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752"/>
        <w:tblW w:w="10682" w:type="dxa"/>
        <w:tblLayout w:type="fixed"/>
        <w:tblLook w:val="04A0" w:firstRow="1" w:lastRow="0" w:firstColumn="1" w:lastColumn="0" w:noHBand="0" w:noVBand="1"/>
      </w:tblPr>
      <w:tblGrid>
        <w:gridCol w:w="1951"/>
        <w:gridCol w:w="6379"/>
        <w:gridCol w:w="992"/>
        <w:gridCol w:w="1360"/>
      </w:tblGrid>
      <w:tr w:rsidR="00E5196E" w:rsidTr="00E5196E"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5196E" w:rsidRPr="00762574" w:rsidRDefault="00E5196E" w:rsidP="00E5196E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05pt"/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2C8BFD2" wp14:editId="2A73BC3F">
                  <wp:extent cx="1123033" cy="834887"/>
                  <wp:effectExtent l="0" t="0" r="1270" b="3810"/>
                  <wp:docPr id="3" name="Рисунок 3" descr="Lada стоит миллиард долларов - автоновости - Авто Mail.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ada стоит миллиард долларов - автоновости - Авто Mail.Ru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711" t="19231" r="19682" b="18681"/>
                          <a:stretch/>
                        </pic:blipFill>
                        <pic:spPr bwMode="auto">
                          <a:xfrm>
                            <a:off x="0" y="0"/>
                            <a:ext cx="1124018" cy="835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196E" w:rsidRDefault="00E5196E" w:rsidP="00E5196E">
            <w:pPr>
              <w:pStyle w:val="1"/>
              <w:shd w:val="clear" w:color="auto" w:fill="auto"/>
              <w:spacing w:before="0" w:line="240" w:lineRule="auto"/>
              <w:rPr>
                <w:rStyle w:val="105pt"/>
                <w:rFonts w:ascii="Times New Roman" w:hAnsi="Times New Roman" w:cs="Times New Roman"/>
                <w:b/>
                <w:sz w:val="24"/>
                <w:szCs w:val="24"/>
              </w:rPr>
            </w:pPr>
            <w:r w:rsidRPr="00E72473">
              <w:rPr>
                <w:rStyle w:val="105pt"/>
                <w:rFonts w:ascii="Times New Roman" w:hAnsi="Times New Roman" w:cs="Times New Roman"/>
                <w:b/>
                <w:sz w:val="24"/>
                <w:szCs w:val="24"/>
              </w:rPr>
              <w:t xml:space="preserve">ПРАЙС-ЛИСТ </w:t>
            </w:r>
          </w:p>
          <w:p w:rsidR="00E5196E" w:rsidRPr="00E72473" w:rsidRDefault="00E5196E" w:rsidP="00E5196E">
            <w:pPr>
              <w:pStyle w:val="1"/>
              <w:shd w:val="clear" w:color="auto" w:fill="auto"/>
              <w:spacing w:before="0" w:line="240" w:lineRule="auto"/>
              <w:rPr>
                <w:rStyle w:val="105pt"/>
                <w:rFonts w:ascii="Times New Roman" w:hAnsi="Times New Roman" w:cs="Times New Roman"/>
                <w:b/>
                <w:sz w:val="24"/>
                <w:szCs w:val="24"/>
              </w:rPr>
            </w:pPr>
            <w:r w:rsidRPr="00E72473">
              <w:rPr>
                <w:rStyle w:val="105pt"/>
                <w:rFonts w:ascii="Times New Roman" w:hAnsi="Times New Roman" w:cs="Times New Roman"/>
                <w:b/>
                <w:sz w:val="24"/>
                <w:szCs w:val="24"/>
              </w:rPr>
              <w:t xml:space="preserve">НА АВТОМОБИЛИ </w:t>
            </w:r>
            <w:r w:rsidRPr="00E72473">
              <w:rPr>
                <w:rStyle w:val="105pt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LADA</w:t>
            </w:r>
          </w:p>
          <w:p w:rsidR="00E5196E" w:rsidRPr="00E72473" w:rsidRDefault="00E5196E" w:rsidP="00E5196E">
            <w:pPr>
              <w:pStyle w:val="1"/>
              <w:shd w:val="clear" w:color="auto" w:fill="auto"/>
              <w:spacing w:before="0" w:line="240" w:lineRule="auto"/>
              <w:rPr>
                <w:rStyle w:val="105pt"/>
                <w:rFonts w:ascii="Times New Roman" w:hAnsi="Times New Roman" w:cs="Times New Roman"/>
                <w:sz w:val="20"/>
                <w:szCs w:val="20"/>
              </w:rPr>
            </w:pPr>
            <w:r w:rsidRPr="00E72473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СЗАО «Фирма «ОМЕГА»</w:t>
            </w:r>
          </w:p>
          <w:p w:rsidR="00E5196E" w:rsidRPr="00E72473" w:rsidRDefault="00E5196E" w:rsidP="00E5196E">
            <w:pPr>
              <w:pStyle w:val="1"/>
              <w:shd w:val="clear" w:color="auto" w:fill="auto"/>
              <w:spacing w:before="0" w:line="240" w:lineRule="auto"/>
              <w:rPr>
                <w:rStyle w:val="105pt"/>
                <w:rFonts w:ascii="Times New Roman" w:hAnsi="Times New Roman" w:cs="Times New Roman"/>
                <w:sz w:val="20"/>
                <w:szCs w:val="20"/>
              </w:rPr>
            </w:pPr>
            <w:r w:rsidRPr="00E72473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 xml:space="preserve">Автосалон </w:t>
            </w:r>
            <w:r w:rsidRPr="00E72473">
              <w:rPr>
                <w:rStyle w:val="105pt"/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E72473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 xml:space="preserve"> расположен по адресу:</w:t>
            </w:r>
          </w:p>
          <w:p w:rsidR="00E5196E" w:rsidRPr="00E72473" w:rsidRDefault="00E5196E" w:rsidP="00E5196E">
            <w:pPr>
              <w:pStyle w:val="1"/>
              <w:shd w:val="clear" w:color="auto" w:fill="auto"/>
              <w:spacing w:before="0" w:line="240" w:lineRule="auto"/>
              <w:rPr>
                <w:rStyle w:val="105pt"/>
                <w:rFonts w:ascii="Times New Roman" w:hAnsi="Times New Roman" w:cs="Times New Roman"/>
                <w:sz w:val="20"/>
                <w:szCs w:val="20"/>
              </w:rPr>
            </w:pPr>
            <w:r w:rsidRPr="00E72473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г. Витебск, Московский пр-т, 109.</w:t>
            </w:r>
          </w:p>
          <w:p w:rsidR="00E5196E" w:rsidRPr="00762574" w:rsidRDefault="00DD7025" w:rsidP="00E5196E">
            <w:pPr>
              <w:pStyle w:val="1"/>
              <w:shd w:val="clear" w:color="auto" w:fill="auto"/>
              <w:spacing w:before="0" w:line="240" w:lineRule="auto"/>
              <w:rPr>
                <w:rStyle w:val="105pt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5EBC5D69" wp14:editId="7B586F77">
                  <wp:simplePos x="0" y="0"/>
                  <wp:positionH relativeFrom="column">
                    <wp:posOffset>3074670</wp:posOffset>
                  </wp:positionH>
                  <wp:positionV relativeFrom="paragraph">
                    <wp:posOffset>-653415</wp:posOffset>
                  </wp:positionV>
                  <wp:extent cx="2393315" cy="791845"/>
                  <wp:effectExtent l="0" t="0" r="6985" b="8255"/>
                  <wp:wrapSquare wrapText="bothSides"/>
                  <wp:docPr id="2" name="Рисунок 2" descr="Главн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лавн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3315" cy="791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5196E" w:rsidRPr="00E72473">
              <w:rPr>
                <w:rStyle w:val="105pt"/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E5196E" w:rsidRPr="00E72473">
              <w:rPr>
                <w:rStyle w:val="105pt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Style w:val="105pt"/>
                <w:rFonts w:ascii="Times New Roman" w:hAnsi="Times New Roman" w:cs="Times New Roman"/>
                <w:b/>
                <w:sz w:val="24"/>
                <w:szCs w:val="24"/>
              </w:rPr>
              <w:t>ф:</w:t>
            </w:r>
            <w:r>
              <w:rPr>
                <w:rStyle w:val="105pt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80212-</w:t>
            </w:r>
            <w:r w:rsidR="00E5196E" w:rsidRPr="00E72473">
              <w:rPr>
                <w:rStyle w:val="105pt"/>
                <w:rFonts w:ascii="Times New Roman" w:hAnsi="Times New Roman" w:cs="Times New Roman"/>
                <w:b/>
                <w:sz w:val="24"/>
                <w:szCs w:val="24"/>
              </w:rPr>
              <w:t xml:space="preserve">65-55-56, </w:t>
            </w:r>
            <w:r w:rsidR="00E5196E">
              <w:rPr>
                <w:rStyle w:val="105p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5196E" w:rsidRPr="00E72473">
              <w:rPr>
                <w:rStyle w:val="105pt"/>
                <w:rFonts w:ascii="Times New Roman" w:hAnsi="Times New Roman" w:cs="Times New Roman"/>
                <w:b/>
                <w:sz w:val="24"/>
                <w:szCs w:val="24"/>
              </w:rPr>
              <w:t>МТС</w:t>
            </w:r>
            <w:r>
              <w:rPr>
                <w:rStyle w:val="105pt"/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Style w:val="105pt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E5196E" w:rsidRPr="00E72473">
              <w:rPr>
                <w:rStyle w:val="105pt"/>
                <w:rFonts w:ascii="Times New Roman" w:hAnsi="Times New Roman" w:cs="Times New Roman"/>
                <w:b/>
                <w:sz w:val="24"/>
                <w:szCs w:val="24"/>
              </w:rPr>
              <w:t>8-033-692-19-83</w:t>
            </w:r>
          </w:p>
        </w:tc>
      </w:tr>
      <w:tr w:rsidR="00A515D7" w:rsidTr="00346EC6">
        <w:tc>
          <w:tcPr>
            <w:tcW w:w="1951" w:type="dxa"/>
            <w:tcBorders>
              <w:top w:val="single" w:sz="4" w:space="0" w:color="auto"/>
            </w:tcBorders>
          </w:tcPr>
          <w:p w:rsidR="00A515D7" w:rsidRPr="00223EA3" w:rsidRDefault="00223EA3" w:rsidP="00E5196E">
            <w:pPr>
              <w:pStyle w:val="1"/>
              <w:shd w:val="clear" w:color="auto" w:fill="auto"/>
              <w:spacing w:before="0" w:line="240" w:lineRule="auto"/>
              <w:rPr>
                <w:rStyle w:val="105pt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105pt"/>
                <w:rFonts w:ascii="Times New Roman" w:hAnsi="Times New Roman" w:cs="Times New Roman"/>
                <w:b/>
                <w:sz w:val="20"/>
                <w:szCs w:val="20"/>
              </w:rPr>
              <w:t>Модель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A515D7" w:rsidRPr="00223EA3" w:rsidRDefault="00223EA3" w:rsidP="00E5196E">
            <w:pPr>
              <w:pStyle w:val="1"/>
              <w:shd w:val="clear" w:color="auto" w:fill="auto"/>
              <w:spacing w:before="0" w:line="240" w:lineRule="auto"/>
              <w:rPr>
                <w:rStyle w:val="105pt"/>
                <w:rFonts w:ascii="Times New Roman" w:hAnsi="Times New Roman" w:cs="Times New Roman"/>
                <w:b/>
                <w:sz w:val="20"/>
                <w:szCs w:val="20"/>
              </w:rPr>
            </w:pPr>
            <w:r w:rsidRPr="00223EA3">
              <w:rPr>
                <w:rStyle w:val="105pt"/>
                <w:rFonts w:ascii="Times New Roman" w:hAnsi="Times New Roman" w:cs="Times New Roman"/>
                <w:b/>
                <w:sz w:val="20"/>
                <w:szCs w:val="20"/>
              </w:rPr>
              <w:t>Комплектация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515D7" w:rsidRPr="00223EA3" w:rsidRDefault="00223EA3" w:rsidP="00E5196E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"/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23EA3">
              <w:rPr>
                <w:rStyle w:val="105pt"/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A515D7" w:rsidRPr="00223EA3" w:rsidRDefault="00223EA3" w:rsidP="00E5196E">
            <w:pPr>
              <w:pStyle w:val="1"/>
              <w:shd w:val="clear" w:color="auto" w:fill="auto"/>
              <w:spacing w:before="0" w:line="240" w:lineRule="auto"/>
              <w:rPr>
                <w:rStyle w:val="105pt"/>
                <w:rFonts w:ascii="Times New Roman" w:hAnsi="Times New Roman" w:cs="Times New Roman"/>
                <w:b/>
                <w:sz w:val="16"/>
                <w:szCs w:val="16"/>
              </w:rPr>
            </w:pPr>
            <w:r w:rsidRPr="00223EA3">
              <w:rPr>
                <w:rStyle w:val="105pt"/>
                <w:rFonts w:ascii="Times New Roman" w:hAnsi="Times New Roman" w:cs="Times New Roman"/>
                <w:b/>
                <w:sz w:val="16"/>
                <w:szCs w:val="16"/>
              </w:rPr>
              <w:t xml:space="preserve">Цена </w:t>
            </w:r>
            <w:proofErr w:type="spellStart"/>
            <w:r w:rsidRPr="00223EA3">
              <w:rPr>
                <w:rStyle w:val="105pt"/>
                <w:rFonts w:ascii="Times New Roman" w:hAnsi="Times New Roman" w:cs="Times New Roman"/>
                <w:b/>
                <w:sz w:val="16"/>
                <w:szCs w:val="16"/>
              </w:rPr>
              <w:t>бел</w:t>
            </w:r>
            <w:proofErr w:type="gramStart"/>
            <w:r w:rsidRPr="00223EA3">
              <w:rPr>
                <w:rStyle w:val="105pt"/>
                <w:rFonts w:ascii="Times New Roman" w:hAnsi="Times New Roman" w:cs="Times New Roman"/>
                <w:b/>
                <w:sz w:val="16"/>
                <w:szCs w:val="16"/>
              </w:rPr>
              <w:t>.р</w:t>
            </w:r>
            <w:proofErr w:type="spellEnd"/>
            <w:proofErr w:type="gramEnd"/>
          </w:p>
        </w:tc>
      </w:tr>
      <w:tr w:rsidR="00A515D7" w:rsidTr="00346EC6">
        <w:tc>
          <w:tcPr>
            <w:tcW w:w="1951" w:type="dxa"/>
          </w:tcPr>
          <w:p w:rsidR="00A515D7" w:rsidRPr="00762574" w:rsidRDefault="00A515D7" w:rsidP="00E5196E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574">
              <w:rPr>
                <w:rStyle w:val="105pt"/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LADA</w:t>
            </w:r>
            <w:r w:rsidRPr="00762574">
              <w:rPr>
                <w:rStyle w:val="105pt"/>
                <w:rFonts w:ascii="Times New Roman" w:hAnsi="Times New Roman" w:cs="Times New Roman"/>
                <w:b/>
                <w:sz w:val="20"/>
                <w:szCs w:val="20"/>
              </w:rPr>
              <w:t xml:space="preserve"> 4</w:t>
            </w:r>
            <w:r w:rsidRPr="00762574">
              <w:rPr>
                <w:rStyle w:val="105pt"/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  <w:r w:rsidRPr="00762574">
              <w:rPr>
                <w:rStyle w:val="105pt"/>
                <w:rFonts w:ascii="Times New Roman" w:hAnsi="Times New Roman" w:cs="Times New Roman"/>
                <w:b/>
                <w:sz w:val="20"/>
                <w:szCs w:val="20"/>
              </w:rPr>
              <w:t xml:space="preserve">4, 3 </w:t>
            </w:r>
            <w:proofErr w:type="spellStart"/>
            <w:r w:rsidRPr="00762574">
              <w:rPr>
                <w:rStyle w:val="105pt"/>
                <w:rFonts w:ascii="Times New Roman" w:hAnsi="Times New Roman" w:cs="Times New Roman"/>
                <w:b/>
                <w:sz w:val="20"/>
                <w:szCs w:val="20"/>
              </w:rPr>
              <w:t>дв</w:t>
            </w:r>
            <w:proofErr w:type="spellEnd"/>
            <w:r w:rsidRPr="00762574">
              <w:rPr>
                <w:rStyle w:val="105pt"/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A515D7" w:rsidRPr="00762574" w:rsidRDefault="00A515D7" w:rsidP="00E5196E">
            <w:pPr>
              <w:pStyle w:val="1"/>
              <w:shd w:val="clear" w:color="auto" w:fill="auto"/>
              <w:spacing w:before="0" w:line="240" w:lineRule="auto"/>
              <w:rPr>
                <w:rStyle w:val="105pt"/>
                <w:rFonts w:ascii="Times New Roman" w:hAnsi="Times New Roman" w:cs="Times New Roman"/>
                <w:b/>
                <w:sz w:val="20"/>
                <w:szCs w:val="20"/>
              </w:rPr>
            </w:pPr>
            <w:r w:rsidRPr="00762574">
              <w:rPr>
                <w:rStyle w:val="105pt"/>
                <w:rFonts w:ascii="Times New Roman" w:hAnsi="Times New Roman" w:cs="Times New Roman"/>
                <w:b/>
                <w:sz w:val="20"/>
                <w:szCs w:val="20"/>
              </w:rPr>
              <w:t>21214-010-40</w:t>
            </w:r>
          </w:p>
          <w:p w:rsidR="00A515D7" w:rsidRPr="00E1412F" w:rsidRDefault="00A515D7" w:rsidP="00E5196E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Год выпуска 2015.</w:t>
            </w:r>
          </w:p>
        </w:tc>
        <w:tc>
          <w:tcPr>
            <w:tcW w:w="6379" w:type="dxa"/>
          </w:tcPr>
          <w:p w:rsidR="00A515D7" w:rsidRPr="00E1412F" w:rsidRDefault="00A515D7" w:rsidP="00E5196E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 xml:space="preserve">5 ст. МКПП, инжектор, ГУР, сигнализатор </w:t>
            </w:r>
            <w:proofErr w:type="spellStart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непристегнутого</w:t>
            </w:r>
            <w:proofErr w:type="spellEnd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 xml:space="preserve"> ремня, полный привод, ШРУС, покрытие кузова </w:t>
            </w:r>
            <w:proofErr w:type="spellStart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катафорезным</w:t>
            </w:r>
            <w:proofErr w:type="spellEnd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 xml:space="preserve"> грунтом. </w:t>
            </w:r>
          </w:p>
        </w:tc>
        <w:tc>
          <w:tcPr>
            <w:tcW w:w="992" w:type="dxa"/>
          </w:tcPr>
          <w:p w:rsidR="00A515D7" w:rsidRPr="00E1412F" w:rsidRDefault="00A515D7" w:rsidP="00E5196E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 xml:space="preserve">1,7 - 8 </w:t>
            </w:r>
            <w:proofErr w:type="spellStart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515D7" w:rsidRPr="00E1412F" w:rsidRDefault="00A515D7" w:rsidP="00E5196E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 xml:space="preserve">83 </w:t>
            </w:r>
            <w:proofErr w:type="spellStart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л.с</w:t>
            </w:r>
            <w:proofErr w:type="spellEnd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60" w:type="dxa"/>
          </w:tcPr>
          <w:p w:rsidR="00A515D7" w:rsidRPr="00762574" w:rsidRDefault="00A515D7" w:rsidP="00E5196E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574">
              <w:rPr>
                <w:rStyle w:val="105pt"/>
                <w:rFonts w:ascii="Times New Roman" w:hAnsi="Times New Roman" w:cs="Times New Roman"/>
                <w:b/>
                <w:sz w:val="20"/>
                <w:szCs w:val="20"/>
              </w:rPr>
              <w:t>110 900 000</w:t>
            </w:r>
          </w:p>
        </w:tc>
      </w:tr>
      <w:tr w:rsidR="00A515D7" w:rsidTr="00346EC6">
        <w:tc>
          <w:tcPr>
            <w:tcW w:w="1951" w:type="dxa"/>
          </w:tcPr>
          <w:p w:rsidR="00A515D7" w:rsidRPr="00762574" w:rsidRDefault="00A515D7" w:rsidP="00E5196E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574">
              <w:rPr>
                <w:rStyle w:val="105pt"/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LADA</w:t>
            </w:r>
            <w:r w:rsidRPr="00762574">
              <w:rPr>
                <w:rStyle w:val="105pt"/>
                <w:rFonts w:ascii="Times New Roman" w:hAnsi="Times New Roman" w:cs="Times New Roman"/>
                <w:b/>
                <w:sz w:val="20"/>
                <w:szCs w:val="20"/>
              </w:rPr>
              <w:t xml:space="preserve"> 4</w:t>
            </w:r>
            <w:r w:rsidRPr="00762574">
              <w:rPr>
                <w:rStyle w:val="105pt"/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  <w:r w:rsidRPr="00762574">
              <w:rPr>
                <w:rStyle w:val="105pt"/>
                <w:rFonts w:ascii="Times New Roman" w:hAnsi="Times New Roman" w:cs="Times New Roman"/>
                <w:b/>
                <w:sz w:val="20"/>
                <w:szCs w:val="20"/>
              </w:rPr>
              <w:t xml:space="preserve">4, 3 </w:t>
            </w:r>
            <w:proofErr w:type="spellStart"/>
            <w:r w:rsidRPr="00762574">
              <w:rPr>
                <w:rStyle w:val="105pt"/>
                <w:rFonts w:ascii="Times New Roman" w:hAnsi="Times New Roman" w:cs="Times New Roman"/>
                <w:b/>
                <w:sz w:val="20"/>
                <w:szCs w:val="20"/>
              </w:rPr>
              <w:t>дв</w:t>
            </w:r>
            <w:proofErr w:type="spellEnd"/>
            <w:r w:rsidRPr="00762574">
              <w:rPr>
                <w:rStyle w:val="105pt"/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A515D7" w:rsidRPr="00762574" w:rsidRDefault="00A515D7" w:rsidP="00E5196E">
            <w:pPr>
              <w:pStyle w:val="1"/>
              <w:shd w:val="clear" w:color="auto" w:fill="auto"/>
              <w:spacing w:before="0" w:line="240" w:lineRule="auto"/>
              <w:rPr>
                <w:rStyle w:val="105pt"/>
                <w:rFonts w:ascii="Times New Roman" w:hAnsi="Times New Roman" w:cs="Times New Roman"/>
                <w:b/>
                <w:sz w:val="20"/>
                <w:szCs w:val="20"/>
              </w:rPr>
            </w:pPr>
            <w:r w:rsidRPr="00762574">
              <w:rPr>
                <w:rStyle w:val="105pt"/>
                <w:rFonts w:ascii="Times New Roman" w:hAnsi="Times New Roman" w:cs="Times New Roman"/>
                <w:b/>
                <w:sz w:val="20"/>
                <w:szCs w:val="20"/>
              </w:rPr>
              <w:t>21214-010-42</w:t>
            </w:r>
          </w:p>
          <w:p w:rsidR="00A515D7" w:rsidRPr="00E1412F" w:rsidRDefault="00A515D7" w:rsidP="00E5196E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Год выпуска 2015.</w:t>
            </w:r>
          </w:p>
        </w:tc>
        <w:tc>
          <w:tcPr>
            <w:tcW w:w="6379" w:type="dxa"/>
          </w:tcPr>
          <w:p w:rsidR="00A515D7" w:rsidRPr="00E1412F" w:rsidRDefault="00A515D7" w:rsidP="00E5196E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5 ст. МКПП, инжектор</w:t>
            </w:r>
            <w:proofErr w:type="gramStart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 xml:space="preserve">АБС, ГУР, сигнализатор </w:t>
            </w:r>
            <w:proofErr w:type="spellStart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непристегнутого</w:t>
            </w:r>
            <w:proofErr w:type="spellEnd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 xml:space="preserve"> ре</w:t>
            </w: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м</w:t>
            </w: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 xml:space="preserve">ня, обогрев передних </w:t>
            </w:r>
            <w:proofErr w:type="spellStart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сидедий</w:t>
            </w:r>
            <w:proofErr w:type="spellEnd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 xml:space="preserve">, полный привод, ШРУС, </w:t>
            </w:r>
            <w:proofErr w:type="spellStart"/>
            <w:r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катафорезный</w:t>
            </w:r>
            <w:proofErr w:type="spellEnd"/>
            <w:r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 xml:space="preserve"> грунт</w:t>
            </w: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992" w:type="dxa"/>
          </w:tcPr>
          <w:p w:rsidR="00A515D7" w:rsidRPr="00E1412F" w:rsidRDefault="00A515D7" w:rsidP="00E5196E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 xml:space="preserve">1,7 - 8 </w:t>
            </w:r>
            <w:proofErr w:type="spellStart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515D7" w:rsidRPr="00E1412F" w:rsidRDefault="00A515D7" w:rsidP="00E5196E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 xml:space="preserve">83 </w:t>
            </w:r>
            <w:proofErr w:type="spellStart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л.с</w:t>
            </w:r>
            <w:proofErr w:type="spellEnd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60" w:type="dxa"/>
          </w:tcPr>
          <w:p w:rsidR="00A515D7" w:rsidRPr="00762574" w:rsidRDefault="00A515D7" w:rsidP="00E5196E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574">
              <w:rPr>
                <w:rStyle w:val="105pt"/>
                <w:rFonts w:ascii="Times New Roman" w:hAnsi="Times New Roman" w:cs="Times New Roman"/>
                <w:b/>
                <w:sz w:val="20"/>
                <w:szCs w:val="20"/>
              </w:rPr>
              <w:t>113 900 000</w:t>
            </w:r>
          </w:p>
        </w:tc>
      </w:tr>
      <w:tr w:rsidR="00A515D7" w:rsidTr="00346EC6">
        <w:tc>
          <w:tcPr>
            <w:tcW w:w="1951" w:type="dxa"/>
          </w:tcPr>
          <w:p w:rsidR="00A515D7" w:rsidRPr="00762574" w:rsidRDefault="00A515D7" w:rsidP="00E5196E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574">
              <w:rPr>
                <w:rStyle w:val="105pt"/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LADA</w:t>
            </w:r>
            <w:r w:rsidRPr="00762574">
              <w:rPr>
                <w:rStyle w:val="105pt"/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62574">
              <w:rPr>
                <w:rStyle w:val="105pt"/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URBAN</w:t>
            </w:r>
            <w:r w:rsidRPr="00762574">
              <w:rPr>
                <w:rStyle w:val="105pt"/>
                <w:rFonts w:ascii="Times New Roman" w:hAnsi="Times New Roman" w:cs="Times New Roman"/>
                <w:b/>
                <w:sz w:val="20"/>
                <w:szCs w:val="20"/>
              </w:rPr>
              <w:t xml:space="preserve"> 4</w:t>
            </w:r>
            <w:r w:rsidRPr="00762574">
              <w:rPr>
                <w:rStyle w:val="105pt"/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  <w:r w:rsidRPr="00762574">
              <w:rPr>
                <w:rStyle w:val="105pt"/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A515D7" w:rsidRPr="00762574" w:rsidRDefault="00A515D7" w:rsidP="00E5196E">
            <w:pPr>
              <w:pStyle w:val="1"/>
              <w:shd w:val="clear" w:color="auto" w:fill="auto"/>
              <w:spacing w:before="0" w:line="240" w:lineRule="auto"/>
              <w:rPr>
                <w:rStyle w:val="105pt"/>
                <w:rFonts w:ascii="Times New Roman" w:hAnsi="Times New Roman" w:cs="Times New Roman"/>
                <w:b/>
                <w:sz w:val="20"/>
                <w:szCs w:val="20"/>
              </w:rPr>
            </w:pPr>
            <w:r w:rsidRPr="00762574">
              <w:rPr>
                <w:rStyle w:val="105pt"/>
                <w:rFonts w:ascii="Times New Roman" w:hAnsi="Times New Roman" w:cs="Times New Roman"/>
                <w:b/>
                <w:sz w:val="20"/>
                <w:szCs w:val="20"/>
              </w:rPr>
              <w:t>21214-018-40</w:t>
            </w:r>
          </w:p>
          <w:p w:rsidR="00A515D7" w:rsidRPr="00E1412F" w:rsidRDefault="00A515D7" w:rsidP="00E5196E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Год выпуска -</w:t>
            </w: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2015г.</w:t>
            </w:r>
          </w:p>
        </w:tc>
        <w:tc>
          <w:tcPr>
            <w:tcW w:w="6379" w:type="dxa"/>
          </w:tcPr>
          <w:p w:rsidR="00A515D7" w:rsidRPr="00E1412F" w:rsidRDefault="00A515D7" w:rsidP="00E5196E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5 ст. МКПП, инжектор, ГУР, кондиционер, эл. стеклоподъемники п</w:t>
            </w: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е</w:t>
            </w: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 xml:space="preserve">редних дверей, литые диски </w:t>
            </w: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16, эл. привод и обогрев наружных зе</w:t>
            </w: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р</w:t>
            </w: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 xml:space="preserve">кал, сигнализатор </w:t>
            </w:r>
            <w:proofErr w:type="spellStart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непристегнутого</w:t>
            </w:r>
            <w:proofErr w:type="spellEnd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 xml:space="preserve"> ремня, полный привод. </w:t>
            </w:r>
          </w:p>
        </w:tc>
        <w:tc>
          <w:tcPr>
            <w:tcW w:w="992" w:type="dxa"/>
          </w:tcPr>
          <w:p w:rsidR="00A515D7" w:rsidRPr="00E1412F" w:rsidRDefault="00A515D7" w:rsidP="00E5196E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 xml:space="preserve">1,7 - 8 </w:t>
            </w:r>
            <w:proofErr w:type="spellStart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515D7" w:rsidRPr="00E1412F" w:rsidRDefault="00A515D7" w:rsidP="00E5196E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 xml:space="preserve">83 </w:t>
            </w:r>
            <w:proofErr w:type="spellStart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л.с</w:t>
            </w:r>
            <w:proofErr w:type="spellEnd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60" w:type="dxa"/>
          </w:tcPr>
          <w:p w:rsidR="00A515D7" w:rsidRPr="00762574" w:rsidRDefault="00A515D7" w:rsidP="00E5196E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574">
              <w:rPr>
                <w:rStyle w:val="105pt"/>
                <w:rFonts w:ascii="Times New Roman" w:hAnsi="Times New Roman" w:cs="Times New Roman"/>
                <w:b/>
                <w:sz w:val="20"/>
                <w:szCs w:val="20"/>
              </w:rPr>
              <w:t>131 900 000</w:t>
            </w:r>
          </w:p>
        </w:tc>
      </w:tr>
      <w:tr w:rsidR="00A515D7" w:rsidTr="00346EC6">
        <w:trPr>
          <w:trHeight w:val="489"/>
        </w:trPr>
        <w:tc>
          <w:tcPr>
            <w:tcW w:w="1951" w:type="dxa"/>
          </w:tcPr>
          <w:p w:rsidR="00A515D7" w:rsidRPr="00E1412F" w:rsidRDefault="00A515D7" w:rsidP="00E5196E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574">
              <w:rPr>
                <w:rStyle w:val="105pt"/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LADA</w:t>
            </w:r>
            <w:r w:rsidRPr="00762574">
              <w:rPr>
                <w:rStyle w:val="105pt"/>
                <w:rFonts w:ascii="Times New Roman" w:hAnsi="Times New Roman" w:cs="Times New Roman"/>
                <w:b/>
                <w:sz w:val="20"/>
                <w:szCs w:val="20"/>
              </w:rPr>
              <w:t xml:space="preserve"> 4</w:t>
            </w:r>
            <w:r w:rsidRPr="00762574">
              <w:rPr>
                <w:rStyle w:val="105pt"/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  <w:r w:rsidRPr="00762574">
              <w:rPr>
                <w:rStyle w:val="105pt"/>
                <w:rFonts w:ascii="Times New Roman" w:hAnsi="Times New Roman" w:cs="Times New Roman"/>
                <w:b/>
                <w:sz w:val="20"/>
                <w:szCs w:val="20"/>
              </w:rPr>
              <w:t xml:space="preserve">4, 5 </w:t>
            </w:r>
            <w:proofErr w:type="spellStart"/>
            <w:r w:rsidRPr="00762574">
              <w:rPr>
                <w:rStyle w:val="105pt"/>
                <w:rFonts w:ascii="Times New Roman" w:hAnsi="Times New Roman" w:cs="Times New Roman"/>
                <w:b/>
                <w:sz w:val="20"/>
                <w:szCs w:val="20"/>
              </w:rPr>
              <w:t>дв</w:t>
            </w:r>
            <w:proofErr w:type="spellEnd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515D7" w:rsidRPr="00E1412F" w:rsidRDefault="00A515D7" w:rsidP="00E5196E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21310-120-40</w:t>
            </w:r>
            <w:r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. 2015г</w:t>
            </w:r>
          </w:p>
        </w:tc>
        <w:tc>
          <w:tcPr>
            <w:tcW w:w="6379" w:type="dxa"/>
          </w:tcPr>
          <w:p w:rsidR="00A515D7" w:rsidRPr="00E1412F" w:rsidRDefault="00A515D7" w:rsidP="00E5196E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 xml:space="preserve">5 ст. МКПП, инжектор, ГУР, сигнализатор </w:t>
            </w:r>
            <w:proofErr w:type="spellStart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непристегнутого</w:t>
            </w:r>
            <w:proofErr w:type="spellEnd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 xml:space="preserve"> ремня, полный привод, </w:t>
            </w:r>
            <w:r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ШРУС.</w:t>
            </w:r>
          </w:p>
        </w:tc>
        <w:tc>
          <w:tcPr>
            <w:tcW w:w="992" w:type="dxa"/>
          </w:tcPr>
          <w:p w:rsidR="00A515D7" w:rsidRPr="00E1412F" w:rsidRDefault="00346EC6" w:rsidP="00E5196E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1,7 -</w:t>
            </w:r>
            <w:r w:rsidR="00A515D7"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proofErr w:type="spellStart"/>
            <w:r w:rsidR="00A515D7"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="00A515D7"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515D7" w:rsidRPr="00E1412F" w:rsidRDefault="00A515D7" w:rsidP="00E5196E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 xml:space="preserve">83 </w:t>
            </w:r>
            <w:proofErr w:type="spellStart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л.с</w:t>
            </w:r>
            <w:proofErr w:type="spellEnd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60" w:type="dxa"/>
          </w:tcPr>
          <w:p w:rsidR="00A515D7" w:rsidRPr="00762574" w:rsidRDefault="00A515D7" w:rsidP="00E5196E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574">
              <w:rPr>
                <w:rStyle w:val="105pt"/>
                <w:rFonts w:ascii="Times New Roman" w:hAnsi="Times New Roman" w:cs="Times New Roman"/>
                <w:b/>
                <w:sz w:val="20"/>
                <w:szCs w:val="20"/>
              </w:rPr>
              <w:t>129 900 000</w:t>
            </w:r>
          </w:p>
        </w:tc>
      </w:tr>
      <w:tr w:rsidR="00A515D7" w:rsidTr="00346EC6">
        <w:tc>
          <w:tcPr>
            <w:tcW w:w="1951" w:type="dxa"/>
          </w:tcPr>
          <w:p w:rsidR="00A515D7" w:rsidRPr="00E1412F" w:rsidRDefault="00A515D7" w:rsidP="00E5196E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12F">
              <w:rPr>
                <w:rStyle w:val="105pt0"/>
                <w:rFonts w:ascii="Times New Roman" w:hAnsi="Times New Roman" w:cs="Times New Roman"/>
                <w:sz w:val="20"/>
                <w:szCs w:val="20"/>
              </w:rPr>
              <w:t>LADA</w:t>
            </w:r>
            <w:r w:rsidRPr="00FD40C5">
              <w:rPr>
                <w:rStyle w:val="105pt0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1412F">
              <w:rPr>
                <w:rStyle w:val="105pt0"/>
                <w:rFonts w:ascii="Times New Roman" w:hAnsi="Times New Roman" w:cs="Times New Roman"/>
                <w:sz w:val="20"/>
                <w:szCs w:val="20"/>
              </w:rPr>
              <w:t>Priora</w:t>
            </w:r>
            <w:proofErr w:type="spellEnd"/>
            <w:r w:rsidRPr="001966CE">
              <w:rPr>
                <w:rStyle w:val="105pt0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762574">
              <w:rPr>
                <w:rStyle w:val="105pt0"/>
                <w:rFonts w:ascii="Times New Roman" w:hAnsi="Times New Roman" w:cs="Times New Roman"/>
                <w:sz w:val="20"/>
                <w:szCs w:val="20"/>
                <w:lang w:val="ru-RU"/>
              </w:rPr>
              <w:t>седан</w:t>
            </w:r>
          </w:p>
          <w:p w:rsidR="00A515D7" w:rsidRDefault="00A515D7" w:rsidP="00E5196E">
            <w:pPr>
              <w:pStyle w:val="1"/>
              <w:shd w:val="clear" w:color="auto" w:fill="auto"/>
              <w:spacing w:before="0" w:line="240" w:lineRule="auto"/>
              <w:rPr>
                <w:rStyle w:val="105pt"/>
                <w:rFonts w:ascii="Times New Roman" w:hAnsi="Times New Roman" w:cs="Times New Roman"/>
                <w:sz w:val="20"/>
                <w:szCs w:val="20"/>
              </w:rPr>
            </w:pP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21705-055-31</w:t>
            </w:r>
          </w:p>
          <w:p w:rsidR="00A515D7" w:rsidRPr="00E1412F" w:rsidRDefault="00A515D7" w:rsidP="00E5196E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Год выпуска - 2015</w:t>
            </w:r>
          </w:p>
        </w:tc>
        <w:tc>
          <w:tcPr>
            <w:tcW w:w="6379" w:type="dxa"/>
          </w:tcPr>
          <w:p w:rsidR="00A515D7" w:rsidRPr="00E1412F" w:rsidRDefault="00A515D7" w:rsidP="00E5196E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 xml:space="preserve">5 ст. МКПП, АБС, ГУР, шины </w:t>
            </w: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 xml:space="preserve">14, </w:t>
            </w:r>
            <w:proofErr w:type="spellStart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ривод</w:t>
            </w:r>
            <w:proofErr w:type="spellEnd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 xml:space="preserve"> крышки багажника, п</w:t>
            </w: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о</w:t>
            </w: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 xml:space="preserve">душка безопасности водителя, центральный замок, </w:t>
            </w:r>
            <w:proofErr w:type="spellStart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иммобилайзер</w:t>
            </w:r>
            <w:proofErr w:type="spellEnd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, эл. стеклоподъемники передних дверей, антенна, обновленная панель пр</w:t>
            </w: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и</w:t>
            </w: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боров с дисплеем, свет</w:t>
            </w:r>
            <w:r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 xml:space="preserve">одиодные габариты и </w:t>
            </w:r>
            <w:proofErr w:type="spellStart"/>
            <w:r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стопсигнал</w:t>
            </w:r>
            <w:proofErr w:type="spellEnd"/>
            <w:r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A515D7" w:rsidRPr="00E1412F" w:rsidRDefault="00A515D7" w:rsidP="00E5196E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1,6 -</w:t>
            </w: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 xml:space="preserve">16 </w:t>
            </w:r>
            <w:proofErr w:type="spellStart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515D7" w:rsidRPr="00E1412F" w:rsidRDefault="00A515D7" w:rsidP="00E5196E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 xml:space="preserve">106 </w:t>
            </w:r>
            <w:proofErr w:type="spellStart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л.с</w:t>
            </w:r>
            <w:proofErr w:type="spellEnd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60" w:type="dxa"/>
          </w:tcPr>
          <w:p w:rsidR="00A515D7" w:rsidRPr="00762574" w:rsidRDefault="00A515D7" w:rsidP="00E5196E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574">
              <w:rPr>
                <w:rStyle w:val="105pt"/>
                <w:rFonts w:ascii="Times New Roman" w:hAnsi="Times New Roman" w:cs="Times New Roman"/>
                <w:b/>
                <w:sz w:val="20"/>
                <w:szCs w:val="20"/>
              </w:rPr>
              <w:t>121 050 000</w:t>
            </w:r>
          </w:p>
        </w:tc>
      </w:tr>
      <w:tr w:rsidR="00A515D7" w:rsidTr="00346EC6">
        <w:tc>
          <w:tcPr>
            <w:tcW w:w="1951" w:type="dxa"/>
          </w:tcPr>
          <w:p w:rsidR="00A515D7" w:rsidRPr="00E1412F" w:rsidRDefault="00A515D7" w:rsidP="00E5196E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12F">
              <w:rPr>
                <w:rStyle w:val="105pt0"/>
                <w:rFonts w:ascii="Times New Roman" w:hAnsi="Times New Roman" w:cs="Times New Roman"/>
                <w:sz w:val="20"/>
                <w:szCs w:val="20"/>
              </w:rPr>
              <w:t>LADA</w:t>
            </w:r>
            <w:r w:rsidRPr="001966CE">
              <w:rPr>
                <w:rStyle w:val="105pt0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1412F">
              <w:rPr>
                <w:rStyle w:val="105pt0"/>
                <w:rFonts w:ascii="Times New Roman" w:hAnsi="Times New Roman" w:cs="Times New Roman"/>
                <w:sz w:val="20"/>
                <w:szCs w:val="20"/>
              </w:rPr>
              <w:t>Priora</w:t>
            </w:r>
            <w:proofErr w:type="spellEnd"/>
            <w:r w:rsidRPr="001966CE">
              <w:rPr>
                <w:rStyle w:val="105pt0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762574">
              <w:rPr>
                <w:rStyle w:val="105pt0"/>
                <w:rFonts w:ascii="Times New Roman" w:hAnsi="Times New Roman" w:cs="Times New Roman"/>
                <w:sz w:val="20"/>
                <w:szCs w:val="20"/>
                <w:lang w:val="ru-RU"/>
              </w:rPr>
              <w:t>седан</w:t>
            </w:r>
          </w:p>
          <w:p w:rsidR="00A515D7" w:rsidRDefault="00A515D7" w:rsidP="00E5196E">
            <w:pPr>
              <w:pStyle w:val="1"/>
              <w:shd w:val="clear" w:color="auto" w:fill="auto"/>
              <w:spacing w:before="0" w:line="240" w:lineRule="auto"/>
              <w:rPr>
                <w:rStyle w:val="105pt"/>
                <w:rFonts w:ascii="Times New Roman" w:hAnsi="Times New Roman" w:cs="Times New Roman"/>
                <w:sz w:val="20"/>
                <w:szCs w:val="20"/>
              </w:rPr>
            </w:pP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21705-168-31</w:t>
            </w:r>
          </w:p>
          <w:p w:rsidR="00A515D7" w:rsidRPr="00E1412F" w:rsidRDefault="00A515D7" w:rsidP="00E5196E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Год выпуска - 2015.</w:t>
            </w:r>
          </w:p>
        </w:tc>
        <w:tc>
          <w:tcPr>
            <w:tcW w:w="6379" w:type="dxa"/>
          </w:tcPr>
          <w:p w:rsidR="00A515D7" w:rsidRPr="00E1412F" w:rsidRDefault="00A515D7" w:rsidP="00E5196E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 xml:space="preserve">5 ст. МКПП (2180), кондиционер, ЭУР, АБС, шины </w:t>
            </w: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 xml:space="preserve">14, </w:t>
            </w:r>
            <w:proofErr w:type="spellStart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ривод</w:t>
            </w:r>
            <w:proofErr w:type="spellEnd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 xml:space="preserve"> крышки багажника, подушка безопасности водителя , центральный замок, </w:t>
            </w:r>
            <w:proofErr w:type="spellStart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иммобилайзер</w:t>
            </w:r>
            <w:proofErr w:type="spellEnd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 xml:space="preserve">, эл. стеклоподъемники передних дверей, антенна, панель приборов с дисплеем, </w:t>
            </w:r>
            <w:r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светодиодные фонари</w:t>
            </w:r>
          </w:p>
        </w:tc>
        <w:tc>
          <w:tcPr>
            <w:tcW w:w="992" w:type="dxa"/>
          </w:tcPr>
          <w:p w:rsidR="00A515D7" w:rsidRPr="00E1412F" w:rsidRDefault="00A515D7" w:rsidP="00E5196E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1,6 -</w:t>
            </w: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 xml:space="preserve">16 </w:t>
            </w:r>
            <w:proofErr w:type="spellStart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515D7" w:rsidRPr="00E1412F" w:rsidRDefault="00A515D7" w:rsidP="00E5196E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 xml:space="preserve">106 </w:t>
            </w:r>
            <w:proofErr w:type="spellStart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л.с</w:t>
            </w:r>
            <w:proofErr w:type="spellEnd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60" w:type="dxa"/>
          </w:tcPr>
          <w:p w:rsidR="00A515D7" w:rsidRPr="00762574" w:rsidRDefault="00A515D7" w:rsidP="00E5196E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574">
              <w:rPr>
                <w:rStyle w:val="105pt"/>
                <w:rFonts w:ascii="Times New Roman" w:hAnsi="Times New Roman" w:cs="Times New Roman"/>
                <w:b/>
                <w:sz w:val="20"/>
                <w:szCs w:val="20"/>
              </w:rPr>
              <w:t>127 200 000</w:t>
            </w:r>
          </w:p>
        </w:tc>
      </w:tr>
      <w:tr w:rsidR="00A515D7" w:rsidTr="00346EC6">
        <w:tc>
          <w:tcPr>
            <w:tcW w:w="1951" w:type="dxa"/>
          </w:tcPr>
          <w:p w:rsidR="00A515D7" w:rsidRPr="00E1412F" w:rsidRDefault="00A515D7" w:rsidP="00E5196E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12F">
              <w:rPr>
                <w:rStyle w:val="105pt0"/>
                <w:rFonts w:ascii="Times New Roman" w:hAnsi="Times New Roman" w:cs="Times New Roman"/>
                <w:sz w:val="20"/>
                <w:szCs w:val="20"/>
              </w:rPr>
              <w:t>LADA</w:t>
            </w:r>
            <w:r w:rsidRPr="00762574">
              <w:rPr>
                <w:rStyle w:val="105pt0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1412F">
              <w:rPr>
                <w:rStyle w:val="105pt0"/>
                <w:rFonts w:ascii="Times New Roman" w:hAnsi="Times New Roman" w:cs="Times New Roman"/>
                <w:sz w:val="20"/>
                <w:szCs w:val="20"/>
              </w:rPr>
              <w:t>Priora</w:t>
            </w:r>
            <w:proofErr w:type="spellEnd"/>
            <w:r w:rsidRPr="00762574">
              <w:rPr>
                <w:rStyle w:val="105pt0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ун</w:t>
            </w:r>
            <w:r w:rsidRPr="00762574">
              <w:rPr>
                <w:rStyle w:val="105pt0"/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762574">
              <w:rPr>
                <w:rStyle w:val="105pt0"/>
                <w:rFonts w:ascii="Times New Roman" w:hAnsi="Times New Roman" w:cs="Times New Roman"/>
                <w:sz w:val="20"/>
                <w:szCs w:val="20"/>
                <w:lang w:val="ru-RU"/>
              </w:rPr>
              <w:t>версал</w:t>
            </w:r>
          </w:p>
          <w:p w:rsidR="00A515D7" w:rsidRDefault="00A515D7" w:rsidP="00E5196E">
            <w:pPr>
              <w:pStyle w:val="1"/>
              <w:shd w:val="clear" w:color="auto" w:fill="auto"/>
              <w:spacing w:before="0" w:line="240" w:lineRule="auto"/>
              <w:rPr>
                <w:rStyle w:val="105pt"/>
                <w:rFonts w:ascii="Times New Roman" w:hAnsi="Times New Roman" w:cs="Times New Roman"/>
                <w:sz w:val="20"/>
                <w:szCs w:val="20"/>
              </w:rPr>
            </w:pP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21715-055-31</w:t>
            </w:r>
            <w:r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515D7" w:rsidRPr="00E1412F" w:rsidRDefault="00A515D7" w:rsidP="00E5196E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Год выпуска - 2015</w:t>
            </w:r>
          </w:p>
        </w:tc>
        <w:tc>
          <w:tcPr>
            <w:tcW w:w="6379" w:type="dxa"/>
          </w:tcPr>
          <w:p w:rsidR="00A515D7" w:rsidRPr="00E1412F" w:rsidRDefault="00A515D7" w:rsidP="00E5196E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 xml:space="preserve">5 ст. МКПП, АБС, ГУР, шины </w:t>
            </w: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 xml:space="preserve">14, </w:t>
            </w:r>
            <w:proofErr w:type="spellStart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ривод</w:t>
            </w:r>
            <w:proofErr w:type="spellEnd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 xml:space="preserve"> крышки багажника, п</w:t>
            </w: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о</w:t>
            </w: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 xml:space="preserve">душка безопасности водителя, центральный замок, </w:t>
            </w:r>
            <w:proofErr w:type="spellStart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иммобилайзер</w:t>
            </w:r>
            <w:proofErr w:type="spellEnd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 xml:space="preserve">, эл. стеклоподъемники передних дверей, антенна, приборов с дисплеем, светодиодные габариты и </w:t>
            </w:r>
            <w:proofErr w:type="spellStart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стопсигнал</w:t>
            </w:r>
            <w:proofErr w:type="spellEnd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A515D7" w:rsidRPr="00E1412F" w:rsidRDefault="00A515D7" w:rsidP="00E5196E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 xml:space="preserve">1,6 - 16 </w:t>
            </w:r>
            <w:proofErr w:type="spellStart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515D7" w:rsidRPr="00E1412F" w:rsidRDefault="00A515D7" w:rsidP="00E5196E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 xml:space="preserve">106 </w:t>
            </w:r>
            <w:proofErr w:type="spellStart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л.с</w:t>
            </w:r>
            <w:proofErr w:type="spellEnd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60" w:type="dxa"/>
          </w:tcPr>
          <w:p w:rsidR="00A515D7" w:rsidRPr="002D61AD" w:rsidRDefault="00A515D7" w:rsidP="00E5196E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1AD">
              <w:rPr>
                <w:rStyle w:val="105pt"/>
                <w:rFonts w:ascii="Times New Roman" w:hAnsi="Times New Roman" w:cs="Times New Roman"/>
                <w:b/>
                <w:sz w:val="20"/>
                <w:szCs w:val="20"/>
              </w:rPr>
              <w:t>123 500 000</w:t>
            </w:r>
          </w:p>
        </w:tc>
      </w:tr>
      <w:tr w:rsidR="00A515D7" w:rsidTr="00346EC6">
        <w:tc>
          <w:tcPr>
            <w:tcW w:w="1951" w:type="dxa"/>
          </w:tcPr>
          <w:p w:rsidR="00A515D7" w:rsidRPr="00E1412F" w:rsidRDefault="00A515D7" w:rsidP="00E5196E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12F">
              <w:rPr>
                <w:rStyle w:val="105pt0"/>
                <w:rFonts w:ascii="Times New Roman" w:hAnsi="Times New Roman" w:cs="Times New Roman"/>
                <w:sz w:val="20"/>
                <w:szCs w:val="20"/>
              </w:rPr>
              <w:t>LADA</w:t>
            </w:r>
            <w:r w:rsidRPr="007062D8">
              <w:rPr>
                <w:rStyle w:val="105pt0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1412F">
              <w:rPr>
                <w:rStyle w:val="105pt0"/>
                <w:rFonts w:ascii="Times New Roman" w:hAnsi="Times New Roman" w:cs="Times New Roman"/>
                <w:sz w:val="20"/>
                <w:szCs w:val="20"/>
              </w:rPr>
              <w:t>Priora</w:t>
            </w:r>
            <w:proofErr w:type="spellEnd"/>
            <w:r w:rsidRPr="007062D8">
              <w:rPr>
                <w:rStyle w:val="105pt0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универсал</w:t>
            </w:r>
          </w:p>
          <w:p w:rsidR="00A515D7" w:rsidRDefault="00A515D7" w:rsidP="00E5196E">
            <w:pPr>
              <w:pStyle w:val="1"/>
              <w:shd w:val="clear" w:color="auto" w:fill="auto"/>
              <w:spacing w:before="0" w:line="240" w:lineRule="auto"/>
              <w:rPr>
                <w:rStyle w:val="105pt"/>
                <w:rFonts w:ascii="Times New Roman" w:hAnsi="Times New Roman" w:cs="Times New Roman"/>
                <w:sz w:val="20"/>
                <w:szCs w:val="20"/>
              </w:rPr>
            </w:pPr>
            <w:r w:rsidRPr="007062D8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21715-168-31</w:t>
            </w:r>
          </w:p>
          <w:p w:rsidR="00A515D7" w:rsidRPr="00762574" w:rsidRDefault="00A515D7" w:rsidP="00E5196E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Год выпуска - 2015</w:t>
            </w:r>
          </w:p>
        </w:tc>
        <w:tc>
          <w:tcPr>
            <w:tcW w:w="6379" w:type="dxa"/>
          </w:tcPr>
          <w:p w:rsidR="00A515D7" w:rsidRPr="00E1412F" w:rsidRDefault="00A515D7" w:rsidP="00E5196E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 xml:space="preserve">5 ст. МКПП, АБС, кондиционер, ЭУР, шины </w:t>
            </w: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 xml:space="preserve">14, </w:t>
            </w:r>
            <w:proofErr w:type="spellStart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ривод</w:t>
            </w:r>
            <w:proofErr w:type="spellEnd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 xml:space="preserve"> крышки багажника, подушка безопасности водителя, центральный замок, </w:t>
            </w:r>
            <w:proofErr w:type="spellStart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и</w:t>
            </w: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м</w:t>
            </w: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мобилайзер</w:t>
            </w:r>
            <w:proofErr w:type="spellEnd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, эл. стеклоподъемники передних дверей, антенна,</w:t>
            </w:r>
            <w:r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 xml:space="preserve"> панель </w:t>
            </w: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 xml:space="preserve">приборов с дисплеем, светодиодные габариты и </w:t>
            </w:r>
            <w:proofErr w:type="spellStart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стопсигнал</w:t>
            </w:r>
            <w:proofErr w:type="spellEnd"/>
            <w:r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A515D7" w:rsidRPr="00E1412F" w:rsidRDefault="00A515D7" w:rsidP="00E5196E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 xml:space="preserve">1,6 - 16 </w:t>
            </w:r>
            <w:proofErr w:type="spellStart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515D7" w:rsidRPr="00E1412F" w:rsidRDefault="00A515D7" w:rsidP="00E5196E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 xml:space="preserve">106 </w:t>
            </w:r>
            <w:proofErr w:type="spellStart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л.с</w:t>
            </w:r>
            <w:proofErr w:type="spellEnd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60" w:type="dxa"/>
          </w:tcPr>
          <w:p w:rsidR="00A515D7" w:rsidRPr="002D61AD" w:rsidRDefault="00A515D7" w:rsidP="00E5196E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1AD">
              <w:rPr>
                <w:rStyle w:val="105pt"/>
                <w:rFonts w:ascii="Times New Roman" w:hAnsi="Times New Roman" w:cs="Times New Roman"/>
                <w:b/>
                <w:sz w:val="20"/>
                <w:szCs w:val="20"/>
              </w:rPr>
              <w:t>128 500 000</w:t>
            </w:r>
          </w:p>
        </w:tc>
      </w:tr>
      <w:tr w:rsidR="00A515D7" w:rsidTr="00346EC6">
        <w:tc>
          <w:tcPr>
            <w:tcW w:w="1951" w:type="dxa"/>
          </w:tcPr>
          <w:p w:rsidR="00A515D7" w:rsidRPr="00E1412F" w:rsidRDefault="00A515D7" w:rsidP="00E5196E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12F">
              <w:rPr>
                <w:rStyle w:val="105pt0"/>
                <w:rFonts w:ascii="Times New Roman" w:hAnsi="Times New Roman" w:cs="Times New Roman"/>
                <w:sz w:val="20"/>
                <w:szCs w:val="20"/>
              </w:rPr>
              <w:t>LADA</w:t>
            </w:r>
            <w:r w:rsidRPr="007062D8">
              <w:rPr>
                <w:rStyle w:val="105pt0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1412F">
              <w:rPr>
                <w:rStyle w:val="105pt0"/>
                <w:rFonts w:ascii="Times New Roman" w:hAnsi="Times New Roman" w:cs="Times New Roman"/>
                <w:sz w:val="20"/>
                <w:szCs w:val="20"/>
              </w:rPr>
              <w:t>Priora</w:t>
            </w:r>
            <w:proofErr w:type="spellEnd"/>
            <w:r w:rsidRPr="007062D8">
              <w:rPr>
                <w:rStyle w:val="105pt0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хэтчбек</w:t>
            </w:r>
          </w:p>
          <w:p w:rsidR="00A515D7" w:rsidRDefault="00A515D7" w:rsidP="00E5196E">
            <w:pPr>
              <w:pStyle w:val="1"/>
              <w:shd w:val="clear" w:color="auto" w:fill="auto"/>
              <w:spacing w:before="0" w:line="240" w:lineRule="auto"/>
              <w:rPr>
                <w:rStyle w:val="105pt"/>
                <w:rFonts w:ascii="Times New Roman" w:hAnsi="Times New Roman" w:cs="Times New Roman"/>
                <w:sz w:val="20"/>
                <w:szCs w:val="20"/>
              </w:rPr>
            </w:pP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21725-055-31</w:t>
            </w:r>
          </w:p>
          <w:p w:rsidR="00A515D7" w:rsidRPr="00E1412F" w:rsidRDefault="00A515D7" w:rsidP="00E5196E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Год выпуска - 2015</w:t>
            </w:r>
          </w:p>
        </w:tc>
        <w:tc>
          <w:tcPr>
            <w:tcW w:w="6379" w:type="dxa"/>
          </w:tcPr>
          <w:p w:rsidR="00A515D7" w:rsidRPr="00E1412F" w:rsidRDefault="00A515D7" w:rsidP="00E5196E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 xml:space="preserve">5 ст. МКПП, АБС, ГУР, шины </w:t>
            </w: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 xml:space="preserve">14, </w:t>
            </w:r>
            <w:proofErr w:type="spellStart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ривод</w:t>
            </w:r>
            <w:proofErr w:type="spellEnd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 xml:space="preserve"> крышки багажника, п</w:t>
            </w: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о</w:t>
            </w: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 xml:space="preserve">душка безопасности водителя, центральный замок, </w:t>
            </w:r>
            <w:proofErr w:type="spellStart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иммобилайзер</w:t>
            </w:r>
            <w:proofErr w:type="spellEnd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, эл. стеклоподъемники передних дверей, антенна, обновленная панель пр</w:t>
            </w: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и</w:t>
            </w: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боров с дисплеем, дублирующим функции бортового компьютера, св</w:t>
            </w: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е</w:t>
            </w: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 xml:space="preserve">тодиодные габариты и </w:t>
            </w:r>
            <w:proofErr w:type="spellStart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стопсигнал</w:t>
            </w:r>
            <w:proofErr w:type="spellEnd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, обновленный дизайн решетки рад</w:t>
            </w: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и</w:t>
            </w: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 xml:space="preserve">атора и заднего бампера. </w:t>
            </w:r>
          </w:p>
        </w:tc>
        <w:tc>
          <w:tcPr>
            <w:tcW w:w="992" w:type="dxa"/>
          </w:tcPr>
          <w:p w:rsidR="00A515D7" w:rsidRPr="00E1412F" w:rsidRDefault="00A515D7" w:rsidP="00E5196E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 xml:space="preserve">1,6 - 16 </w:t>
            </w:r>
            <w:proofErr w:type="spellStart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515D7" w:rsidRPr="00E1412F" w:rsidRDefault="00A515D7" w:rsidP="00E5196E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 xml:space="preserve">106 </w:t>
            </w:r>
            <w:proofErr w:type="spellStart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л.с</w:t>
            </w:r>
            <w:proofErr w:type="spellEnd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60" w:type="dxa"/>
          </w:tcPr>
          <w:p w:rsidR="00A515D7" w:rsidRPr="002D61AD" w:rsidRDefault="00A515D7" w:rsidP="00E5196E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1AD">
              <w:rPr>
                <w:rStyle w:val="105pt"/>
                <w:rFonts w:ascii="Times New Roman" w:hAnsi="Times New Roman" w:cs="Times New Roman"/>
                <w:b/>
                <w:sz w:val="20"/>
                <w:szCs w:val="20"/>
              </w:rPr>
              <w:t>122 600 000</w:t>
            </w:r>
          </w:p>
        </w:tc>
      </w:tr>
      <w:tr w:rsidR="00A515D7" w:rsidTr="00346EC6">
        <w:tc>
          <w:tcPr>
            <w:tcW w:w="1951" w:type="dxa"/>
          </w:tcPr>
          <w:p w:rsidR="00A515D7" w:rsidRPr="00E1412F" w:rsidRDefault="00A515D7" w:rsidP="00E5196E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12F">
              <w:rPr>
                <w:rStyle w:val="105pt0"/>
                <w:rFonts w:ascii="Times New Roman" w:hAnsi="Times New Roman" w:cs="Times New Roman"/>
                <w:sz w:val="20"/>
                <w:szCs w:val="20"/>
              </w:rPr>
              <w:t>LADA</w:t>
            </w:r>
            <w:r w:rsidRPr="007062D8">
              <w:rPr>
                <w:rStyle w:val="105pt0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1412F">
              <w:rPr>
                <w:rStyle w:val="105pt0"/>
                <w:rFonts w:ascii="Times New Roman" w:hAnsi="Times New Roman" w:cs="Times New Roman"/>
                <w:sz w:val="20"/>
                <w:szCs w:val="20"/>
              </w:rPr>
              <w:t>Priora</w:t>
            </w:r>
            <w:proofErr w:type="spellEnd"/>
            <w:r w:rsidRPr="007062D8">
              <w:rPr>
                <w:rStyle w:val="105pt0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хэтчбек</w:t>
            </w:r>
          </w:p>
          <w:p w:rsidR="00A515D7" w:rsidRDefault="00A515D7" w:rsidP="00E5196E">
            <w:pPr>
              <w:pStyle w:val="1"/>
              <w:shd w:val="clear" w:color="auto" w:fill="auto"/>
              <w:spacing w:before="0" w:line="240" w:lineRule="auto"/>
              <w:rPr>
                <w:rStyle w:val="105pt"/>
                <w:rFonts w:ascii="Times New Roman" w:hAnsi="Times New Roman" w:cs="Times New Roman"/>
                <w:sz w:val="20"/>
                <w:szCs w:val="20"/>
              </w:rPr>
            </w:pP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21725-168-31</w:t>
            </w:r>
          </w:p>
          <w:p w:rsidR="00A515D7" w:rsidRPr="00E1412F" w:rsidRDefault="00A515D7" w:rsidP="00E5196E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Год выпуска - 2015</w:t>
            </w:r>
          </w:p>
        </w:tc>
        <w:tc>
          <w:tcPr>
            <w:tcW w:w="6379" w:type="dxa"/>
          </w:tcPr>
          <w:p w:rsidR="00A515D7" w:rsidRPr="00E1412F" w:rsidRDefault="00A515D7" w:rsidP="00E5196E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 xml:space="preserve">5 ст. МКПП, АБС, кондиционер, ЭУР, шины </w:t>
            </w: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 xml:space="preserve">14, </w:t>
            </w:r>
            <w:proofErr w:type="spellStart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ривод</w:t>
            </w:r>
            <w:proofErr w:type="spellEnd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 xml:space="preserve"> крышки багажника, подушка безопасности водителя, центральный замок, </w:t>
            </w:r>
            <w:proofErr w:type="spellStart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и</w:t>
            </w: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м</w:t>
            </w: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мобилайзер</w:t>
            </w:r>
            <w:proofErr w:type="spellEnd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, эл. стеклоподъе</w:t>
            </w:r>
            <w:r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мники передних дверей, антенна,</w:t>
            </w: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 xml:space="preserve"> панель приборов с дисплеем, светодиодные габариты и </w:t>
            </w:r>
            <w:proofErr w:type="spellStart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стопсигнал</w:t>
            </w:r>
            <w:proofErr w:type="spellEnd"/>
            <w:r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A515D7" w:rsidRPr="00E1412F" w:rsidRDefault="00A515D7" w:rsidP="00E5196E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 xml:space="preserve">1,6 - 16 </w:t>
            </w:r>
            <w:proofErr w:type="spellStart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515D7" w:rsidRPr="00E1412F" w:rsidRDefault="00A515D7" w:rsidP="00E5196E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 xml:space="preserve">106 </w:t>
            </w:r>
            <w:proofErr w:type="spellStart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л.с</w:t>
            </w:r>
            <w:proofErr w:type="spellEnd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60" w:type="dxa"/>
          </w:tcPr>
          <w:p w:rsidR="00A515D7" w:rsidRPr="002D61AD" w:rsidRDefault="00A515D7" w:rsidP="00E5196E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1AD">
              <w:rPr>
                <w:rStyle w:val="105pt"/>
                <w:rFonts w:ascii="Times New Roman" w:hAnsi="Times New Roman" w:cs="Times New Roman"/>
                <w:b/>
                <w:sz w:val="20"/>
                <w:szCs w:val="20"/>
              </w:rPr>
              <w:t>127 650 000</w:t>
            </w:r>
          </w:p>
        </w:tc>
      </w:tr>
      <w:tr w:rsidR="00A515D7" w:rsidTr="00346EC6">
        <w:tc>
          <w:tcPr>
            <w:tcW w:w="1951" w:type="dxa"/>
          </w:tcPr>
          <w:p w:rsidR="00A515D7" w:rsidRPr="00E1412F" w:rsidRDefault="00A515D7" w:rsidP="00E5196E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12F">
              <w:rPr>
                <w:rStyle w:val="105pt0"/>
                <w:rFonts w:ascii="Times New Roman" w:hAnsi="Times New Roman" w:cs="Times New Roman"/>
                <w:sz w:val="20"/>
                <w:szCs w:val="20"/>
              </w:rPr>
              <w:t>LADA</w:t>
            </w:r>
            <w:r w:rsidRPr="00762574">
              <w:rPr>
                <w:rStyle w:val="105pt0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1412F">
              <w:rPr>
                <w:rStyle w:val="105pt0"/>
                <w:rFonts w:ascii="Times New Roman" w:hAnsi="Times New Roman" w:cs="Times New Roman"/>
                <w:sz w:val="20"/>
                <w:szCs w:val="20"/>
              </w:rPr>
              <w:t>Granta</w:t>
            </w:r>
            <w:proofErr w:type="spellEnd"/>
            <w:r w:rsidRPr="00762574">
              <w:rPr>
                <w:rStyle w:val="105pt0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62574">
              <w:rPr>
                <w:rStyle w:val="105pt0"/>
                <w:rFonts w:ascii="Times New Roman" w:hAnsi="Times New Roman" w:cs="Times New Roman"/>
                <w:sz w:val="20"/>
                <w:szCs w:val="20"/>
                <w:lang w:val="ru-RU"/>
              </w:rPr>
              <w:t>лифтбек</w:t>
            </w:r>
            <w:proofErr w:type="spellEnd"/>
          </w:p>
          <w:p w:rsidR="00A515D7" w:rsidRDefault="00A515D7" w:rsidP="00E5196E">
            <w:pPr>
              <w:pStyle w:val="1"/>
              <w:shd w:val="clear" w:color="auto" w:fill="auto"/>
              <w:spacing w:before="0" w:line="240" w:lineRule="auto"/>
              <w:rPr>
                <w:rStyle w:val="105pt"/>
                <w:rFonts w:ascii="Times New Roman" w:hAnsi="Times New Roman" w:cs="Times New Roman"/>
                <w:sz w:val="20"/>
                <w:szCs w:val="20"/>
              </w:rPr>
            </w:pPr>
            <w:r w:rsidRPr="00762574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21911-710-41</w:t>
            </w:r>
            <w:r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515D7" w:rsidRPr="00762574" w:rsidRDefault="00A515D7" w:rsidP="00E5196E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Год выпуска - 2015</w:t>
            </w:r>
          </w:p>
        </w:tc>
        <w:tc>
          <w:tcPr>
            <w:tcW w:w="6379" w:type="dxa"/>
          </w:tcPr>
          <w:p w:rsidR="00A515D7" w:rsidRPr="00E1412F" w:rsidRDefault="00A515D7" w:rsidP="00E5196E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 xml:space="preserve">5 ст. МКПП (2181), ЭУР, АБС, шины </w:t>
            </w: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14, регулируемая рулевая к</w:t>
            </w: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о</w:t>
            </w: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 xml:space="preserve">лонка, </w:t>
            </w:r>
            <w:proofErr w:type="spellStart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ривод</w:t>
            </w:r>
            <w:proofErr w:type="spellEnd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 xml:space="preserve"> крышки багажника, подушка безопасности водителя, центральный замок, </w:t>
            </w:r>
            <w:proofErr w:type="spellStart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иммобилайзер</w:t>
            </w:r>
            <w:proofErr w:type="spellEnd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эл.стеклоподъемники</w:t>
            </w:r>
            <w:proofErr w:type="spellEnd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 xml:space="preserve"> передних дверей. </w:t>
            </w:r>
          </w:p>
        </w:tc>
        <w:tc>
          <w:tcPr>
            <w:tcW w:w="992" w:type="dxa"/>
          </w:tcPr>
          <w:p w:rsidR="00A515D7" w:rsidRPr="00E1412F" w:rsidRDefault="00A515D7" w:rsidP="00E5196E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 xml:space="preserve">1,6 -8 </w:t>
            </w:r>
            <w:proofErr w:type="spellStart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515D7" w:rsidRPr="00E1412F" w:rsidRDefault="00A515D7" w:rsidP="00E5196E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 xml:space="preserve">87 </w:t>
            </w:r>
            <w:proofErr w:type="spellStart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л.с</w:t>
            </w:r>
            <w:proofErr w:type="spellEnd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60" w:type="dxa"/>
          </w:tcPr>
          <w:p w:rsidR="00A515D7" w:rsidRPr="002D61AD" w:rsidRDefault="00A515D7" w:rsidP="00E5196E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1AD">
              <w:rPr>
                <w:rStyle w:val="105pt"/>
                <w:rFonts w:ascii="Times New Roman" w:hAnsi="Times New Roman" w:cs="Times New Roman"/>
                <w:b/>
                <w:sz w:val="20"/>
                <w:szCs w:val="20"/>
              </w:rPr>
              <w:t>114 500 000</w:t>
            </w:r>
          </w:p>
        </w:tc>
      </w:tr>
      <w:tr w:rsidR="00A515D7" w:rsidTr="00346EC6">
        <w:tc>
          <w:tcPr>
            <w:tcW w:w="1951" w:type="dxa"/>
          </w:tcPr>
          <w:p w:rsidR="00A515D7" w:rsidRPr="00E1412F" w:rsidRDefault="00A515D7" w:rsidP="00E5196E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12F">
              <w:rPr>
                <w:rStyle w:val="105pt0"/>
                <w:rFonts w:ascii="Times New Roman" w:hAnsi="Times New Roman" w:cs="Times New Roman"/>
                <w:sz w:val="20"/>
                <w:szCs w:val="20"/>
              </w:rPr>
              <w:t>LADA</w:t>
            </w:r>
            <w:r w:rsidRPr="007062D8">
              <w:rPr>
                <w:rStyle w:val="105pt0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1412F">
              <w:rPr>
                <w:rStyle w:val="105pt0"/>
                <w:rFonts w:ascii="Times New Roman" w:hAnsi="Times New Roman" w:cs="Times New Roman"/>
                <w:sz w:val="20"/>
                <w:szCs w:val="20"/>
              </w:rPr>
              <w:t>Granta</w:t>
            </w:r>
            <w:proofErr w:type="spellEnd"/>
            <w:r w:rsidRPr="007062D8">
              <w:rPr>
                <w:rStyle w:val="105pt0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седан</w:t>
            </w:r>
          </w:p>
          <w:p w:rsidR="00A515D7" w:rsidRDefault="00A515D7" w:rsidP="00E5196E">
            <w:pPr>
              <w:pStyle w:val="1"/>
              <w:shd w:val="clear" w:color="auto" w:fill="auto"/>
              <w:spacing w:before="0" w:line="240" w:lineRule="auto"/>
              <w:rPr>
                <w:rStyle w:val="105pt"/>
                <w:rFonts w:ascii="Times New Roman" w:hAnsi="Times New Roman" w:cs="Times New Roman"/>
                <w:sz w:val="20"/>
                <w:szCs w:val="20"/>
              </w:rPr>
            </w:pP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21901-020-41</w:t>
            </w:r>
          </w:p>
          <w:p w:rsidR="00A515D7" w:rsidRPr="00E1412F" w:rsidRDefault="00A515D7" w:rsidP="00E5196E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Год выпуска - 2015г</w:t>
            </w:r>
          </w:p>
        </w:tc>
        <w:tc>
          <w:tcPr>
            <w:tcW w:w="6379" w:type="dxa"/>
          </w:tcPr>
          <w:p w:rsidR="00A515D7" w:rsidRPr="00E1412F" w:rsidRDefault="00A515D7" w:rsidP="00E5196E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 xml:space="preserve">5 ст. МКПП (2181), ЭУР, шины </w:t>
            </w: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 xml:space="preserve">14, регулируемая рулевая колонка, </w:t>
            </w:r>
            <w:proofErr w:type="spellStart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ривод</w:t>
            </w:r>
            <w:proofErr w:type="spellEnd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 xml:space="preserve"> крышки багажника, подушка безопасности водителя, це</w:t>
            </w: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н</w:t>
            </w: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 xml:space="preserve">тральный замок, </w:t>
            </w:r>
            <w:proofErr w:type="spellStart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иммобилайзер</w:t>
            </w:r>
            <w:proofErr w:type="spellEnd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эл.стеклоподъемники</w:t>
            </w:r>
            <w:proofErr w:type="spellEnd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 xml:space="preserve"> передних дв</w:t>
            </w: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е</w:t>
            </w: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рей, теплопоглощающие с</w:t>
            </w:r>
            <w:r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 xml:space="preserve">текла, улучшенная </w:t>
            </w:r>
            <w:proofErr w:type="spellStart"/>
            <w:r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шумоизоляция</w:t>
            </w:r>
            <w:proofErr w:type="spellEnd"/>
            <w:r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A515D7" w:rsidRPr="00E1412F" w:rsidRDefault="00A515D7" w:rsidP="00E5196E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 xml:space="preserve">1,6 -8 </w:t>
            </w:r>
            <w:proofErr w:type="spellStart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515D7" w:rsidRPr="00E1412F" w:rsidRDefault="00A515D7" w:rsidP="00E5196E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 xml:space="preserve">87 </w:t>
            </w:r>
            <w:proofErr w:type="spellStart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л.с</w:t>
            </w:r>
            <w:proofErr w:type="spellEnd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60" w:type="dxa"/>
          </w:tcPr>
          <w:p w:rsidR="00A515D7" w:rsidRPr="002D61AD" w:rsidRDefault="00A515D7" w:rsidP="00E5196E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1AD">
              <w:rPr>
                <w:rStyle w:val="105pt"/>
                <w:rFonts w:ascii="Times New Roman" w:hAnsi="Times New Roman" w:cs="Times New Roman"/>
                <w:b/>
                <w:sz w:val="20"/>
                <w:szCs w:val="20"/>
              </w:rPr>
              <w:t>110 500 000</w:t>
            </w:r>
          </w:p>
        </w:tc>
      </w:tr>
      <w:tr w:rsidR="00A515D7" w:rsidTr="00346EC6">
        <w:tc>
          <w:tcPr>
            <w:tcW w:w="1951" w:type="dxa"/>
          </w:tcPr>
          <w:p w:rsidR="00A515D7" w:rsidRPr="00E1412F" w:rsidRDefault="00A515D7" w:rsidP="00E5196E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12F">
              <w:rPr>
                <w:rStyle w:val="105pt0"/>
                <w:rFonts w:ascii="Times New Roman" w:hAnsi="Times New Roman" w:cs="Times New Roman"/>
                <w:sz w:val="20"/>
                <w:szCs w:val="20"/>
              </w:rPr>
              <w:t>LADA</w:t>
            </w:r>
            <w:r w:rsidRPr="007062D8">
              <w:rPr>
                <w:rStyle w:val="105pt0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1412F">
              <w:rPr>
                <w:rStyle w:val="105pt0"/>
                <w:rFonts w:ascii="Times New Roman" w:hAnsi="Times New Roman" w:cs="Times New Roman"/>
                <w:sz w:val="20"/>
                <w:szCs w:val="20"/>
              </w:rPr>
              <w:t>Kalina</w:t>
            </w:r>
            <w:proofErr w:type="spellEnd"/>
            <w:r w:rsidRPr="007062D8">
              <w:rPr>
                <w:rStyle w:val="105pt0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2 хэтчбек</w:t>
            </w:r>
          </w:p>
          <w:p w:rsidR="00A515D7" w:rsidRDefault="00A515D7" w:rsidP="00E5196E">
            <w:pPr>
              <w:pStyle w:val="1"/>
              <w:shd w:val="clear" w:color="auto" w:fill="auto"/>
              <w:spacing w:before="0" w:line="240" w:lineRule="auto"/>
              <w:rPr>
                <w:rStyle w:val="105pt"/>
                <w:rFonts w:ascii="Times New Roman" w:hAnsi="Times New Roman" w:cs="Times New Roman"/>
                <w:sz w:val="20"/>
                <w:szCs w:val="20"/>
              </w:rPr>
            </w:pPr>
            <w:r w:rsidRPr="007062D8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21921-012-40</w:t>
            </w:r>
          </w:p>
          <w:p w:rsidR="00A515D7" w:rsidRPr="005A2E02" w:rsidRDefault="00A515D7" w:rsidP="00E5196E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Год выпуска - 2015г</w:t>
            </w:r>
          </w:p>
        </w:tc>
        <w:tc>
          <w:tcPr>
            <w:tcW w:w="6379" w:type="dxa"/>
          </w:tcPr>
          <w:p w:rsidR="00A515D7" w:rsidRPr="00E1412F" w:rsidRDefault="00A515D7" w:rsidP="00E5196E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 xml:space="preserve">5 ст. МКПП, ЭУР, шины </w:t>
            </w: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 xml:space="preserve">14, регулируемая рулевая колонка, </w:t>
            </w:r>
            <w:proofErr w:type="spellStart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ривод</w:t>
            </w:r>
            <w:proofErr w:type="spellEnd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 xml:space="preserve"> крышки багажника, подушка безопасности водителя, це</w:t>
            </w: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н</w:t>
            </w: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 xml:space="preserve">тральный замок, </w:t>
            </w:r>
            <w:proofErr w:type="spellStart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иммобилайзер</w:t>
            </w:r>
            <w:proofErr w:type="spellEnd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эл.стеклоподъемники</w:t>
            </w:r>
            <w:proofErr w:type="spellEnd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 xml:space="preserve"> передних дв</w:t>
            </w: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е</w:t>
            </w: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 xml:space="preserve">рей, теплопоглощающие стекла. </w:t>
            </w:r>
          </w:p>
        </w:tc>
        <w:tc>
          <w:tcPr>
            <w:tcW w:w="992" w:type="dxa"/>
          </w:tcPr>
          <w:p w:rsidR="00A515D7" w:rsidRPr="00E1412F" w:rsidRDefault="00A515D7" w:rsidP="00E5196E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 xml:space="preserve">1,6 - 8 </w:t>
            </w:r>
            <w:proofErr w:type="spellStart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515D7" w:rsidRPr="00E1412F" w:rsidRDefault="00A515D7" w:rsidP="00E5196E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 xml:space="preserve">87 </w:t>
            </w:r>
            <w:proofErr w:type="spellStart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л.с</w:t>
            </w:r>
            <w:proofErr w:type="spellEnd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60" w:type="dxa"/>
          </w:tcPr>
          <w:p w:rsidR="00A515D7" w:rsidRPr="002D61AD" w:rsidRDefault="00A515D7" w:rsidP="00E5196E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1AD">
              <w:rPr>
                <w:rStyle w:val="105pt"/>
                <w:rFonts w:ascii="Times New Roman" w:hAnsi="Times New Roman" w:cs="Times New Roman"/>
                <w:b/>
                <w:sz w:val="20"/>
                <w:szCs w:val="20"/>
              </w:rPr>
              <w:t>112 000 000</w:t>
            </w:r>
          </w:p>
        </w:tc>
      </w:tr>
      <w:tr w:rsidR="00A515D7" w:rsidTr="00346EC6">
        <w:tc>
          <w:tcPr>
            <w:tcW w:w="1951" w:type="dxa"/>
          </w:tcPr>
          <w:p w:rsidR="00A515D7" w:rsidRPr="00E1412F" w:rsidRDefault="00A515D7" w:rsidP="00E5196E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12F">
              <w:rPr>
                <w:rStyle w:val="105pt0"/>
                <w:rFonts w:ascii="Times New Roman" w:hAnsi="Times New Roman" w:cs="Times New Roman"/>
                <w:sz w:val="20"/>
                <w:szCs w:val="20"/>
              </w:rPr>
              <w:t>LADA</w:t>
            </w:r>
            <w:r w:rsidRPr="007062D8">
              <w:rPr>
                <w:rStyle w:val="105pt0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1412F">
              <w:rPr>
                <w:rStyle w:val="105pt0"/>
                <w:rFonts w:ascii="Times New Roman" w:hAnsi="Times New Roman" w:cs="Times New Roman"/>
                <w:sz w:val="20"/>
                <w:szCs w:val="20"/>
              </w:rPr>
              <w:t>Kalina</w:t>
            </w:r>
            <w:proofErr w:type="spellEnd"/>
            <w:r w:rsidRPr="007062D8">
              <w:rPr>
                <w:rStyle w:val="105pt0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2 хэтчбек</w:t>
            </w:r>
          </w:p>
          <w:p w:rsidR="00A515D7" w:rsidRDefault="00A515D7" w:rsidP="00E5196E">
            <w:pPr>
              <w:pStyle w:val="1"/>
              <w:shd w:val="clear" w:color="auto" w:fill="auto"/>
              <w:spacing w:before="0" w:line="240" w:lineRule="auto"/>
              <w:rPr>
                <w:rStyle w:val="105pt"/>
                <w:rFonts w:ascii="Times New Roman" w:hAnsi="Times New Roman" w:cs="Times New Roman"/>
                <w:sz w:val="20"/>
                <w:szCs w:val="20"/>
              </w:rPr>
            </w:pPr>
            <w:r w:rsidRPr="007062D8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21927-011-41</w:t>
            </w:r>
          </w:p>
          <w:p w:rsidR="00A515D7" w:rsidRPr="005A2E02" w:rsidRDefault="00A515D7" w:rsidP="00E5196E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Год выпуска - 2015г</w:t>
            </w:r>
          </w:p>
        </w:tc>
        <w:tc>
          <w:tcPr>
            <w:tcW w:w="6379" w:type="dxa"/>
          </w:tcPr>
          <w:p w:rsidR="00A515D7" w:rsidRPr="00E1412F" w:rsidRDefault="00A515D7" w:rsidP="00E5196E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 xml:space="preserve">5 ст. МКПП (2181), ЭУР, АБС, кондиционер, шины </w:t>
            </w: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 xml:space="preserve">15, регулируемая рулевая колонка, </w:t>
            </w:r>
            <w:proofErr w:type="spellStart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ривод</w:t>
            </w:r>
            <w:proofErr w:type="spellEnd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 xml:space="preserve"> крышки багажника, подушка безопасност</w:t>
            </w:r>
            <w:r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и водителя и</w:t>
            </w: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 xml:space="preserve"> пассажира, обогрев передних сидений, центральный замок с ДУ, </w:t>
            </w:r>
            <w:proofErr w:type="spellStart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иммобилайзер</w:t>
            </w:r>
            <w:proofErr w:type="spellEnd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 xml:space="preserve"> передние </w:t>
            </w:r>
            <w:proofErr w:type="spellStart"/>
            <w:r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эл.стеклоподъемники</w:t>
            </w:r>
            <w:proofErr w:type="spellEnd"/>
            <w:r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,</w:t>
            </w: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 xml:space="preserve"> аудиосистема, улучшенная </w:t>
            </w:r>
            <w:proofErr w:type="spellStart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шумоизоляция</w:t>
            </w:r>
            <w:proofErr w:type="spellEnd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A2E02">
              <w:rPr>
                <w:rStyle w:val="105pt"/>
                <w:rFonts w:ascii="Times New Roman" w:hAnsi="Times New Roman" w:cs="Times New Roman"/>
                <w:sz w:val="19"/>
                <w:szCs w:val="19"/>
              </w:rPr>
              <w:t xml:space="preserve">теплопоглощающие стекла. </w:t>
            </w:r>
          </w:p>
        </w:tc>
        <w:tc>
          <w:tcPr>
            <w:tcW w:w="992" w:type="dxa"/>
          </w:tcPr>
          <w:p w:rsidR="00A515D7" w:rsidRPr="00E1412F" w:rsidRDefault="00A515D7" w:rsidP="00E5196E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 xml:space="preserve">1,6 - 16 </w:t>
            </w:r>
            <w:proofErr w:type="spellStart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515D7" w:rsidRPr="00E1412F" w:rsidRDefault="00A515D7" w:rsidP="00E5196E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 xml:space="preserve">106 </w:t>
            </w:r>
            <w:proofErr w:type="spellStart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л.с</w:t>
            </w:r>
            <w:proofErr w:type="spellEnd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60" w:type="dxa"/>
          </w:tcPr>
          <w:p w:rsidR="00A515D7" w:rsidRPr="002D61AD" w:rsidRDefault="00A515D7" w:rsidP="00E5196E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1AD">
              <w:rPr>
                <w:rStyle w:val="105pt"/>
                <w:rFonts w:ascii="Times New Roman" w:hAnsi="Times New Roman" w:cs="Times New Roman"/>
                <w:b/>
                <w:sz w:val="20"/>
                <w:szCs w:val="20"/>
              </w:rPr>
              <w:t>130 500 000</w:t>
            </w:r>
          </w:p>
        </w:tc>
      </w:tr>
      <w:tr w:rsidR="00A515D7" w:rsidTr="00346EC6">
        <w:tc>
          <w:tcPr>
            <w:tcW w:w="1951" w:type="dxa"/>
          </w:tcPr>
          <w:p w:rsidR="00A515D7" w:rsidRPr="00E1412F" w:rsidRDefault="00A515D7" w:rsidP="00E5196E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12F">
              <w:rPr>
                <w:rStyle w:val="105pt0"/>
                <w:rFonts w:ascii="Times New Roman" w:hAnsi="Times New Roman" w:cs="Times New Roman"/>
                <w:sz w:val="20"/>
                <w:szCs w:val="20"/>
              </w:rPr>
              <w:t xml:space="preserve">LADA </w:t>
            </w:r>
            <w:proofErr w:type="spellStart"/>
            <w:r w:rsidRPr="00E1412F">
              <w:rPr>
                <w:rStyle w:val="105pt0"/>
                <w:rFonts w:ascii="Times New Roman" w:hAnsi="Times New Roman" w:cs="Times New Roman"/>
                <w:sz w:val="20"/>
                <w:szCs w:val="20"/>
              </w:rPr>
              <w:t>Kalina</w:t>
            </w:r>
            <w:proofErr w:type="spellEnd"/>
            <w:r w:rsidRPr="00E1412F">
              <w:rPr>
                <w:rStyle w:val="105pt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412F">
              <w:rPr>
                <w:rStyle w:val="105pt0"/>
                <w:rFonts w:ascii="Times New Roman" w:hAnsi="Times New Roman" w:cs="Times New Roman"/>
                <w:sz w:val="20"/>
                <w:szCs w:val="20"/>
              </w:rPr>
              <w:t>универсал</w:t>
            </w:r>
            <w:proofErr w:type="spellEnd"/>
          </w:p>
          <w:p w:rsidR="00A515D7" w:rsidRPr="00DE776F" w:rsidRDefault="00A515D7" w:rsidP="00E5196E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  <w:lang w:val="en-US"/>
              </w:rPr>
              <w:t>21941-012-40</w:t>
            </w:r>
            <w:r w:rsidR="00DE776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, 2015г</w:t>
            </w:r>
          </w:p>
        </w:tc>
        <w:tc>
          <w:tcPr>
            <w:tcW w:w="6379" w:type="dxa"/>
          </w:tcPr>
          <w:p w:rsidR="00A515D7" w:rsidRPr="00E1412F" w:rsidRDefault="00A515D7" w:rsidP="00DE776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 xml:space="preserve">5 ст. МКПП, ЭУР, шины </w:t>
            </w: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 xml:space="preserve">14, регулируемая рулевая колонка, </w:t>
            </w:r>
            <w:proofErr w:type="spellStart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ривод</w:t>
            </w:r>
            <w:proofErr w:type="spellEnd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 xml:space="preserve"> крышки багажника, подушка безопасности водителя, це</w:t>
            </w: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н</w:t>
            </w: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 xml:space="preserve">тральный замок, </w:t>
            </w:r>
            <w:proofErr w:type="spellStart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иммобилайзер</w:t>
            </w:r>
            <w:proofErr w:type="spellEnd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,</w:t>
            </w:r>
            <w:r w:rsidR="00DE776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 xml:space="preserve"> передние</w:t>
            </w: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эл.стеклоподъемники</w:t>
            </w:r>
            <w:proofErr w:type="spellEnd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тепл</w:t>
            </w: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о</w:t>
            </w: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по</w:t>
            </w:r>
            <w:r w:rsidR="00DE776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глощ-</w:t>
            </w: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ие</w:t>
            </w:r>
            <w:proofErr w:type="spellEnd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 xml:space="preserve"> стекла. </w:t>
            </w:r>
          </w:p>
        </w:tc>
        <w:tc>
          <w:tcPr>
            <w:tcW w:w="992" w:type="dxa"/>
          </w:tcPr>
          <w:p w:rsidR="00A515D7" w:rsidRPr="00E1412F" w:rsidRDefault="00A515D7" w:rsidP="00E5196E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 xml:space="preserve">1,6 - 8 </w:t>
            </w:r>
            <w:proofErr w:type="spellStart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515D7" w:rsidRPr="00E1412F" w:rsidRDefault="00A515D7" w:rsidP="00E5196E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 xml:space="preserve">87 </w:t>
            </w:r>
            <w:proofErr w:type="spellStart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л.с</w:t>
            </w:r>
            <w:proofErr w:type="spellEnd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60" w:type="dxa"/>
          </w:tcPr>
          <w:p w:rsidR="00A515D7" w:rsidRPr="002D61AD" w:rsidRDefault="00A515D7" w:rsidP="00E5196E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1AD">
              <w:rPr>
                <w:rStyle w:val="105pt"/>
                <w:rFonts w:ascii="Times New Roman" w:hAnsi="Times New Roman" w:cs="Times New Roman"/>
                <w:b/>
                <w:sz w:val="20"/>
                <w:szCs w:val="20"/>
              </w:rPr>
              <w:t>115 700 000</w:t>
            </w:r>
          </w:p>
        </w:tc>
      </w:tr>
      <w:tr w:rsidR="00A515D7" w:rsidTr="00DD7025">
        <w:trPr>
          <w:trHeight w:val="1409"/>
        </w:trPr>
        <w:tc>
          <w:tcPr>
            <w:tcW w:w="1951" w:type="dxa"/>
          </w:tcPr>
          <w:p w:rsidR="00A515D7" w:rsidRPr="00E1412F" w:rsidRDefault="00A515D7" w:rsidP="00E5196E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12F">
              <w:rPr>
                <w:rStyle w:val="105pt0"/>
                <w:rFonts w:ascii="Times New Roman" w:hAnsi="Times New Roman" w:cs="Times New Roman"/>
                <w:sz w:val="20"/>
                <w:szCs w:val="20"/>
              </w:rPr>
              <w:lastRenderedPageBreak/>
              <w:t>LADA</w:t>
            </w:r>
            <w:r w:rsidRPr="007062D8">
              <w:rPr>
                <w:rStyle w:val="105pt0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1412F">
              <w:rPr>
                <w:rStyle w:val="105pt0"/>
                <w:rFonts w:ascii="Times New Roman" w:hAnsi="Times New Roman" w:cs="Times New Roman"/>
                <w:sz w:val="20"/>
                <w:szCs w:val="20"/>
              </w:rPr>
              <w:t>Kalina</w:t>
            </w:r>
            <w:proofErr w:type="spellEnd"/>
            <w:r w:rsidRPr="007062D8">
              <w:rPr>
                <w:rStyle w:val="105pt0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универсал</w:t>
            </w:r>
          </w:p>
          <w:p w:rsidR="00A515D7" w:rsidRDefault="00A515D7" w:rsidP="00E5196E">
            <w:pPr>
              <w:pStyle w:val="1"/>
              <w:shd w:val="clear" w:color="auto" w:fill="auto"/>
              <w:spacing w:before="0" w:line="240" w:lineRule="auto"/>
              <w:rPr>
                <w:rStyle w:val="105pt"/>
                <w:rFonts w:ascii="Times New Roman" w:hAnsi="Times New Roman" w:cs="Times New Roman"/>
                <w:sz w:val="20"/>
                <w:szCs w:val="20"/>
              </w:rPr>
            </w:pPr>
            <w:r w:rsidRPr="007062D8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21947-011-41</w:t>
            </w:r>
          </w:p>
          <w:p w:rsidR="00A515D7" w:rsidRPr="005A2E02" w:rsidRDefault="00A515D7" w:rsidP="00E5196E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Год выпуска - 2015г</w:t>
            </w:r>
          </w:p>
        </w:tc>
        <w:tc>
          <w:tcPr>
            <w:tcW w:w="6379" w:type="dxa"/>
          </w:tcPr>
          <w:p w:rsidR="00A515D7" w:rsidRPr="00DD7025" w:rsidRDefault="00A515D7" w:rsidP="00E5196E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 xml:space="preserve">5 ст. МКПП (2181), ЭУР, АБС, кондиционер, шины </w:t>
            </w: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 xml:space="preserve">15, регулируемая рулевая колонка, </w:t>
            </w:r>
            <w:proofErr w:type="spellStart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ривод</w:t>
            </w:r>
            <w:proofErr w:type="spellEnd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 xml:space="preserve"> крышки багажника, подушка безопасности водителя, подушка безопасности пассажира, обогрев передних сид</w:t>
            </w: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е</w:t>
            </w: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 xml:space="preserve">ний, центральный замок с ДУ, </w:t>
            </w:r>
            <w:proofErr w:type="spellStart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иммобилайзер</w:t>
            </w:r>
            <w:proofErr w:type="spellEnd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эл.стеклоподъемники</w:t>
            </w:r>
            <w:proofErr w:type="spellEnd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 xml:space="preserve"> передних дверей, аудиосистема, улучшенная </w:t>
            </w:r>
            <w:proofErr w:type="spellStart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шумоизоляция</w:t>
            </w:r>
            <w:proofErr w:type="spellEnd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, теплоп</w:t>
            </w: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о</w:t>
            </w: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 xml:space="preserve">глощающие стекла. </w:t>
            </w:r>
          </w:p>
        </w:tc>
        <w:tc>
          <w:tcPr>
            <w:tcW w:w="992" w:type="dxa"/>
          </w:tcPr>
          <w:p w:rsidR="00A515D7" w:rsidRPr="00E1412F" w:rsidRDefault="00A515D7" w:rsidP="00E5196E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 xml:space="preserve">1,6 - 16 </w:t>
            </w:r>
            <w:proofErr w:type="spellStart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515D7" w:rsidRPr="00E1412F" w:rsidRDefault="00A515D7" w:rsidP="00E5196E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 xml:space="preserve">106 </w:t>
            </w:r>
            <w:proofErr w:type="spellStart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л.с</w:t>
            </w:r>
            <w:proofErr w:type="spellEnd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60" w:type="dxa"/>
          </w:tcPr>
          <w:p w:rsidR="00A515D7" w:rsidRPr="002D61AD" w:rsidRDefault="00A515D7" w:rsidP="00E5196E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1AD">
              <w:rPr>
                <w:rStyle w:val="105pt"/>
                <w:rFonts w:ascii="Times New Roman" w:hAnsi="Times New Roman" w:cs="Times New Roman"/>
                <w:b/>
                <w:sz w:val="20"/>
                <w:szCs w:val="20"/>
              </w:rPr>
              <w:t>134 200 000</w:t>
            </w:r>
          </w:p>
        </w:tc>
      </w:tr>
      <w:tr w:rsidR="00A515D7" w:rsidTr="00346EC6">
        <w:tc>
          <w:tcPr>
            <w:tcW w:w="1951" w:type="dxa"/>
          </w:tcPr>
          <w:p w:rsidR="00A515D7" w:rsidRDefault="00A515D7" w:rsidP="00E5196E">
            <w:pPr>
              <w:pStyle w:val="1"/>
              <w:shd w:val="clear" w:color="auto" w:fill="auto"/>
              <w:spacing w:before="0" w:line="240" w:lineRule="auto"/>
              <w:rPr>
                <w:rStyle w:val="105pt0"/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412F">
              <w:rPr>
                <w:rStyle w:val="105pt0"/>
                <w:rFonts w:ascii="Times New Roman" w:hAnsi="Times New Roman" w:cs="Times New Roman"/>
                <w:sz w:val="20"/>
                <w:szCs w:val="20"/>
              </w:rPr>
              <w:t>LADA</w:t>
            </w:r>
            <w:r w:rsidRPr="00A515D7">
              <w:rPr>
                <w:rStyle w:val="105pt0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1412F">
              <w:rPr>
                <w:rStyle w:val="105pt0"/>
                <w:rFonts w:ascii="Times New Roman" w:hAnsi="Times New Roman" w:cs="Times New Roman"/>
                <w:sz w:val="20"/>
                <w:szCs w:val="20"/>
              </w:rPr>
              <w:t>Kalina</w:t>
            </w:r>
            <w:proofErr w:type="spellEnd"/>
            <w:r w:rsidRPr="00A515D7">
              <w:rPr>
                <w:rStyle w:val="105pt0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1412F">
              <w:rPr>
                <w:rStyle w:val="105pt0"/>
                <w:rFonts w:ascii="Times New Roman" w:hAnsi="Times New Roman" w:cs="Times New Roman"/>
                <w:sz w:val="20"/>
                <w:szCs w:val="20"/>
              </w:rPr>
              <w:t>CROSS</w:t>
            </w:r>
            <w:r>
              <w:rPr>
                <w:rStyle w:val="105pt0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</w:p>
          <w:p w:rsidR="00A515D7" w:rsidRPr="008C5B1B" w:rsidRDefault="00A515D7" w:rsidP="00E5196E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05pt0"/>
                <w:rFonts w:ascii="Times New Roman" w:hAnsi="Times New Roman" w:cs="Times New Roman"/>
                <w:sz w:val="20"/>
                <w:szCs w:val="20"/>
                <w:lang w:val="ru-RU"/>
              </w:rPr>
              <w:t>Универсал</w:t>
            </w:r>
          </w:p>
          <w:p w:rsidR="00A515D7" w:rsidRDefault="00A515D7" w:rsidP="00E5196E">
            <w:pPr>
              <w:pStyle w:val="1"/>
              <w:shd w:val="clear" w:color="auto" w:fill="auto"/>
              <w:spacing w:before="0" w:line="240" w:lineRule="auto"/>
              <w:rPr>
                <w:rStyle w:val="105pt"/>
                <w:rFonts w:ascii="Times New Roman" w:hAnsi="Times New Roman" w:cs="Times New Roman"/>
                <w:sz w:val="20"/>
                <w:szCs w:val="20"/>
              </w:rPr>
            </w:pP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21941-С10-41</w:t>
            </w:r>
          </w:p>
          <w:p w:rsidR="00A515D7" w:rsidRPr="00E1412F" w:rsidRDefault="00A515D7" w:rsidP="00E5196E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Год выпуска - 2015г</w:t>
            </w:r>
          </w:p>
        </w:tc>
        <w:tc>
          <w:tcPr>
            <w:tcW w:w="6379" w:type="dxa"/>
          </w:tcPr>
          <w:p w:rsidR="00A515D7" w:rsidRPr="00E1412F" w:rsidRDefault="00A515D7" w:rsidP="00E5196E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 xml:space="preserve">5 ст. МКПП (2181), ЭУР, АБС, климатическая установка, шины </w:t>
            </w: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 xml:space="preserve">15, регулируемая рулевая колонка, </w:t>
            </w:r>
            <w:proofErr w:type="spellStart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ривод</w:t>
            </w:r>
            <w:proofErr w:type="spellEnd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 xml:space="preserve"> крышки багажника, подушка безопасности водителя, обогрев передних сидений, центральный замок с ДУ, </w:t>
            </w:r>
            <w:proofErr w:type="spellStart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иммобилайзер</w:t>
            </w:r>
            <w:proofErr w:type="spellEnd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эл.стеклоподъемники</w:t>
            </w:r>
            <w:proofErr w:type="spellEnd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 xml:space="preserve"> передних дверей, аудиос</w:t>
            </w: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и</w:t>
            </w: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 xml:space="preserve">стема, </w:t>
            </w:r>
            <w:proofErr w:type="spellStart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вседорожный</w:t>
            </w:r>
            <w:proofErr w:type="spellEnd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 xml:space="preserve"> обвес, литые диски. </w:t>
            </w:r>
          </w:p>
        </w:tc>
        <w:tc>
          <w:tcPr>
            <w:tcW w:w="992" w:type="dxa"/>
          </w:tcPr>
          <w:p w:rsidR="00A515D7" w:rsidRPr="00E1412F" w:rsidRDefault="00A515D7" w:rsidP="00E5196E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 xml:space="preserve">1,6 - 8 </w:t>
            </w:r>
            <w:proofErr w:type="spellStart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515D7" w:rsidRPr="00E1412F" w:rsidRDefault="00A515D7" w:rsidP="00E5196E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 xml:space="preserve">87 </w:t>
            </w:r>
            <w:proofErr w:type="spellStart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л.с</w:t>
            </w:r>
            <w:proofErr w:type="spellEnd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60" w:type="dxa"/>
          </w:tcPr>
          <w:p w:rsidR="00A515D7" w:rsidRPr="002D61AD" w:rsidRDefault="00A515D7" w:rsidP="00E5196E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1AD">
              <w:rPr>
                <w:rStyle w:val="105pt"/>
                <w:rFonts w:ascii="Times New Roman" w:hAnsi="Times New Roman" w:cs="Times New Roman"/>
                <w:b/>
                <w:sz w:val="20"/>
                <w:szCs w:val="20"/>
              </w:rPr>
              <w:t>140 500 000</w:t>
            </w:r>
          </w:p>
        </w:tc>
      </w:tr>
      <w:tr w:rsidR="00A515D7" w:rsidTr="00346EC6">
        <w:tc>
          <w:tcPr>
            <w:tcW w:w="1951" w:type="dxa"/>
          </w:tcPr>
          <w:p w:rsidR="00A515D7" w:rsidRPr="00E1412F" w:rsidRDefault="00A515D7" w:rsidP="00E5196E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12F">
              <w:rPr>
                <w:rStyle w:val="105pt0"/>
                <w:rFonts w:ascii="Times New Roman" w:hAnsi="Times New Roman" w:cs="Times New Roman"/>
                <w:sz w:val="20"/>
                <w:szCs w:val="20"/>
              </w:rPr>
              <w:t>LADA</w:t>
            </w:r>
            <w:r w:rsidRPr="00E1412F">
              <w:rPr>
                <w:rStyle w:val="105pt0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1412F">
              <w:rPr>
                <w:rStyle w:val="105pt0"/>
                <w:rFonts w:ascii="Times New Roman" w:hAnsi="Times New Roman" w:cs="Times New Roman"/>
                <w:sz w:val="20"/>
                <w:szCs w:val="20"/>
              </w:rPr>
              <w:t>Largus</w:t>
            </w:r>
            <w:proofErr w:type="spellEnd"/>
          </w:p>
          <w:p w:rsidR="00BD3801" w:rsidRDefault="00346EC6" w:rsidP="00346EC6">
            <w:pPr>
              <w:pStyle w:val="1"/>
              <w:shd w:val="clear" w:color="auto" w:fill="auto"/>
              <w:spacing w:before="0" w:line="240" w:lineRule="auto"/>
              <w:rPr>
                <w:rStyle w:val="105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Style w:val="105pt"/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015</w:t>
            </w:r>
            <w:r>
              <w:rPr>
                <w:rStyle w:val="105pt"/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="00A515D7"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-А00-40</w:t>
            </w:r>
            <w:r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D3801" w:rsidRDefault="00346EC6" w:rsidP="00346EC6">
            <w:pPr>
              <w:pStyle w:val="1"/>
              <w:shd w:val="clear" w:color="auto" w:fill="auto"/>
              <w:spacing w:before="0" w:line="240" w:lineRule="auto"/>
              <w:rPr>
                <w:rStyle w:val="105pt"/>
                <w:rFonts w:ascii="Times New Roman" w:hAnsi="Times New Roman" w:cs="Times New Roman"/>
                <w:sz w:val="20"/>
                <w:szCs w:val="20"/>
              </w:rPr>
            </w:pPr>
            <w:r w:rsidRPr="00346EC6">
              <w:rPr>
                <w:rStyle w:val="105pt"/>
                <w:rFonts w:ascii="Times New Roman" w:hAnsi="Times New Roman" w:cs="Times New Roman"/>
                <w:b/>
                <w:sz w:val="20"/>
                <w:szCs w:val="20"/>
              </w:rPr>
              <w:t>5 мест</w:t>
            </w:r>
            <w:r w:rsidR="00BD3801">
              <w:rPr>
                <w:rStyle w:val="105pt"/>
                <w:rFonts w:ascii="Times New Roman" w:hAnsi="Times New Roman" w:cs="Times New Roman"/>
                <w:b/>
                <w:sz w:val="20"/>
                <w:szCs w:val="20"/>
              </w:rPr>
              <w:t xml:space="preserve"> стандарт</w:t>
            </w:r>
            <w:r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515D7" w:rsidRPr="00346EC6" w:rsidRDefault="00346EC6" w:rsidP="00346EC6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 xml:space="preserve">2015г </w:t>
            </w:r>
            <w:r w:rsidR="00A515D7"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выпуска</w:t>
            </w:r>
            <w:r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</w:tcPr>
          <w:p w:rsidR="00A515D7" w:rsidRPr="00E1412F" w:rsidRDefault="00A515D7" w:rsidP="00E5196E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 xml:space="preserve">5 ст. МКПП, шины </w:t>
            </w: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 xml:space="preserve">15, </w:t>
            </w: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  <w:lang w:val="en-US"/>
              </w:rPr>
              <w:t>ISOFIX</w:t>
            </w: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, регулируемая рулевая колонка, п</w:t>
            </w: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о</w:t>
            </w: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 xml:space="preserve">душка безопасности водителя, подушка безопасности пассажира, </w:t>
            </w:r>
            <w:proofErr w:type="spellStart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и</w:t>
            </w: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м</w:t>
            </w: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мобилайзер</w:t>
            </w:r>
            <w:proofErr w:type="spellEnd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 xml:space="preserve">, неокрашенные бампера. </w:t>
            </w:r>
          </w:p>
        </w:tc>
        <w:tc>
          <w:tcPr>
            <w:tcW w:w="992" w:type="dxa"/>
          </w:tcPr>
          <w:p w:rsidR="00A515D7" w:rsidRPr="00E1412F" w:rsidRDefault="00346EC6" w:rsidP="00E5196E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1,6 -</w:t>
            </w:r>
            <w:r w:rsidR="00A515D7"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proofErr w:type="spellStart"/>
            <w:r w:rsidR="00A515D7"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="00A515D7"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515D7" w:rsidRPr="00E1412F" w:rsidRDefault="00A515D7" w:rsidP="00E5196E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 xml:space="preserve">84 </w:t>
            </w:r>
            <w:proofErr w:type="spellStart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л.с</w:t>
            </w:r>
            <w:proofErr w:type="spellEnd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60" w:type="dxa"/>
          </w:tcPr>
          <w:p w:rsidR="00A515D7" w:rsidRPr="002D61AD" w:rsidRDefault="00A515D7" w:rsidP="00E5196E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1AD">
              <w:rPr>
                <w:rStyle w:val="105pt"/>
                <w:rFonts w:ascii="Times New Roman" w:hAnsi="Times New Roman" w:cs="Times New Roman"/>
                <w:b/>
                <w:sz w:val="20"/>
                <w:szCs w:val="20"/>
              </w:rPr>
              <w:t>140 000 000</w:t>
            </w:r>
          </w:p>
        </w:tc>
      </w:tr>
      <w:tr w:rsidR="00346EC6" w:rsidTr="00346EC6">
        <w:tc>
          <w:tcPr>
            <w:tcW w:w="1951" w:type="dxa"/>
          </w:tcPr>
          <w:p w:rsidR="00346EC6" w:rsidRPr="007062D8" w:rsidRDefault="00346EC6" w:rsidP="00346EC6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412F">
              <w:rPr>
                <w:rStyle w:val="105pt0"/>
                <w:rFonts w:ascii="Times New Roman" w:hAnsi="Times New Roman" w:cs="Times New Roman"/>
                <w:sz w:val="20"/>
                <w:szCs w:val="20"/>
              </w:rPr>
              <w:t>LADA</w:t>
            </w:r>
            <w:r w:rsidRPr="007062D8">
              <w:rPr>
                <w:rStyle w:val="105pt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412F">
              <w:rPr>
                <w:rStyle w:val="105pt0"/>
                <w:rFonts w:ascii="Times New Roman" w:hAnsi="Times New Roman" w:cs="Times New Roman"/>
                <w:sz w:val="20"/>
                <w:szCs w:val="20"/>
              </w:rPr>
              <w:t>Largus</w:t>
            </w:r>
            <w:proofErr w:type="spellEnd"/>
          </w:p>
          <w:p w:rsidR="00BD3801" w:rsidRPr="007062D8" w:rsidRDefault="00346EC6" w:rsidP="00346EC6">
            <w:pPr>
              <w:pStyle w:val="1"/>
              <w:shd w:val="clear" w:color="auto" w:fill="auto"/>
              <w:spacing w:before="0" w:line="240" w:lineRule="auto"/>
              <w:rPr>
                <w:rStyle w:val="105pt"/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Style w:val="105pt"/>
                <w:rFonts w:ascii="Times New Roman" w:hAnsi="Times New Roman" w:cs="Times New Roman"/>
                <w:sz w:val="20"/>
                <w:szCs w:val="20"/>
                <w:lang w:val="en-US"/>
              </w:rPr>
              <w:t>KS</w:t>
            </w:r>
            <w:r w:rsidRPr="007062D8">
              <w:rPr>
                <w:rStyle w:val="105pt"/>
                <w:rFonts w:ascii="Times New Roman" w:hAnsi="Times New Roman" w:cs="Times New Roman"/>
                <w:sz w:val="20"/>
                <w:szCs w:val="20"/>
                <w:lang w:val="en-US"/>
              </w:rPr>
              <w:t>015</w:t>
            </w:r>
            <w:r>
              <w:rPr>
                <w:rStyle w:val="105pt"/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7062D8">
              <w:rPr>
                <w:rStyle w:val="105pt"/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Style w:val="105pt"/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7062D8">
              <w:rPr>
                <w:rStyle w:val="105pt"/>
                <w:rFonts w:ascii="Times New Roman" w:hAnsi="Times New Roman" w:cs="Times New Roman"/>
                <w:sz w:val="20"/>
                <w:szCs w:val="20"/>
                <w:lang w:val="en-US"/>
              </w:rPr>
              <w:t>00-41,</w:t>
            </w:r>
          </w:p>
          <w:p w:rsidR="00BD3801" w:rsidRPr="007062D8" w:rsidRDefault="00346EC6" w:rsidP="00346EC6">
            <w:pPr>
              <w:pStyle w:val="1"/>
              <w:shd w:val="clear" w:color="auto" w:fill="auto"/>
              <w:spacing w:before="0" w:line="240" w:lineRule="auto"/>
              <w:rPr>
                <w:rStyle w:val="105pt"/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62D8">
              <w:rPr>
                <w:rStyle w:val="105pt"/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5 </w:t>
            </w:r>
            <w:r w:rsidRPr="00346EC6">
              <w:rPr>
                <w:rStyle w:val="105pt"/>
                <w:rFonts w:ascii="Times New Roman" w:hAnsi="Times New Roman" w:cs="Times New Roman"/>
                <w:b/>
                <w:sz w:val="20"/>
                <w:szCs w:val="20"/>
              </w:rPr>
              <w:t>мест</w:t>
            </w:r>
            <w:r w:rsidR="00BD3801" w:rsidRPr="007062D8">
              <w:rPr>
                <w:rStyle w:val="105pt"/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BD3801">
              <w:rPr>
                <w:rStyle w:val="105pt"/>
                <w:rFonts w:ascii="Times New Roman" w:hAnsi="Times New Roman" w:cs="Times New Roman"/>
                <w:b/>
                <w:sz w:val="20"/>
                <w:szCs w:val="20"/>
              </w:rPr>
              <w:t>норма</w:t>
            </w:r>
            <w:r w:rsidRPr="007062D8">
              <w:rPr>
                <w:rStyle w:val="105pt"/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:rsidR="00346EC6" w:rsidRPr="00346EC6" w:rsidRDefault="00346EC6" w:rsidP="00346EC6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EC6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2015</w:t>
            </w:r>
            <w:r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г выпуска</w:t>
            </w:r>
          </w:p>
        </w:tc>
        <w:tc>
          <w:tcPr>
            <w:tcW w:w="6379" w:type="dxa"/>
          </w:tcPr>
          <w:p w:rsidR="00346EC6" w:rsidRPr="00346EC6" w:rsidRDefault="00346EC6" w:rsidP="00346EC6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 xml:space="preserve">5 ст. МКПП, шины </w:t>
            </w: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 xml:space="preserve">15, ГУР, </w:t>
            </w: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  <w:lang w:val="en-US"/>
              </w:rPr>
              <w:t>ISOFIX</w:t>
            </w: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, АБС, регулируемая рулевая к</w:t>
            </w: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о</w:t>
            </w: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 xml:space="preserve">лонка, подушка безопасности водителя, </w:t>
            </w:r>
            <w:proofErr w:type="spellStart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иммобилайзер</w:t>
            </w:r>
            <w:proofErr w:type="spellEnd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 xml:space="preserve">, окрашенные бампера, </w:t>
            </w:r>
            <w:proofErr w:type="spellStart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теклоподъемники</w:t>
            </w:r>
            <w:proofErr w:type="spellEnd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 xml:space="preserve"> передних дверей, центральный</w:t>
            </w:r>
            <w:r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 xml:space="preserve"> замок.</w:t>
            </w:r>
          </w:p>
        </w:tc>
        <w:tc>
          <w:tcPr>
            <w:tcW w:w="992" w:type="dxa"/>
          </w:tcPr>
          <w:p w:rsidR="00346EC6" w:rsidRPr="00E1412F" w:rsidRDefault="00346EC6" w:rsidP="00346EC6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1,6 -</w:t>
            </w: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proofErr w:type="spellStart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46EC6" w:rsidRPr="00E1412F" w:rsidRDefault="00346EC6" w:rsidP="00346EC6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 xml:space="preserve">84 </w:t>
            </w:r>
            <w:proofErr w:type="spellStart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л.с</w:t>
            </w:r>
            <w:proofErr w:type="spellEnd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60" w:type="dxa"/>
          </w:tcPr>
          <w:p w:rsidR="00346EC6" w:rsidRPr="002D61AD" w:rsidRDefault="00346EC6" w:rsidP="00346EC6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1AD">
              <w:rPr>
                <w:rStyle w:val="105pt"/>
                <w:rFonts w:ascii="Times New Roman" w:hAnsi="Times New Roman" w:cs="Times New Roman"/>
                <w:b/>
                <w:sz w:val="20"/>
                <w:szCs w:val="20"/>
              </w:rPr>
              <w:t>147 850 000</w:t>
            </w:r>
          </w:p>
        </w:tc>
      </w:tr>
      <w:tr w:rsidR="00346EC6" w:rsidTr="00346EC6">
        <w:tc>
          <w:tcPr>
            <w:tcW w:w="1951" w:type="dxa"/>
          </w:tcPr>
          <w:p w:rsidR="00346EC6" w:rsidRPr="00E1412F" w:rsidRDefault="00346EC6" w:rsidP="00346EC6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12F">
              <w:rPr>
                <w:rStyle w:val="105pt0"/>
                <w:rFonts w:ascii="Times New Roman" w:hAnsi="Times New Roman" w:cs="Times New Roman"/>
                <w:sz w:val="20"/>
                <w:szCs w:val="20"/>
              </w:rPr>
              <w:t>LADA</w:t>
            </w:r>
            <w:r w:rsidRPr="00E1412F">
              <w:rPr>
                <w:rStyle w:val="105pt0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1412F">
              <w:rPr>
                <w:rStyle w:val="105pt0"/>
                <w:rFonts w:ascii="Times New Roman" w:hAnsi="Times New Roman" w:cs="Times New Roman"/>
                <w:sz w:val="20"/>
                <w:szCs w:val="20"/>
              </w:rPr>
              <w:t>Largus</w:t>
            </w:r>
            <w:proofErr w:type="spellEnd"/>
          </w:p>
          <w:p w:rsidR="00346EC6" w:rsidRPr="007062D8" w:rsidRDefault="00346EC6" w:rsidP="00346EC6">
            <w:pPr>
              <w:pStyle w:val="1"/>
              <w:shd w:val="clear" w:color="auto" w:fill="auto"/>
              <w:spacing w:before="0" w:line="240" w:lineRule="auto"/>
              <w:rPr>
                <w:rStyle w:val="105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Style w:val="105pt"/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7062D8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Style w:val="105pt"/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Pr="007062D8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Style w:val="105pt"/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-А2К-42</w:t>
            </w:r>
            <w:r w:rsidRPr="007062D8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,</w:t>
            </w: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46EC6" w:rsidRPr="007062D8" w:rsidRDefault="00346EC6" w:rsidP="00346EC6">
            <w:pPr>
              <w:pStyle w:val="1"/>
              <w:shd w:val="clear" w:color="auto" w:fill="auto"/>
              <w:spacing w:before="0" w:line="240" w:lineRule="auto"/>
              <w:rPr>
                <w:rStyle w:val="105pt"/>
                <w:rFonts w:ascii="Times New Roman" w:hAnsi="Times New Roman" w:cs="Times New Roman"/>
                <w:b/>
                <w:sz w:val="20"/>
                <w:szCs w:val="20"/>
              </w:rPr>
            </w:pPr>
            <w:r w:rsidRPr="00346EC6">
              <w:rPr>
                <w:rStyle w:val="105pt"/>
                <w:rFonts w:ascii="Times New Roman" w:hAnsi="Times New Roman" w:cs="Times New Roman"/>
                <w:b/>
                <w:sz w:val="20"/>
                <w:szCs w:val="20"/>
              </w:rPr>
              <w:t>5 мест люкс</w:t>
            </w:r>
            <w:r w:rsidRPr="007062D8">
              <w:rPr>
                <w:rStyle w:val="105pt"/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346EC6" w:rsidRDefault="00346EC6" w:rsidP="00346EC6">
            <w:pPr>
              <w:pStyle w:val="1"/>
              <w:shd w:val="clear" w:color="auto" w:fill="auto"/>
              <w:spacing w:before="0" w:line="240" w:lineRule="auto"/>
              <w:rPr>
                <w:rStyle w:val="105pt"/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Год выпуска - 2015.</w:t>
            </w:r>
          </w:p>
          <w:p w:rsidR="00346EC6" w:rsidRPr="00346EC6" w:rsidRDefault="00346EC6" w:rsidP="00346EC6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379" w:type="dxa"/>
          </w:tcPr>
          <w:p w:rsidR="00346EC6" w:rsidRPr="00E1412F" w:rsidRDefault="00346EC6" w:rsidP="00346EC6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 xml:space="preserve">5 ст. МКПП, шины </w:t>
            </w: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 xml:space="preserve">15, ГУР, регулируемая рулевая колонка, подушка безопасности водителя, подушка безопасности пассажира, </w:t>
            </w:r>
            <w:proofErr w:type="spellStart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иммобила</w:t>
            </w: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й</w:t>
            </w: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зер</w:t>
            </w:r>
            <w:proofErr w:type="spellEnd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, противотуманные фары, АБС, бортовой компьютер, сиденье вод</w:t>
            </w: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и</w:t>
            </w: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теля с регулировкой по высоте, центральный замок с ДУ, обогрев п</w:t>
            </w: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е</w:t>
            </w: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 xml:space="preserve">редних сидений, </w:t>
            </w:r>
            <w:proofErr w:type="spellStart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теклоподъемники</w:t>
            </w:r>
            <w:proofErr w:type="spellEnd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 xml:space="preserve">, электропривод и обогрев наружных зеркал, кондиционер, аудиосистема, окрашенные бампера. </w:t>
            </w:r>
          </w:p>
        </w:tc>
        <w:tc>
          <w:tcPr>
            <w:tcW w:w="992" w:type="dxa"/>
          </w:tcPr>
          <w:p w:rsidR="00346EC6" w:rsidRPr="00E1412F" w:rsidRDefault="00346EC6" w:rsidP="00346EC6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 xml:space="preserve">1,6 - 16 </w:t>
            </w:r>
            <w:proofErr w:type="spellStart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46EC6" w:rsidRPr="00E1412F" w:rsidRDefault="00346EC6" w:rsidP="00346EC6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 xml:space="preserve">105 </w:t>
            </w:r>
            <w:proofErr w:type="spellStart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л.с</w:t>
            </w:r>
            <w:proofErr w:type="spellEnd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60" w:type="dxa"/>
          </w:tcPr>
          <w:p w:rsidR="00346EC6" w:rsidRPr="002D61AD" w:rsidRDefault="00346EC6" w:rsidP="00346EC6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1AD">
              <w:rPr>
                <w:rStyle w:val="105pt"/>
                <w:rFonts w:ascii="Times New Roman" w:hAnsi="Times New Roman" w:cs="Times New Roman"/>
                <w:b/>
                <w:sz w:val="20"/>
                <w:szCs w:val="20"/>
              </w:rPr>
              <w:t>163 700 000</w:t>
            </w:r>
          </w:p>
        </w:tc>
      </w:tr>
      <w:tr w:rsidR="00346EC6" w:rsidTr="00346EC6">
        <w:tc>
          <w:tcPr>
            <w:tcW w:w="1951" w:type="dxa"/>
          </w:tcPr>
          <w:p w:rsidR="00346EC6" w:rsidRPr="00E1412F" w:rsidRDefault="00346EC6" w:rsidP="00346EC6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12F">
              <w:rPr>
                <w:rStyle w:val="105pt0"/>
                <w:rFonts w:ascii="Times New Roman" w:hAnsi="Times New Roman" w:cs="Times New Roman"/>
                <w:sz w:val="20"/>
                <w:szCs w:val="20"/>
              </w:rPr>
              <w:t>LADA</w:t>
            </w:r>
            <w:r w:rsidRPr="007062D8">
              <w:rPr>
                <w:rStyle w:val="105pt0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1412F">
              <w:rPr>
                <w:rStyle w:val="105pt0"/>
                <w:rFonts w:ascii="Times New Roman" w:hAnsi="Times New Roman" w:cs="Times New Roman"/>
                <w:sz w:val="20"/>
                <w:szCs w:val="20"/>
              </w:rPr>
              <w:t>Largus</w:t>
            </w:r>
            <w:proofErr w:type="spellEnd"/>
          </w:p>
          <w:p w:rsidR="00BD3801" w:rsidRDefault="00346EC6" w:rsidP="00346EC6">
            <w:pPr>
              <w:pStyle w:val="1"/>
              <w:shd w:val="clear" w:color="auto" w:fill="auto"/>
              <w:spacing w:before="0" w:line="240" w:lineRule="auto"/>
              <w:rPr>
                <w:rStyle w:val="105pt"/>
                <w:rFonts w:ascii="Times New Roman" w:hAnsi="Times New Roman" w:cs="Times New Roman"/>
                <w:sz w:val="20"/>
                <w:szCs w:val="20"/>
              </w:rPr>
            </w:pP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  <w:lang w:val="en-US"/>
              </w:rPr>
              <w:t>KS</w:t>
            </w:r>
            <w:r w:rsidRPr="007062D8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0</w:t>
            </w: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Pr="007062D8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5</w:t>
            </w: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7062D8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-А2</w:t>
            </w: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7062D8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-42</w:t>
            </w:r>
          </w:p>
          <w:p w:rsidR="00346EC6" w:rsidRPr="007062D8" w:rsidRDefault="00346EC6" w:rsidP="00346EC6">
            <w:pPr>
              <w:pStyle w:val="1"/>
              <w:shd w:val="clear" w:color="auto" w:fill="auto"/>
              <w:spacing w:before="0" w:line="240" w:lineRule="auto"/>
              <w:rPr>
                <w:rStyle w:val="105pt"/>
                <w:rFonts w:ascii="Times New Roman" w:hAnsi="Times New Roman" w:cs="Times New Roman"/>
                <w:b/>
                <w:sz w:val="20"/>
                <w:szCs w:val="20"/>
              </w:rPr>
            </w:pPr>
            <w:r w:rsidRPr="007062D8">
              <w:rPr>
                <w:rStyle w:val="105pt"/>
                <w:rFonts w:ascii="Times New Roman" w:hAnsi="Times New Roman" w:cs="Times New Roman"/>
                <w:b/>
                <w:sz w:val="20"/>
                <w:szCs w:val="20"/>
              </w:rPr>
              <w:t xml:space="preserve">5 </w:t>
            </w:r>
            <w:r w:rsidRPr="00BD3801">
              <w:rPr>
                <w:rStyle w:val="105pt"/>
                <w:rFonts w:ascii="Times New Roman" w:hAnsi="Times New Roman" w:cs="Times New Roman"/>
                <w:b/>
                <w:sz w:val="20"/>
                <w:szCs w:val="20"/>
              </w:rPr>
              <w:t>мест люкс</w:t>
            </w:r>
          </w:p>
          <w:p w:rsidR="00346EC6" w:rsidRPr="007062D8" w:rsidRDefault="00346EC6" w:rsidP="00346EC6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Год выпуска - 2015.</w:t>
            </w:r>
          </w:p>
        </w:tc>
        <w:tc>
          <w:tcPr>
            <w:tcW w:w="6379" w:type="dxa"/>
          </w:tcPr>
          <w:p w:rsidR="00346EC6" w:rsidRPr="00DD7025" w:rsidRDefault="00346EC6" w:rsidP="00DD7025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 xml:space="preserve">5 ст. МКПП, шины </w:t>
            </w: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15, ГУР, регулируемая рулевая колонка, подушка безопасности водителя</w:t>
            </w:r>
            <w:r w:rsidR="00DD7025" w:rsidRPr="00DD7025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7025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и</w:t>
            </w: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 xml:space="preserve"> пассажира, </w:t>
            </w:r>
            <w:proofErr w:type="spellStart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иммобилайзер</w:t>
            </w:r>
            <w:proofErr w:type="spellEnd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, противотуманные фары, АБС, бортовой компьютер, сиденье водителя с регулировкой по высоте, центральный замок с ДУ, обогрев передних сидений, эл.</w:t>
            </w:r>
            <w:r w:rsidR="00DD7025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сте</w:t>
            </w: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к</w:t>
            </w: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лоподъемники, электропривод и обогрев наружных зеркал, кондици</w:t>
            </w: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о</w:t>
            </w: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нер, аудиосист</w:t>
            </w:r>
            <w:r w:rsidR="00DD7025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ема, диски литые, кожаный руль</w:t>
            </w:r>
          </w:p>
        </w:tc>
        <w:tc>
          <w:tcPr>
            <w:tcW w:w="992" w:type="dxa"/>
          </w:tcPr>
          <w:p w:rsidR="00346EC6" w:rsidRPr="00E1412F" w:rsidRDefault="00346EC6" w:rsidP="00346EC6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 xml:space="preserve">1,6 - 16 </w:t>
            </w:r>
            <w:proofErr w:type="spellStart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46EC6" w:rsidRPr="00E1412F" w:rsidRDefault="00346EC6" w:rsidP="00346EC6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 xml:space="preserve">105 </w:t>
            </w:r>
            <w:proofErr w:type="spellStart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л.с</w:t>
            </w:r>
            <w:proofErr w:type="spellEnd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60" w:type="dxa"/>
          </w:tcPr>
          <w:p w:rsidR="00346EC6" w:rsidRPr="002D61AD" w:rsidRDefault="00346EC6" w:rsidP="00346EC6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1AD">
              <w:rPr>
                <w:rStyle w:val="105pt"/>
                <w:rFonts w:ascii="Times New Roman" w:hAnsi="Times New Roman" w:cs="Times New Roman"/>
                <w:b/>
                <w:sz w:val="20"/>
                <w:szCs w:val="20"/>
              </w:rPr>
              <w:t>166 900 000</w:t>
            </w:r>
          </w:p>
        </w:tc>
      </w:tr>
      <w:tr w:rsidR="00346EC6" w:rsidTr="00346EC6">
        <w:tc>
          <w:tcPr>
            <w:tcW w:w="1951" w:type="dxa"/>
          </w:tcPr>
          <w:p w:rsidR="00346EC6" w:rsidRPr="00E1412F" w:rsidRDefault="00346EC6" w:rsidP="00346EC6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412F">
              <w:rPr>
                <w:rStyle w:val="105pt0"/>
                <w:rFonts w:ascii="Times New Roman" w:hAnsi="Times New Roman" w:cs="Times New Roman"/>
                <w:sz w:val="20"/>
                <w:szCs w:val="20"/>
              </w:rPr>
              <w:t xml:space="preserve">LADA </w:t>
            </w:r>
            <w:proofErr w:type="spellStart"/>
            <w:r w:rsidRPr="00E1412F">
              <w:rPr>
                <w:rStyle w:val="105pt0"/>
                <w:rFonts w:ascii="Times New Roman" w:hAnsi="Times New Roman" w:cs="Times New Roman"/>
                <w:sz w:val="20"/>
                <w:szCs w:val="20"/>
              </w:rPr>
              <w:t>Largus</w:t>
            </w:r>
            <w:proofErr w:type="spellEnd"/>
            <w:r w:rsidRPr="00E1412F">
              <w:rPr>
                <w:rStyle w:val="105pt0"/>
                <w:rFonts w:ascii="Times New Roman" w:hAnsi="Times New Roman" w:cs="Times New Roman"/>
                <w:sz w:val="20"/>
                <w:szCs w:val="20"/>
              </w:rPr>
              <w:t xml:space="preserve"> CROSS</w:t>
            </w:r>
          </w:p>
          <w:p w:rsidR="00BD3801" w:rsidRPr="007062D8" w:rsidRDefault="00DD7025" w:rsidP="00346EC6">
            <w:pPr>
              <w:pStyle w:val="1"/>
              <w:shd w:val="clear" w:color="auto" w:fill="auto"/>
              <w:spacing w:before="0" w:line="240" w:lineRule="auto"/>
              <w:rPr>
                <w:rStyle w:val="105pt"/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Style w:val="105pt"/>
                <w:rFonts w:ascii="Times New Roman" w:hAnsi="Times New Roman" w:cs="Times New Roman"/>
                <w:sz w:val="20"/>
                <w:szCs w:val="20"/>
                <w:lang w:val="en-US"/>
              </w:rPr>
              <w:t>KS</w:t>
            </w:r>
            <w:r w:rsidRPr="007062D8">
              <w:rPr>
                <w:rStyle w:val="105pt"/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Style w:val="105pt"/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Pr="007062D8">
              <w:rPr>
                <w:rStyle w:val="105pt"/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Style w:val="105pt"/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="00346EC6" w:rsidRPr="007062D8">
              <w:rPr>
                <w:rStyle w:val="105pt"/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346EC6"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ХА</w:t>
            </w:r>
            <w:r w:rsidR="00346EC6" w:rsidRPr="007062D8">
              <w:rPr>
                <w:rStyle w:val="105pt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6-42 </w:t>
            </w:r>
          </w:p>
          <w:p w:rsidR="00346EC6" w:rsidRPr="00BD3801" w:rsidRDefault="00346EC6" w:rsidP="00346EC6">
            <w:pPr>
              <w:pStyle w:val="1"/>
              <w:shd w:val="clear" w:color="auto" w:fill="auto"/>
              <w:spacing w:before="0" w:line="240" w:lineRule="auto"/>
              <w:rPr>
                <w:rStyle w:val="105pt"/>
                <w:rFonts w:ascii="Times New Roman" w:hAnsi="Times New Roman" w:cs="Times New Roman"/>
                <w:b/>
                <w:sz w:val="20"/>
                <w:szCs w:val="20"/>
              </w:rPr>
            </w:pPr>
            <w:r w:rsidRPr="00BD3801">
              <w:rPr>
                <w:rStyle w:val="105pt"/>
                <w:rFonts w:ascii="Times New Roman" w:hAnsi="Times New Roman" w:cs="Times New Roman"/>
                <w:b/>
                <w:sz w:val="20"/>
                <w:szCs w:val="20"/>
              </w:rPr>
              <w:t>5 мест люкс</w:t>
            </w:r>
          </w:p>
          <w:p w:rsidR="00346EC6" w:rsidRPr="00DD7025" w:rsidRDefault="00346EC6" w:rsidP="00346EC6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Год выпуска - 2015.</w:t>
            </w:r>
          </w:p>
        </w:tc>
        <w:tc>
          <w:tcPr>
            <w:tcW w:w="6379" w:type="dxa"/>
          </w:tcPr>
          <w:p w:rsidR="00346EC6" w:rsidRPr="00E1412F" w:rsidRDefault="00346EC6" w:rsidP="00DD7025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 xml:space="preserve">5 ст. МКПП, шины </w:t>
            </w: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 xml:space="preserve">16, ГУР, регулируемая </w:t>
            </w:r>
            <w:proofErr w:type="spellStart"/>
            <w:proofErr w:type="gramStart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рул</w:t>
            </w:r>
            <w:proofErr w:type="spellEnd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 xml:space="preserve"> е</w:t>
            </w:r>
            <w:proofErr w:type="gramEnd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вая</w:t>
            </w:r>
            <w:proofErr w:type="spellEnd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 xml:space="preserve"> колонка, подушка б</w:t>
            </w:r>
            <w:r w:rsidR="00DD7025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езопасности водителя</w:t>
            </w:r>
            <w:r w:rsidR="00DD7025" w:rsidRPr="00DD7025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7025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и</w:t>
            </w: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 xml:space="preserve"> пассажира, </w:t>
            </w:r>
            <w:proofErr w:type="spellStart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иммобилайзер</w:t>
            </w:r>
            <w:proofErr w:type="spellEnd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, противотуманные фары, АБС, бортовой компьютер, сиденье водителя с регулировкой по высоте, центральный замок с ДУ, обогрев передних сидений, эл.</w:t>
            </w:r>
            <w:r w:rsidR="00DD7025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сте</w:t>
            </w: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к</w:t>
            </w: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лоподъемники, эл</w:t>
            </w:r>
            <w:r w:rsidR="00DD7025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 xml:space="preserve">привод и обогрев наружных зеркал, кондиционер, аудиосистема, диски литые, кожаный руль, </w:t>
            </w:r>
            <w:proofErr w:type="spellStart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вседорожный</w:t>
            </w:r>
            <w:proofErr w:type="spellEnd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 xml:space="preserve"> обвес, </w:t>
            </w:r>
            <w:proofErr w:type="spellStart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мо</w:t>
            </w: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л</w:t>
            </w: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динги</w:t>
            </w:r>
            <w:proofErr w:type="spellEnd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 xml:space="preserve"> боковых дверей. </w:t>
            </w:r>
          </w:p>
        </w:tc>
        <w:tc>
          <w:tcPr>
            <w:tcW w:w="992" w:type="dxa"/>
          </w:tcPr>
          <w:p w:rsidR="00346EC6" w:rsidRPr="00E1412F" w:rsidRDefault="00346EC6" w:rsidP="00346EC6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1,6-16</w:t>
            </w:r>
          </w:p>
          <w:p w:rsidR="00346EC6" w:rsidRPr="00E1412F" w:rsidRDefault="00346EC6" w:rsidP="00346EC6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46EC6" w:rsidRPr="00E1412F" w:rsidRDefault="00346EC6" w:rsidP="00346EC6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 xml:space="preserve">105 </w:t>
            </w:r>
            <w:proofErr w:type="spellStart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л.с</w:t>
            </w:r>
            <w:proofErr w:type="spellEnd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60" w:type="dxa"/>
          </w:tcPr>
          <w:p w:rsidR="00346EC6" w:rsidRPr="002D61AD" w:rsidRDefault="00346EC6" w:rsidP="00346EC6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1AD">
              <w:rPr>
                <w:rStyle w:val="105pt"/>
                <w:rFonts w:ascii="Times New Roman" w:hAnsi="Times New Roman" w:cs="Times New Roman"/>
                <w:b/>
                <w:sz w:val="20"/>
                <w:szCs w:val="20"/>
              </w:rPr>
              <w:t>175 000 000</w:t>
            </w:r>
          </w:p>
        </w:tc>
      </w:tr>
      <w:tr w:rsidR="00346EC6" w:rsidTr="00346EC6">
        <w:tc>
          <w:tcPr>
            <w:tcW w:w="1951" w:type="dxa"/>
          </w:tcPr>
          <w:p w:rsidR="00346EC6" w:rsidRPr="00DD7025" w:rsidRDefault="00346EC6" w:rsidP="00346EC6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12F">
              <w:rPr>
                <w:rStyle w:val="105pt0"/>
                <w:rFonts w:ascii="Times New Roman" w:hAnsi="Times New Roman" w:cs="Times New Roman"/>
                <w:sz w:val="20"/>
                <w:szCs w:val="20"/>
              </w:rPr>
              <w:t>LADA</w:t>
            </w:r>
            <w:r w:rsidRPr="00DD7025">
              <w:rPr>
                <w:rStyle w:val="105pt0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1412F">
              <w:rPr>
                <w:rStyle w:val="105pt0"/>
                <w:rFonts w:ascii="Times New Roman" w:hAnsi="Times New Roman" w:cs="Times New Roman"/>
                <w:sz w:val="20"/>
                <w:szCs w:val="20"/>
              </w:rPr>
              <w:t>Largus</w:t>
            </w:r>
            <w:proofErr w:type="spellEnd"/>
          </w:p>
          <w:p w:rsidR="002D61AD" w:rsidRDefault="00346EC6" w:rsidP="00346EC6">
            <w:pPr>
              <w:pStyle w:val="1"/>
              <w:shd w:val="clear" w:color="auto" w:fill="auto"/>
              <w:spacing w:before="0" w:line="240" w:lineRule="auto"/>
              <w:rPr>
                <w:rStyle w:val="105pt"/>
                <w:rFonts w:ascii="Times New Roman" w:hAnsi="Times New Roman" w:cs="Times New Roman"/>
                <w:sz w:val="20"/>
                <w:szCs w:val="20"/>
              </w:rPr>
            </w:pP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  <w:lang w:val="en-US"/>
              </w:rPr>
              <w:t>RS</w:t>
            </w:r>
            <w:r w:rsidRPr="00DD7025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015</w:t>
            </w: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="00DD7025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-А</w:t>
            </w:r>
            <w:r w:rsidRPr="00DD7025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2</w:t>
            </w: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DD7025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-41</w:t>
            </w:r>
          </w:p>
          <w:p w:rsidR="00346EC6" w:rsidRPr="002D61AD" w:rsidRDefault="00346EC6" w:rsidP="00346EC6">
            <w:pPr>
              <w:pStyle w:val="1"/>
              <w:shd w:val="clear" w:color="auto" w:fill="auto"/>
              <w:spacing w:before="0" w:line="240" w:lineRule="auto"/>
              <w:rPr>
                <w:rStyle w:val="105pt"/>
                <w:rFonts w:ascii="Times New Roman" w:hAnsi="Times New Roman" w:cs="Times New Roman"/>
                <w:b/>
                <w:sz w:val="20"/>
                <w:szCs w:val="20"/>
              </w:rPr>
            </w:pPr>
            <w:r w:rsidRPr="002D61AD">
              <w:rPr>
                <w:rStyle w:val="105pt"/>
                <w:rFonts w:ascii="Times New Roman" w:hAnsi="Times New Roman" w:cs="Times New Roman"/>
                <w:b/>
                <w:sz w:val="20"/>
                <w:szCs w:val="20"/>
              </w:rPr>
              <w:t>7 мест норма</w:t>
            </w:r>
          </w:p>
          <w:p w:rsidR="00DD7025" w:rsidRPr="00DD7025" w:rsidRDefault="00DD7025" w:rsidP="00346EC6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Год выпуска - 2015</w:t>
            </w:r>
          </w:p>
        </w:tc>
        <w:tc>
          <w:tcPr>
            <w:tcW w:w="6379" w:type="dxa"/>
          </w:tcPr>
          <w:p w:rsidR="00346EC6" w:rsidRPr="00E1412F" w:rsidRDefault="00346EC6" w:rsidP="00DD7025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 xml:space="preserve">5 ст. МКПП, шины </w:t>
            </w: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 xml:space="preserve">15, ГУР, регулируемая рулевая колонка, подушка безопасности водителя, подушка безопасности пассажира, </w:t>
            </w:r>
            <w:proofErr w:type="spellStart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иммобила</w:t>
            </w: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й</w:t>
            </w: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зер</w:t>
            </w:r>
            <w:proofErr w:type="spellEnd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 xml:space="preserve">, АБС, центральный замок, обогрев передних сидений, </w:t>
            </w:r>
            <w:proofErr w:type="spellStart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теклоподъемники</w:t>
            </w:r>
            <w:proofErr w:type="spellEnd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 xml:space="preserve"> передних дверей, кондиционер, аудиосистема. </w:t>
            </w:r>
          </w:p>
        </w:tc>
        <w:tc>
          <w:tcPr>
            <w:tcW w:w="992" w:type="dxa"/>
          </w:tcPr>
          <w:p w:rsidR="00346EC6" w:rsidRPr="00E1412F" w:rsidRDefault="00DD7025" w:rsidP="00346EC6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1,6 -</w:t>
            </w:r>
            <w:r w:rsidR="00346EC6"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proofErr w:type="spellStart"/>
            <w:r w:rsidR="00346EC6"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="00346EC6"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46EC6" w:rsidRPr="00E1412F" w:rsidRDefault="00346EC6" w:rsidP="00346EC6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 xml:space="preserve">84 </w:t>
            </w:r>
            <w:proofErr w:type="spellStart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л.с</w:t>
            </w:r>
            <w:proofErr w:type="spellEnd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60" w:type="dxa"/>
          </w:tcPr>
          <w:p w:rsidR="00346EC6" w:rsidRPr="002D61AD" w:rsidRDefault="00346EC6" w:rsidP="00346EC6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1AD">
              <w:rPr>
                <w:rStyle w:val="105pt"/>
                <w:rFonts w:ascii="Times New Roman" w:hAnsi="Times New Roman" w:cs="Times New Roman"/>
                <w:b/>
                <w:sz w:val="20"/>
                <w:szCs w:val="20"/>
              </w:rPr>
              <w:t>160 000 000</w:t>
            </w:r>
          </w:p>
        </w:tc>
      </w:tr>
      <w:tr w:rsidR="00DD7025" w:rsidTr="00346EC6">
        <w:tc>
          <w:tcPr>
            <w:tcW w:w="1951" w:type="dxa"/>
          </w:tcPr>
          <w:p w:rsidR="00DD7025" w:rsidRPr="00E1412F" w:rsidRDefault="00DD7025" w:rsidP="00DD7025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12F">
              <w:rPr>
                <w:rStyle w:val="105pt0"/>
                <w:rFonts w:ascii="Times New Roman" w:hAnsi="Times New Roman" w:cs="Times New Roman"/>
                <w:sz w:val="20"/>
                <w:szCs w:val="20"/>
              </w:rPr>
              <w:t>LADA</w:t>
            </w:r>
            <w:r w:rsidRPr="00E1412F">
              <w:rPr>
                <w:rStyle w:val="105pt0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1412F">
              <w:rPr>
                <w:rStyle w:val="105pt0"/>
                <w:rFonts w:ascii="Times New Roman" w:hAnsi="Times New Roman" w:cs="Times New Roman"/>
                <w:sz w:val="20"/>
                <w:szCs w:val="20"/>
              </w:rPr>
              <w:t>Largus</w:t>
            </w:r>
            <w:proofErr w:type="spellEnd"/>
          </w:p>
          <w:p w:rsidR="00DD7025" w:rsidRDefault="00DD7025" w:rsidP="00DD7025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"/>
                <w:rFonts w:ascii="Times New Roman" w:hAnsi="Times New Roman" w:cs="Times New Roman"/>
                <w:sz w:val="20"/>
                <w:szCs w:val="20"/>
              </w:rPr>
            </w:pP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  <w:lang w:val="en-US"/>
              </w:rPr>
              <w:t>RS</w:t>
            </w: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0</w:t>
            </w: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5</w:t>
            </w: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 xml:space="preserve">-А2К-42 </w:t>
            </w:r>
          </w:p>
          <w:p w:rsidR="00DD7025" w:rsidRPr="002D61AD" w:rsidRDefault="00DD7025" w:rsidP="00DD7025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"/>
                <w:rFonts w:ascii="Times New Roman" w:hAnsi="Times New Roman" w:cs="Times New Roman"/>
                <w:b/>
                <w:sz w:val="20"/>
                <w:szCs w:val="20"/>
              </w:rPr>
            </w:pPr>
            <w:r w:rsidRPr="002D61AD">
              <w:rPr>
                <w:rStyle w:val="105pt"/>
                <w:rFonts w:ascii="Times New Roman" w:hAnsi="Times New Roman" w:cs="Times New Roman"/>
                <w:b/>
                <w:sz w:val="20"/>
                <w:szCs w:val="20"/>
              </w:rPr>
              <w:t>7 мест люкс</w:t>
            </w:r>
          </w:p>
          <w:p w:rsidR="00DD7025" w:rsidRPr="00E1412F" w:rsidRDefault="00DD7025" w:rsidP="00DD7025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Год выпуска - 2015.</w:t>
            </w:r>
          </w:p>
        </w:tc>
        <w:tc>
          <w:tcPr>
            <w:tcW w:w="6379" w:type="dxa"/>
          </w:tcPr>
          <w:p w:rsidR="00DD7025" w:rsidRPr="00E1412F" w:rsidRDefault="00DD7025" w:rsidP="00DD7025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 xml:space="preserve">5 ст. МКПП, шины </w:t>
            </w: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 xml:space="preserve">15, ГУР, регулируемая рулевая колонка, подушка безопасности водителя, подушка безопасности пассажира, </w:t>
            </w:r>
            <w:proofErr w:type="spellStart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иммобила</w:t>
            </w: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й</w:t>
            </w: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зер</w:t>
            </w:r>
            <w:proofErr w:type="spellEnd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, противотуманные фары, АБС, бортовой компьютер, сиденье вод</w:t>
            </w: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и</w:t>
            </w: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теля с регулировкой по высоте, центральный замок с ДУ, обогрев п</w:t>
            </w: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е</w:t>
            </w: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 xml:space="preserve">редних сидений, </w:t>
            </w:r>
            <w:proofErr w:type="spellStart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теклоподъемники</w:t>
            </w:r>
            <w:proofErr w:type="spellEnd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 xml:space="preserve">, электропривод и обогрев наружных зеркал, кондиционер, аудиосистема, окрашенные бампера. </w:t>
            </w:r>
          </w:p>
        </w:tc>
        <w:tc>
          <w:tcPr>
            <w:tcW w:w="992" w:type="dxa"/>
          </w:tcPr>
          <w:p w:rsidR="00DD7025" w:rsidRPr="00E1412F" w:rsidRDefault="00DD7025" w:rsidP="00DD7025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 xml:space="preserve">1,6 - 16 </w:t>
            </w:r>
            <w:proofErr w:type="spellStart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D7025" w:rsidRPr="00E1412F" w:rsidRDefault="00DD7025" w:rsidP="00DD7025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 xml:space="preserve">105 </w:t>
            </w:r>
            <w:proofErr w:type="spellStart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л.с</w:t>
            </w:r>
            <w:proofErr w:type="spellEnd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60" w:type="dxa"/>
          </w:tcPr>
          <w:p w:rsidR="00DD7025" w:rsidRPr="002D61AD" w:rsidRDefault="00DD7025" w:rsidP="00DD7025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1AD">
              <w:rPr>
                <w:rStyle w:val="105pt"/>
                <w:rFonts w:ascii="Times New Roman" w:hAnsi="Times New Roman" w:cs="Times New Roman"/>
                <w:b/>
                <w:sz w:val="20"/>
                <w:szCs w:val="20"/>
              </w:rPr>
              <w:t>169 400 000</w:t>
            </w:r>
          </w:p>
        </w:tc>
      </w:tr>
      <w:tr w:rsidR="00DD7025" w:rsidTr="00346EC6">
        <w:tc>
          <w:tcPr>
            <w:tcW w:w="1951" w:type="dxa"/>
          </w:tcPr>
          <w:p w:rsidR="00DD7025" w:rsidRPr="00E1412F" w:rsidRDefault="00DD7025" w:rsidP="00DD7025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412F">
              <w:rPr>
                <w:rStyle w:val="105pt0"/>
                <w:rFonts w:ascii="Times New Roman" w:hAnsi="Times New Roman" w:cs="Times New Roman"/>
                <w:sz w:val="20"/>
                <w:szCs w:val="20"/>
              </w:rPr>
              <w:t xml:space="preserve">LADA </w:t>
            </w:r>
            <w:proofErr w:type="spellStart"/>
            <w:r w:rsidRPr="00E1412F">
              <w:rPr>
                <w:rStyle w:val="105pt0"/>
                <w:rFonts w:ascii="Times New Roman" w:hAnsi="Times New Roman" w:cs="Times New Roman"/>
                <w:sz w:val="20"/>
                <w:szCs w:val="20"/>
              </w:rPr>
              <w:t>Largus</w:t>
            </w:r>
            <w:proofErr w:type="spellEnd"/>
          </w:p>
          <w:p w:rsidR="00DD7025" w:rsidRPr="007062D8" w:rsidRDefault="00DD7025" w:rsidP="00DD7025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"/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RS0Y5 L-A2D-42 </w:t>
            </w:r>
          </w:p>
          <w:p w:rsidR="00DD7025" w:rsidRPr="002D61AD" w:rsidRDefault="00DD7025" w:rsidP="00DD7025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"/>
                <w:rFonts w:ascii="Times New Roman" w:hAnsi="Times New Roman" w:cs="Times New Roman"/>
                <w:b/>
                <w:sz w:val="20"/>
                <w:szCs w:val="20"/>
              </w:rPr>
            </w:pPr>
            <w:r w:rsidRPr="002D61AD">
              <w:rPr>
                <w:rStyle w:val="105pt"/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7 </w:t>
            </w:r>
            <w:r w:rsidRPr="002D61AD">
              <w:rPr>
                <w:rStyle w:val="105pt"/>
                <w:rFonts w:ascii="Times New Roman" w:hAnsi="Times New Roman" w:cs="Times New Roman"/>
                <w:b/>
                <w:sz w:val="20"/>
                <w:szCs w:val="20"/>
              </w:rPr>
              <w:t>мест</w:t>
            </w:r>
            <w:r w:rsidRPr="002D61AD">
              <w:rPr>
                <w:rStyle w:val="105pt"/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2D61AD">
              <w:rPr>
                <w:rStyle w:val="105pt"/>
                <w:rFonts w:ascii="Times New Roman" w:hAnsi="Times New Roman" w:cs="Times New Roman"/>
                <w:b/>
                <w:sz w:val="20"/>
                <w:szCs w:val="20"/>
              </w:rPr>
              <w:t>люкс</w:t>
            </w:r>
          </w:p>
          <w:p w:rsidR="00DD7025" w:rsidRPr="00E1412F" w:rsidRDefault="00DD7025" w:rsidP="00DD7025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Год выпуска - 2015.</w:t>
            </w:r>
          </w:p>
        </w:tc>
        <w:tc>
          <w:tcPr>
            <w:tcW w:w="6379" w:type="dxa"/>
          </w:tcPr>
          <w:p w:rsidR="00DD7025" w:rsidRPr="00E1412F" w:rsidRDefault="00DD7025" w:rsidP="002D61AD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 xml:space="preserve">5 ст. МКПП, шины </w:t>
            </w: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15, ГУР, регулируемая рулевая колонка, подушка безопасности водителя</w:t>
            </w:r>
            <w:r w:rsidR="002D61AD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 xml:space="preserve"> пассажира, </w:t>
            </w:r>
            <w:proofErr w:type="spellStart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иммобилайзер</w:t>
            </w:r>
            <w:proofErr w:type="spellEnd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, противотуманные фары, АБС, бортовой компьютер, сиденье водителя с регулировкой по высоте, центральный замок с ДУ, обогрев передних сидений, эл.</w:t>
            </w:r>
            <w:r w:rsidR="002D61AD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сте</w:t>
            </w: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к</w:t>
            </w: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лоподъемники, электропривод и обогрев наружных зеркал, кондици</w:t>
            </w: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о</w:t>
            </w: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 xml:space="preserve">нер, аудиосистема, диски литые, кожаный руль, окрашенные бампера. </w:t>
            </w:r>
          </w:p>
        </w:tc>
        <w:tc>
          <w:tcPr>
            <w:tcW w:w="992" w:type="dxa"/>
          </w:tcPr>
          <w:p w:rsidR="00DD7025" w:rsidRPr="00E1412F" w:rsidRDefault="00DD7025" w:rsidP="00DD7025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 xml:space="preserve">1,6 - 16 </w:t>
            </w:r>
            <w:proofErr w:type="spellStart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D7025" w:rsidRPr="00E1412F" w:rsidRDefault="00DD7025" w:rsidP="00DD7025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 xml:space="preserve">105 </w:t>
            </w:r>
            <w:proofErr w:type="spellStart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л.с</w:t>
            </w:r>
            <w:proofErr w:type="spellEnd"/>
            <w:r w:rsidRPr="00E1412F">
              <w:rPr>
                <w:rStyle w:val="105pt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60" w:type="dxa"/>
          </w:tcPr>
          <w:p w:rsidR="00DD7025" w:rsidRPr="002D61AD" w:rsidRDefault="00DD7025" w:rsidP="00DD7025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1AD">
              <w:rPr>
                <w:rStyle w:val="105pt"/>
                <w:rFonts w:ascii="Times New Roman" w:hAnsi="Times New Roman" w:cs="Times New Roman"/>
                <w:b/>
                <w:sz w:val="20"/>
                <w:szCs w:val="20"/>
              </w:rPr>
              <w:t>172 600 000</w:t>
            </w:r>
          </w:p>
        </w:tc>
      </w:tr>
    </w:tbl>
    <w:p w:rsidR="002D61AD" w:rsidRDefault="002D61AD" w:rsidP="002D61AD">
      <w:pPr>
        <w:spacing w:after="0" w:line="240" w:lineRule="auto"/>
        <w:ind w:left="140" w:right="2320"/>
        <w:rPr>
          <w:rFonts w:ascii="Times New Roman" w:hAnsi="Times New Roman" w:cs="Times New Roman"/>
          <w:color w:val="000000"/>
          <w:sz w:val="20"/>
          <w:szCs w:val="20"/>
        </w:rPr>
      </w:pPr>
    </w:p>
    <w:p w:rsidR="002D61AD" w:rsidRPr="00E1412F" w:rsidRDefault="002D61AD" w:rsidP="002D61AD">
      <w:pPr>
        <w:spacing w:after="0" w:line="240" w:lineRule="auto"/>
        <w:ind w:left="140" w:right="2320"/>
        <w:rPr>
          <w:rFonts w:ascii="Times New Roman" w:hAnsi="Times New Roman" w:cs="Times New Roman"/>
          <w:sz w:val="20"/>
          <w:szCs w:val="20"/>
        </w:rPr>
      </w:pPr>
      <w:r w:rsidRPr="00E1412F">
        <w:rPr>
          <w:rFonts w:ascii="Times New Roman" w:hAnsi="Times New Roman" w:cs="Times New Roman"/>
          <w:color w:val="000000"/>
          <w:sz w:val="20"/>
          <w:szCs w:val="20"/>
        </w:rPr>
        <w:t xml:space="preserve">Изготовитель: ОАО «АВТОВАЗ» РФ </w:t>
      </w:r>
      <w:r w:rsidRPr="00E1412F">
        <w:rPr>
          <w:rStyle w:val="50"/>
          <w:rFonts w:ascii="Times New Roman" w:hAnsi="Times New Roman" w:cs="Times New Roman"/>
          <w:b w:val="0"/>
          <w:bCs w:val="0"/>
          <w:sz w:val="20"/>
          <w:szCs w:val="20"/>
        </w:rPr>
        <w:t>Гарантия на автомобили:</w:t>
      </w:r>
    </w:p>
    <w:p w:rsidR="002D61AD" w:rsidRPr="00E1412F" w:rsidRDefault="002D61AD" w:rsidP="002D61AD">
      <w:pPr>
        <w:pStyle w:val="1"/>
        <w:numPr>
          <w:ilvl w:val="0"/>
          <w:numId w:val="1"/>
        </w:numPr>
        <w:shd w:val="clear" w:color="auto" w:fill="auto"/>
        <w:tabs>
          <w:tab w:val="left" w:pos="380"/>
        </w:tabs>
        <w:spacing w:before="0" w:line="240" w:lineRule="auto"/>
        <w:ind w:left="140"/>
        <w:rPr>
          <w:rFonts w:ascii="Times New Roman" w:hAnsi="Times New Roman" w:cs="Times New Roman"/>
          <w:sz w:val="20"/>
          <w:szCs w:val="20"/>
        </w:rPr>
      </w:pPr>
      <w:r w:rsidRPr="00E1412F">
        <w:rPr>
          <w:rFonts w:ascii="Times New Roman" w:hAnsi="Times New Roman" w:cs="Times New Roman"/>
          <w:color w:val="000000"/>
          <w:sz w:val="20"/>
          <w:szCs w:val="20"/>
        </w:rPr>
        <w:t xml:space="preserve">Гарантийный срок на новые автомобили </w:t>
      </w:r>
      <w:r w:rsidRPr="00E1412F">
        <w:rPr>
          <w:rFonts w:ascii="Times New Roman" w:hAnsi="Times New Roman" w:cs="Times New Roman"/>
          <w:color w:val="000000"/>
          <w:sz w:val="20"/>
          <w:szCs w:val="20"/>
          <w:lang w:val="en-US"/>
        </w:rPr>
        <w:t>LADA</w:t>
      </w:r>
      <w:r w:rsidRPr="00E1412F">
        <w:rPr>
          <w:rFonts w:ascii="Times New Roman" w:hAnsi="Times New Roman" w:cs="Times New Roman"/>
          <w:color w:val="000000"/>
          <w:sz w:val="20"/>
          <w:szCs w:val="20"/>
        </w:rPr>
        <w:t xml:space="preserve"> установлен изготовителем и составляет:</w:t>
      </w:r>
    </w:p>
    <w:p w:rsidR="002D61AD" w:rsidRPr="00E1412F" w:rsidRDefault="002D61AD" w:rsidP="002D61AD">
      <w:pPr>
        <w:pStyle w:val="1"/>
        <w:numPr>
          <w:ilvl w:val="0"/>
          <w:numId w:val="2"/>
        </w:numPr>
        <w:shd w:val="clear" w:color="auto" w:fill="auto"/>
        <w:tabs>
          <w:tab w:val="left" w:pos="255"/>
        </w:tabs>
        <w:spacing w:before="0" w:line="240" w:lineRule="auto"/>
        <w:ind w:left="140" w:right="960"/>
        <w:rPr>
          <w:rFonts w:ascii="Times New Roman" w:hAnsi="Times New Roman" w:cs="Times New Roman"/>
          <w:sz w:val="20"/>
          <w:szCs w:val="20"/>
        </w:rPr>
      </w:pPr>
      <w:r w:rsidRPr="00E1412F">
        <w:rPr>
          <w:rFonts w:ascii="Times New Roman" w:hAnsi="Times New Roman" w:cs="Times New Roman"/>
          <w:color w:val="000000"/>
          <w:sz w:val="20"/>
          <w:szCs w:val="20"/>
        </w:rPr>
        <w:t xml:space="preserve">все </w:t>
      </w:r>
      <w:proofErr w:type="spellStart"/>
      <w:r w:rsidRPr="00E1412F">
        <w:rPr>
          <w:rFonts w:ascii="Times New Roman" w:hAnsi="Times New Roman" w:cs="Times New Roman"/>
          <w:color w:val="000000"/>
          <w:sz w:val="20"/>
          <w:szCs w:val="20"/>
        </w:rPr>
        <w:t>переднеприводные</w:t>
      </w:r>
      <w:proofErr w:type="spellEnd"/>
      <w:r w:rsidRPr="00E1412F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r w:rsidRPr="00E1412F">
        <w:rPr>
          <w:rFonts w:ascii="Times New Roman" w:hAnsi="Times New Roman" w:cs="Times New Roman"/>
          <w:color w:val="000000"/>
          <w:sz w:val="20"/>
          <w:szCs w:val="20"/>
          <w:lang w:val="en-US"/>
        </w:rPr>
        <w:t>LADA</w:t>
      </w:r>
      <w:r w:rsidRPr="00E1412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1412F">
        <w:rPr>
          <w:rFonts w:ascii="Times New Roman" w:hAnsi="Times New Roman" w:cs="Times New Roman"/>
          <w:color w:val="000000"/>
          <w:sz w:val="20"/>
          <w:szCs w:val="20"/>
          <w:lang w:val="en-US"/>
        </w:rPr>
        <w:t>Priora</w:t>
      </w:r>
      <w:proofErr w:type="spellEnd"/>
      <w:r w:rsidRPr="00E1412F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E1412F">
        <w:rPr>
          <w:rFonts w:ascii="Times New Roman" w:hAnsi="Times New Roman" w:cs="Times New Roman"/>
          <w:color w:val="000000"/>
          <w:sz w:val="20"/>
          <w:szCs w:val="20"/>
          <w:lang w:val="en-US"/>
        </w:rPr>
        <w:t>LADA</w:t>
      </w:r>
      <w:r w:rsidRPr="00E1412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1412F">
        <w:rPr>
          <w:rFonts w:ascii="Times New Roman" w:hAnsi="Times New Roman" w:cs="Times New Roman"/>
          <w:color w:val="000000"/>
          <w:sz w:val="20"/>
          <w:szCs w:val="20"/>
          <w:lang w:val="en-US"/>
        </w:rPr>
        <w:t>Kalina</w:t>
      </w:r>
      <w:proofErr w:type="spellEnd"/>
      <w:r w:rsidRPr="00E1412F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E1412F">
        <w:rPr>
          <w:rFonts w:ascii="Times New Roman" w:hAnsi="Times New Roman" w:cs="Times New Roman"/>
          <w:color w:val="000000"/>
          <w:sz w:val="20"/>
          <w:szCs w:val="20"/>
          <w:lang w:val="en-US"/>
        </w:rPr>
        <w:t>LADA</w:t>
      </w:r>
      <w:r w:rsidRPr="00E1412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1412F">
        <w:rPr>
          <w:rFonts w:ascii="Times New Roman" w:hAnsi="Times New Roman" w:cs="Times New Roman"/>
          <w:color w:val="000000"/>
          <w:sz w:val="20"/>
          <w:szCs w:val="20"/>
          <w:lang w:val="en-US"/>
        </w:rPr>
        <w:t>Granta</w:t>
      </w:r>
      <w:proofErr w:type="spellEnd"/>
      <w:r w:rsidRPr="00E1412F">
        <w:rPr>
          <w:rFonts w:ascii="Times New Roman" w:hAnsi="Times New Roman" w:cs="Times New Roman"/>
          <w:color w:val="000000"/>
          <w:sz w:val="20"/>
          <w:szCs w:val="20"/>
        </w:rPr>
        <w:t xml:space="preserve">): 36 месяцев или 100 000 км </w:t>
      </w:r>
    </w:p>
    <w:p w:rsidR="002D61AD" w:rsidRPr="00E1412F" w:rsidRDefault="002D61AD" w:rsidP="002D61AD">
      <w:pPr>
        <w:pStyle w:val="1"/>
        <w:numPr>
          <w:ilvl w:val="0"/>
          <w:numId w:val="2"/>
        </w:numPr>
        <w:shd w:val="clear" w:color="auto" w:fill="auto"/>
        <w:tabs>
          <w:tab w:val="left" w:pos="260"/>
        </w:tabs>
        <w:spacing w:before="0" w:line="240" w:lineRule="auto"/>
        <w:ind w:left="140"/>
        <w:rPr>
          <w:rFonts w:ascii="Times New Roman" w:hAnsi="Times New Roman" w:cs="Times New Roman"/>
          <w:sz w:val="20"/>
          <w:szCs w:val="20"/>
        </w:rPr>
      </w:pPr>
      <w:r w:rsidRPr="00E1412F">
        <w:rPr>
          <w:rFonts w:ascii="Times New Roman" w:hAnsi="Times New Roman" w:cs="Times New Roman"/>
          <w:color w:val="000000"/>
          <w:sz w:val="20"/>
          <w:szCs w:val="20"/>
          <w:lang w:val="en-US"/>
        </w:rPr>
        <w:t>LADA</w:t>
      </w:r>
      <w:r w:rsidRPr="00E1412F">
        <w:rPr>
          <w:rFonts w:ascii="Times New Roman" w:hAnsi="Times New Roman" w:cs="Times New Roman"/>
          <w:color w:val="000000"/>
          <w:sz w:val="20"/>
          <w:szCs w:val="20"/>
        </w:rPr>
        <w:t xml:space="preserve"> 4</w:t>
      </w:r>
      <w:r w:rsidRPr="00E1412F">
        <w:rPr>
          <w:rFonts w:ascii="Times New Roman" w:hAnsi="Times New Roman" w:cs="Times New Roman"/>
          <w:color w:val="000000"/>
          <w:sz w:val="20"/>
          <w:szCs w:val="20"/>
          <w:lang w:val="en-US"/>
        </w:rPr>
        <w:t>x</w:t>
      </w:r>
      <w:r w:rsidRPr="00E1412F">
        <w:rPr>
          <w:rFonts w:ascii="Times New Roman" w:hAnsi="Times New Roman" w:cs="Times New Roman"/>
          <w:color w:val="000000"/>
          <w:sz w:val="20"/>
          <w:szCs w:val="20"/>
        </w:rPr>
        <w:t>4: 24 месяца или 50 000 км (что наступит ранее);</w:t>
      </w:r>
    </w:p>
    <w:p w:rsidR="002D61AD" w:rsidRPr="002D61AD" w:rsidRDefault="002D61AD" w:rsidP="002D61AD">
      <w:pPr>
        <w:pStyle w:val="1"/>
        <w:numPr>
          <w:ilvl w:val="0"/>
          <w:numId w:val="2"/>
        </w:numPr>
        <w:shd w:val="clear" w:color="auto" w:fill="auto"/>
        <w:tabs>
          <w:tab w:val="left" w:pos="260"/>
        </w:tabs>
        <w:spacing w:before="0" w:line="240" w:lineRule="auto"/>
        <w:ind w:left="140"/>
        <w:rPr>
          <w:rFonts w:ascii="Times New Roman" w:hAnsi="Times New Roman" w:cs="Times New Roman"/>
          <w:sz w:val="20"/>
          <w:szCs w:val="20"/>
        </w:rPr>
      </w:pPr>
      <w:r w:rsidRPr="00E1412F">
        <w:rPr>
          <w:rFonts w:ascii="Times New Roman" w:hAnsi="Times New Roman" w:cs="Times New Roman"/>
          <w:color w:val="000000"/>
          <w:sz w:val="20"/>
          <w:szCs w:val="20"/>
          <w:lang w:val="en-US"/>
        </w:rPr>
        <w:t>LADA</w:t>
      </w:r>
      <w:r w:rsidRPr="00E1412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1412F">
        <w:rPr>
          <w:rFonts w:ascii="Times New Roman" w:hAnsi="Times New Roman" w:cs="Times New Roman"/>
          <w:color w:val="000000"/>
          <w:sz w:val="20"/>
          <w:szCs w:val="20"/>
          <w:lang w:val="en-US"/>
        </w:rPr>
        <w:t>Largus</w:t>
      </w:r>
      <w:proofErr w:type="spellEnd"/>
      <w:r w:rsidRPr="00E1412F">
        <w:rPr>
          <w:rFonts w:ascii="Times New Roman" w:hAnsi="Times New Roman" w:cs="Times New Roman"/>
          <w:color w:val="000000"/>
          <w:sz w:val="20"/>
          <w:szCs w:val="20"/>
        </w:rPr>
        <w:t>: 36 месяцев или 100 000 (что наступит ранее).</w:t>
      </w:r>
    </w:p>
    <w:p w:rsidR="002D61AD" w:rsidRPr="00E1412F" w:rsidRDefault="002D61AD" w:rsidP="002D61AD">
      <w:pPr>
        <w:spacing w:after="0" w:line="240" w:lineRule="auto"/>
        <w:ind w:left="20" w:right="180"/>
        <w:jc w:val="both"/>
        <w:rPr>
          <w:rFonts w:ascii="Times New Roman" w:hAnsi="Times New Roman" w:cs="Times New Roman"/>
          <w:sz w:val="20"/>
          <w:szCs w:val="20"/>
        </w:rPr>
      </w:pPr>
      <w:r w:rsidRPr="00E1412F">
        <w:rPr>
          <w:rFonts w:ascii="Times New Roman" w:hAnsi="Times New Roman" w:cs="Times New Roman"/>
          <w:color w:val="000000"/>
          <w:sz w:val="20"/>
          <w:szCs w:val="20"/>
        </w:rPr>
        <w:t>Представленные цены на автомобили указаны с учетом НДС, носят информационный характер и не являются публи</w:t>
      </w:r>
      <w:r w:rsidRPr="00E1412F">
        <w:rPr>
          <w:rFonts w:ascii="Times New Roman" w:hAnsi="Times New Roman" w:cs="Times New Roman"/>
          <w:color w:val="000000"/>
          <w:sz w:val="20"/>
          <w:szCs w:val="20"/>
        </w:rPr>
        <w:t>ч</w:t>
      </w:r>
      <w:r w:rsidRPr="00E1412F">
        <w:rPr>
          <w:rFonts w:ascii="Times New Roman" w:hAnsi="Times New Roman" w:cs="Times New Roman"/>
          <w:color w:val="000000"/>
          <w:sz w:val="20"/>
          <w:szCs w:val="20"/>
        </w:rPr>
        <w:t>ной офертой</w:t>
      </w:r>
    </w:p>
    <w:p w:rsidR="00BD3801" w:rsidRPr="00E72473" w:rsidRDefault="00BD3801" w:rsidP="00BD3801">
      <w:pPr>
        <w:pStyle w:val="1"/>
        <w:shd w:val="clear" w:color="auto" w:fill="auto"/>
        <w:spacing w:before="0" w:line="240" w:lineRule="auto"/>
        <w:jc w:val="center"/>
        <w:rPr>
          <w:rStyle w:val="105pt"/>
          <w:rFonts w:ascii="Times New Roman" w:hAnsi="Times New Roman" w:cs="Times New Roman"/>
          <w:sz w:val="20"/>
          <w:szCs w:val="20"/>
        </w:rPr>
      </w:pPr>
      <w:r w:rsidRPr="00E72473">
        <w:rPr>
          <w:rStyle w:val="105pt"/>
          <w:rFonts w:ascii="Times New Roman" w:hAnsi="Times New Roman" w:cs="Times New Roman"/>
          <w:sz w:val="20"/>
          <w:szCs w:val="20"/>
        </w:rPr>
        <w:t>СЗАО «Фирма «ОМЕГА»</w:t>
      </w:r>
    </w:p>
    <w:p w:rsidR="00BD3801" w:rsidRPr="00E72473" w:rsidRDefault="00BD3801" w:rsidP="00BD3801">
      <w:pPr>
        <w:pStyle w:val="1"/>
        <w:shd w:val="clear" w:color="auto" w:fill="auto"/>
        <w:spacing w:before="0" w:line="240" w:lineRule="auto"/>
        <w:jc w:val="center"/>
        <w:rPr>
          <w:rStyle w:val="105pt"/>
          <w:rFonts w:ascii="Times New Roman" w:hAnsi="Times New Roman" w:cs="Times New Roman"/>
          <w:sz w:val="20"/>
          <w:szCs w:val="20"/>
        </w:rPr>
      </w:pPr>
      <w:r w:rsidRPr="00E72473">
        <w:rPr>
          <w:rStyle w:val="105pt"/>
          <w:rFonts w:ascii="Times New Roman" w:hAnsi="Times New Roman" w:cs="Times New Roman"/>
          <w:sz w:val="20"/>
          <w:szCs w:val="20"/>
        </w:rPr>
        <w:t xml:space="preserve">Автосалон </w:t>
      </w:r>
      <w:r w:rsidRPr="00E72473">
        <w:rPr>
          <w:rStyle w:val="105pt"/>
          <w:rFonts w:ascii="Times New Roman" w:hAnsi="Times New Roman" w:cs="Times New Roman"/>
          <w:sz w:val="20"/>
          <w:szCs w:val="20"/>
          <w:lang w:val="en-US"/>
        </w:rPr>
        <w:t>LADA</w:t>
      </w:r>
      <w:r w:rsidRPr="00E72473">
        <w:rPr>
          <w:rStyle w:val="105pt"/>
          <w:rFonts w:ascii="Times New Roman" w:hAnsi="Times New Roman" w:cs="Times New Roman"/>
          <w:sz w:val="20"/>
          <w:szCs w:val="20"/>
        </w:rPr>
        <w:t xml:space="preserve"> расположен по адресу:</w:t>
      </w:r>
    </w:p>
    <w:p w:rsidR="00BD3801" w:rsidRDefault="00BD3801" w:rsidP="00BD3801">
      <w:pPr>
        <w:pStyle w:val="1"/>
        <w:shd w:val="clear" w:color="auto" w:fill="auto"/>
        <w:spacing w:before="0" w:line="240" w:lineRule="auto"/>
        <w:jc w:val="center"/>
        <w:rPr>
          <w:rStyle w:val="105pt"/>
          <w:rFonts w:ascii="Times New Roman" w:hAnsi="Times New Roman" w:cs="Times New Roman"/>
          <w:sz w:val="20"/>
          <w:szCs w:val="20"/>
        </w:rPr>
      </w:pPr>
      <w:r w:rsidRPr="00E72473">
        <w:rPr>
          <w:rStyle w:val="105pt"/>
          <w:rFonts w:ascii="Times New Roman" w:hAnsi="Times New Roman" w:cs="Times New Roman"/>
          <w:sz w:val="20"/>
          <w:szCs w:val="20"/>
        </w:rPr>
        <w:t>г. Витебск, Московский пр-т, 109.</w:t>
      </w:r>
    </w:p>
    <w:p w:rsidR="00BD3801" w:rsidRPr="007062D8" w:rsidRDefault="00BD3801" w:rsidP="00BD3801">
      <w:pPr>
        <w:pStyle w:val="1"/>
        <w:shd w:val="clear" w:color="auto" w:fill="auto"/>
        <w:spacing w:before="0" w:line="240" w:lineRule="auto"/>
        <w:jc w:val="center"/>
        <w:rPr>
          <w:rStyle w:val="105pt"/>
          <w:rFonts w:ascii="Times New Roman" w:hAnsi="Times New Roman" w:cs="Times New Roman"/>
          <w:sz w:val="26"/>
          <w:szCs w:val="26"/>
        </w:rPr>
      </w:pPr>
      <w:bookmarkStart w:id="0" w:name="_GoBack"/>
      <w:r w:rsidRPr="007062D8">
        <w:rPr>
          <w:rStyle w:val="105pt"/>
          <w:rFonts w:ascii="Times New Roman" w:hAnsi="Times New Roman" w:cs="Times New Roman"/>
          <w:b/>
          <w:sz w:val="26"/>
          <w:szCs w:val="26"/>
        </w:rPr>
        <w:t>Т</w:t>
      </w:r>
      <w:r w:rsidRPr="007062D8">
        <w:rPr>
          <w:rStyle w:val="105pt"/>
          <w:rFonts w:ascii="Times New Roman" w:hAnsi="Times New Roman" w:cs="Times New Roman"/>
          <w:b/>
          <w:sz w:val="26"/>
          <w:szCs w:val="26"/>
          <w:lang w:val="en-US"/>
        </w:rPr>
        <w:t>/</w:t>
      </w:r>
      <w:r w:rsidRPr="007062D8">
        <w:rPr>
          <w:rStyle w:val="105pt"/>
          <w:rFonts w:ascii="Times New Roman" w:hAnsi="Times New Roman" w:cs="Times New Roman"/>
          <w:b/>
          <w:sz w:val="26"/>
          <w:szCs w:val="26"/>
        </w:rPr>
        <w:t>ф:</w:t>
      </w:r>
      <w:r w:rsidRPr="007062D8">
        <w:rPr>
          <w:rStyle w:val="105pt"/>
          <w:rFonts w:ascii="Times New Roman" w:hAnsi="Times New Roman" w:cs="Times New Roman"/>
          <w:b/>
          <w:sz w:val="26"/>
          <w:szCs w:val="26"/>
          <w:lang w:val="en-US"/>
        </w:rPr>
        <w:t xml:space="preserve"> 8</w:t>
      </w:r>
      <w:r w:rsidRPr="007062D8">
        <w:rPr>
          <w:rStyle w:val="105pt"/>
          <w:rFonts w:ascii="Times New Roman" w:hAnsi="Times New Roman" w:cs="Times New Roman"/>
          <w:b/>
          <w:sz w:val="26"/>
          <w:szCs w:val="26"/>
        </w:rPr>
        <w:t>-</w:t>
      </w:r>
      <w:r w:rsidRPr="007062D8">
        <w:rPr>
          <w:rStyle w:val="105pt"/>
          <w:rFonts w:ascii="Times New Roman" w:hAnsi="Times New Roman" w:cs="Times New Roman"/>
          <w:b/>
          <w:sz w:val="26"/>
          <w:szCs w:val="26"/>
          <w:lang w:val="en-US"/>
        </w:rPr>
        <w:t>0212-</w:t>
      </w:r>
      <w:r w:rsidRPr="007062D8">
        <w:rPr>
          <w:rStyle w:val="105pt"/>
          <w:rFonts w:ascii="Times New Roman" w:hAnsi="Times New Roman" w:cs="Times New Roman"/>
          <w:b/>
          <w:sz w:val="26"/>
          <w:szCs w:val="26"/>
        </w:rPr>
        <w:t>65-55-56,  МТС:</w:t>
      </w:r>
      <w:r w:rsidRPr="007062D8">
        <w:rPr>
          <w:rStyle w:val="105pt"/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Pr="007062D8">
        <w:rPr>
          <w:rStyle w:val="105pt"/>
          <w:rFonts w:ascii="Times New Roman" w:hAnsi="Times New Roman" w:cs="Times New Roman"/>
          <w:b/>
          <w:sz w:val="26"/>
          <w:szCs w:val="26"/>
        </w:rPr>
        <w:t>8-033-692-19-83</w:t>
      </w:r>
      <w:bookmarkEnd w:id="0"/>
    </w:p>
    <w:sectPr w:rsidR="00BD3801" w:rsidRPr="007062D8" w:rsidSect="007625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D45AE"/>
    <w:multiLevelType w:val="multilevel"/>
    <w:tmpl w:val="AE3808D2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CF10307"/>
    <w:multiLevelType w:val="multilevel"/>
    <w:tmpl w:val="B122FA9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574"/>
    <w:rsid w:val="00223EA3"/>
    <w:rsid w:val="002D61AD"/>
    <w:rsid w:val="00346EC6"/>
    <w:rsid w:val="005A2E02"/>
    <w:rsid w:val="007062D8"/>
    <w:rsid w:val="00762574"/>
    <w:rsid w:val="008C5B1B"/>
    <w:rsid w:val="00A515D7"/>
    <w:rsid w:val="00BD3801"/>
    <w:rsid w:val="00C03ED8"/>
    <w:rsid w:val="00DD7025"/>
    <w:rsid w:val="00DE776F"/>
    <w:rsid w:val="00E5196E"/>
    <w:rsid w:val="00E7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762574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105pt">
    <w:name w:val="Основной текст + 10;5 pt"/>
    <w:basedOn w:val="a4"/>
    <w:rsid w:val="00762574"/>
    <w:rPr>
      <w:rFonts w:ascii="Calibri" w:eastAsia="Calibri" w:hAnsi="Calibri" w:cs="Calibri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4"/>
    <w:rsid w:val="00762574"/>
    <w:pPr>
      <w:widowControl w:val="0"/>
      <w:shd w:val="clear" w:color="auto" w:fill="FFFFFF"/>
      <w:spacing w:before="60" w:after="0" w:line="269" w:lineRule="exact"/>
    </w:pPr>
    <w:rPr>
      <w:rFonts w:ascii="Calibri" w:eastAsia="Calibri" w:hAnsi="Calibri" w:cs="Calibri"/>
      <w:sz w:val="19"/>
      <w:szCs w:val="19"/>
    </w:rPr>
  </w:style>
  <w:style w:type="character" w:customStyle="1" w:styleId="105pt0">
    <w:name w:val="Основной текст + 10;5 pt;Полужирный"/>
    <w:basedOn w:val="a4"/>
    <w:rsid w:val="0076257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A51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15D7"/>
    <w:rPr>
      <w:rFonts w:ascii="Tahoma" w:hAnsi="Tahoma" w:cs="Tahoma"/>
      <w:sz w:val="16"/>
      <w:szCs w:val="16"/>
    </w:rPr>
  </w:style>
  <w:style w:type="character" w:customStyle="1" w:styleId="5">
    <w:name w:val="Основной текст (5)_"/>
    <w:basedOn w:val="a0"/>
    <w:rsid w:val="002D61AD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0">
    <w:name w:val="Основной текст (5)"/>
    <w:basedOn w:val="5"/>
    <w:rsid w:val="002D61A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762574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105pt">
    <w:name w:val="Основной текст + 10;5 pt"/>
    <w:basedOn w:val="a4"/>
    <w:rsid w:val="00762574"/>
    <w:rPr>
      <w:rFonts w:ascii="Calibri" w:eastAsia="Calibri" w:hAnsi="Calibri" w:cs="Calibri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4"/>
    <w:rsid w:val="00762574"/>
    <w:pPr>
      <w:widowControl w:val="0"/>
      <w:shd w:val="clear" w:color="auto" w:fill="FFFFFF"/>
      <w:spacing w:before="60" w:after="0" w:line="269" w:lineRule="exact"/>
    </w:pPr>
    <w:rPr>
      <w:rFonts w:ascii="Calibri" w:eastAsia="Calibri" w:hAnsi="Calibri" w:cs="Calibri"/>
      <w:sz w:val="19"/>
      <w:szCs w:val="19"/>
    </w:rPr>
  </w:style>
  <w:style w:type="character" w:customStyle="1" w:styleId="105pt0">
    <w:name w:val="Основной текст + 10;5 pt;Полужирный"/>
    <w:basedOn w:val="a4"/>
    <w:rsid w:val="0076257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A51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15D7"/>
    <w:rPr>
      <w:rFonts w:ascii="Tahoma" w:hAnsi="Tahoma" w:cs="Tahoma"/>
      <w:sz w:val="16"/>
      <w:szCs w:val="16"/>
    </w:rPr>
  </w:style>
  <w:style w:type="character" w:customStyle="1" w:styleId="5">
    <w:name w:val="Основной текст (5)_"/>
    <w:basedOn w:val="a0"/>
    <w:rsid w:val="002D61AD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0">
    <w:name w:val="Основной текст (5)"/>
    <w:basedOn w:val="5"/>
    <w:rsid w:val="002D61A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1405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9401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Салон Hyundai</dc:creator>
  <cp:lastModifiedBy>Салон Hyundai</cp:lastModifiedBy>
  <cp:revision>8</cp:revision>
  <cp:lastPrinted>2015-06-08T16:06:00Z</cp:lastPrinted>
  <dcterms:created xsi:type="dcterms:W3CDTF">2015-06-08T14:21:00Z</dcterms:created>
  <dcterms:modified xsi:type="dcterms:W3CDTF">2015-06-09T16:25:00Z</dcterms:modified>
</cp:coreProperties>
</file>