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DE" w:rsidRDefault="00D53CDE"/>
    <w:p w:rsidR="00D53CDE" w:rsidRDefault="00D53CDE"/>
    <w:p w:rsidR="00D53CDE" w:rsidRDefault="00D53CDE"/>
    <w:p w:rsidR="00D53CDE" w:rsidRDefault="00CC385C" w:rsidP="00D53CDE">
      <w:r w:rsidRPr="00CC385C">
        <w:rPr>
          <w:b/>
          <w:sz w:val="72"/>
          <w:szCs w:val="7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4.45pt;height:94.45pt" adj="5665" fillcolor="black">
            <v:shadow color="#868686"/>
            <v:textpath style="font-family:&quot;Monotype Corsiva&quot;;font-size:32pt;v-text-kern:t" trim="t" fitpath="t" xscale="f" string="НОВОГОДНЕЕ МЕНЮ"/>
          </v:shape>
        </w:pict>
      </w:r>
    </w:p>
    <w:p w:rsidR="00D53CDE" w:rsidRDefault="00D53CDE"/>
    <w:p w:rsidR="00D53CDE" w:rsidRDefault="00D53CDE"/>
    <w:p w:rsidR="00D53CDE" w:rsidRDefault="00D53CDE"/>
    <w:p w:rsidR="00D53CDE" w:rsidRDefault="00D53CDE"/>
    <w:p w:rsidR="00D53CDE" w:rsidRDefault="00D53CDE"/>
    <w:p w:rsidR="00C86197" w:rsidRDefault="00D53CDE">
      <w:r w:rsidRPr="00D53CDE">
        <w:rPr>
          <w:noProof/>
          <w:lang w:eastAsia="ru-RU"/>
        </w:rPr>
        <w:drawing>
          <wp:inline distT="0" distB="0" distL="0" distR="0">
            <wp:extent cx="5940425" cy="3997338"/>
            <wp:effectExtent l="19050" t="0" r="3175" b="0"/>
            <wp:docPr id="2" name="p666863181" descr="&amp;Ncy;&amp;ocy;&amp;vcy;&amp;ocy;&amp;gcy;&amp;ocy;&amp;dcy;&amp;ncy;&amp;iecy;&amp;iecy; &amp;Ucy;&amp;gcy;&amp;ocy;&amp;shc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66863181" descr="&amp;Ncy;&amp;ocy;&amp;vcy;&amp;ocy;&amp;gcy;&amp;ocy;&amp;dcy;&amp;ncy;&amp;iecy;&amp;iecy; &amp;Ucy;&amp;gcy;&amp;ocy;&amp;shc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7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CDE" w:rsidRDefault="00D53CDE"/>
    <w:p w:rsidR="00D53CDE" w:rsidRDefault="00D53CDE"/>
    <w:p w:rsidR="00D53CDE" w:rsidRDefault="00D53CDE"/>
    <w:p w:rsidR="00C86197" w:rsidRDefault="00C86197"/>
    <w:tbl>
      <w:tblPr>
        <w:tblStyle w:val="a3"/>
        <w:tblW w:w="10922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"/>
        <w:gridCol w:w="141"/>
        <w:gridCol w:w="318"/>
        <w:gridCol w:w="7054"/>
        <w:gridCol w:w="405"/>
        <w:gridCol w:w="796"/>
        <w:gridCol w:w="18"/>
        <w:gridCol w:w="2048"/>
      </w:tblGrid>
      <w:tr w:rsidR="00187637" w:rsidTr="00BD4C32">
        <w:trPr>
          <w:gridBefore w:val="3"/>
          <w:wBefore w:w="601" w:type="dxa"/>
        </w:trPr>
        <w:tc>
          <w:tcPr>
            <w:tcW w:w="8273" w:type="dxa"/>
            <w:gridSpan w:val="4"/>
          </w:tcPr>
          <w:p w:rsidR="00187637" w:rsidRDefault="00187637" w:rsidP="004C4124"/>
          <w:p w:rsidR="006C672E" w:rsidRDefault="006C672E" w:rsidP="004C4124"/>
        </w:tc>
        <w:tc>
          <w:tcPr>
            <w:tcW w:w="2048" w:type="dxa"/>
          </w:tcPr>
          <w:p w:rsidR="006C672E" w:rsidRDefault="006C672E" w:rsidP="004C4124">
            <w:pPr>
              <w:jc w:val="center"/>
            </w:pPr>
          </w:p>
          <w:p w:rsidR="00187637" w:rsidRDefault="00187637" w:rsidP="004C4124">
            <w:pPr>
              <w:jc w:val="center"/>
            </w:pPr>
            <w:r>
              <w:t>(гр)</w:t>
            </w:r>
          </w:p>
        </w:tc>
      </w:tr>
      <w:tr w:rsidR="00552521" w:rsidTr="00BD4C32">
        <w:trPr>
          <w:gridBefore w:val="2"/>
          <w:wBefore w:w="283" w:type="dxa"/>
        </w:trPr>
        <w:tc>
          <w:tcPr>
            <w:tcW w:w="8591" w:type="dxa"/>
            <w:gridSpan w:val="5"/>
          </w:tcPr>
          <w:p w:rsidR="00552521" w:rsidRDefault="00552521" w:rsidP="00BD4C32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048" w:type="dxa"/>
          </w:tcPr>
          <w:p w:rsidR="00552521" w:rsidRDefault="00552521" w:rsidP="00BD4C32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187637" w:rsidTr="00BD4C32">
        <w:trPr>
          <w:gridBefore w:val="2"/>
          <w:wBefore w:w="283" w:type="dxa"/>
        </w:trPr>
        <w:tc>
          <w:tcPr>
            <w:tcW w:w="8591" w:type="dxa"/>
            <w:gridSpan w:val="5"/>
          </w:tcPr>
          <w:p w:rsidR="00187637" w:rsidRPr="001D0648" w:rsidRDefault="007144CA" w:rsidP="00BD4C32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Баклажан фаршированный</w:t>
            </w:r>
          </w:p>
        </w:tc>
        <w:tc>
          <w:tcPr>
            <w:tcW w:w="2048" w:type="dxa"/>
          </w:tcPr>
          <w:p w:rsidR="00187637" w:rsidRPr="0001093A" w:rsidRDefault="00101C94" w:rsidP="00BD4C32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24,5</w:t>
            </w:r>
            <w:r w:rsidR="007144CA">
              <w:rPr>
                <w:b/>
                <w:i/>
                <w:sz w:val="36"/>
                <w:szCs w:val="36"/>
              </w:rPr>
              <w:t>00</w:t>
            </w:r>
          </w:p>
        </w:tc>
      </w:tr>
      <w:tr w:rsidR="00187637" w:rsidTr="00BD4C32">
        <w:trPr>
          <w:gridBefore w:val="1"/>
          <w:wBefore w:w="142" w:type="dxa"/>
        </w:trPr>
        <w:tc>
          <w:tcPr>
            <w:tcW w:w="7918" w:type="dxa"/>
            <w:gridSpan w:val="4"/>
          </w:tcPr>
          <w:p w:rsidR="00187637" w:rsidRPr="009F2197" w:rsidRDefault="00187637" w:rsidP="00BD4C32">
            <w:pPr>
              <w:jc w:val="both"/>
              <w:rPr>
                <w:i/>
              </w:rPr>
            </w:pPr>
            <w:r w:rsidRPr="009F2197">
              <w:rPr>
                <w:i/>
              </w:rPr>
              <w:t>(</w:t>
            </w:r>
            <w:r w:rsidR="007144CA">
              <w:rPr>
                <w:i/>
              </w:rPr>
              <w:t>рулетик из баклажана, фаршированный сырным муссом, с добавлением чеснока и зелени, посыпанный дробленым грецким орехом</w:t>
            </w:r>
            <w:r w:rsidR="001E0955">
              <w:rPr>
                <w:i/>
              </w:rPr>
              <w:t>)</w:t>
            </w:r>
          </w:p>
        </w:tc>
        <w:tc>
          <w:tcPr>
            <w:tcW w:w="796" w:type="dxa"/>
          </w:tcPr>
          <w:p w:rsidR="00187637" w:rsidRDefault="00187637" w:rsidP="00BD4C32">
            <w:r>
              <w:t xml:space="preserve">                                         </w:t>
            </w:r>
          </w:p>
        </w:tc>
        <w:tc>
          <w:tcPr>
            <w:tcW w:w="2066" w:type="dxa"/>
            <w:gridSpan w:val="2"/>
          </w:tcPr>
          <w:p w:rsidR="00187637" w:rsidRPr="006F1D8B" w:rsidRDefault="007144CA" w:rsidP="00BD4C3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</w:t>
            </w:r>
          </w:p>
        </w:tc>
      </w:tr>
      <w:tr w:rsidR="00187637" w:rsidTr="00BD4C32">
        <w:trPr>
          <w:gridBefore w:val="2"/>
          <w:wBefore w:w="283" w:type="dxa"/>
        </w:trPr>
        <w:tc>
          <w:tcPr>
            <w:tcW w:w="8591" w:type="dxa"/>
            <w:gridSpan w:val="5"/>
          </w:tcPr>
          <w:p w:rsidR="00552521" w:rsidRDefault="00552521" w:rsidP="00BD4C32">
            <w:pPr>
              <w:tabs>
                <w:tab w:val="left" w:pos="3165"/>
              </w:tabs>
              <w:rPr>
                <w:b/>
                <w:i/>
                <w:sz w:val="36"/>
                <w:szCs w:val="36"/>
              </w:rPr>
            </w:pPr>
          </w:p>
          <w:p w:rsidR="00187637" w:rsidRPr="001D0648" w:rsidRDefault="00187637" w:rsidP="00BD4C32">
            <w:pPr>
              <w:tabs>
                <w:tab w:val="left" w:pos="3165"/>
              </w:tabs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Язык заливной с хреном</w:t>
            </w:r>
          </w:p>
        </w:tc>
        <w:tc>
          <w:tcPr>
            <w:tcW w:w="2048" w:type="dxa"/>
          </w:tcPr>
          <w:p w:rsidR="00552521" w:rsidRDefault="00552521" w:rsidP="00BD4C32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187637" w:rsidRPr="0001093A" w:rsidRDefault="00101C94" w:rsidP="00BD4C32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35,3</w:t>
            </w:r>
            <w:r w:rsidR="00552521">
              <w:rPr>
                <w:b/>
                <w:i/>
                <w:sz w:val="36"/>
                <w:szCs w:val="36"/>
              </w:rPr>
              <w:t>00</w:t>
            </w:r>
          </w:p>
        </w:tc>
      </w:tr>
      <w:tr w:rsidR="00187637" w:rsidTr="00BD4C32">
        <w:trPr>
          <w:gridBefore w:val="1"/>
          <w:wBefore w:w="142" w:type="dxa"/>
        </w:trPr>
        <w:tc>
          <w:tcPr>
            <w:tcW w:w="7918" w:type="dxa"/>
            <w:gridSpan w:val="4"/>
          </w:tcPr>
          <w:p w:rsidR="00187637" w:rsidRPr="009D633D" w:rsidRDefault="00187637" w:rsidP="007144CA">
            <w:pPr>
              <w:jc w:val="both"/>
              <w:rPr>
                <w:i/>
              </w:rPr>
            </w:pPr>
            <w:r w:rsidRPr="009D633D">
              <w:rPr>
                <w:i/>
              </w:rPr>
              <w:t>(</w:t>
            </w:r>
            <w:r w:rsidR="007144CA">
              <w:rPr>
                <w:i/>
              </w:rPr>
              <w:t>вкусное мясное желе с ломтиками отварного языка, гарнировано</w:t>
            </w:r>
            <w:r w:rsidR="001E0955">
              <w:rPr>
                <w:i/>
              </w:rPr>
              <w:t>е</w:t>
            </w:r>
            <w:r w:rsidR="007144CA">
              <w:rPr>
                <w:i/>
              </w:rPr>
              <w:t xml:space="preserve"> свежим огурчиком  и помидором,</w:t>
            </w:r>
            <w:r>
              <w:rPr>
                <w:i/>
              </w:rPr>
              <w:t xml:space="preserve"> </w:t>
            </w:r>
            <w:r w:rsidR="007144CA">
              <w:rPr>
                <w:i/>
              </w:rPr>
              <w:t xml:space="preserve">в сочетании с соусом </w:t>
            </w:r>
            <w:r>
              <w:rPr>
                <w:i/>
              </w:rPr>
              <w:t>хрен</w:t>
            </w:r>
            <w:r w:rsidRPr="009D633D">
              <w:rPr>
                <w:i/>
              </w:rPr>
              <w:t>)</w:t>
            </w:r>
          </w:p>
        </w:tc>
        <w:tc>
          <w:tcPr>
            <w:tcW w:w="814" w:type="dxa"/>
            <w:gridSpan w:val="2"/>
          </w:tcPr>
          <w:p w:rsidR="00187637" w:rsidRPr="009D633D" w:rsidRDefault="00187637" w:rsidP="00BD4C32">
            <w:pPr>
              <w:rPr>
                <w:i/>
              </w:rPr>
            </w:pPr>
          </w:p>
        </w:tc>
        <w:tc>
          <w:tcPr>
            <w:tcW w:w="2048" w:type="dxa"/>
          </w:tcPr>
          <w:p w:rsidR="00187637" w:rsidRPr="006F1D8B" w:rsidRDefault="00552521" w:rsidP="005525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</w:t>
            </w:r>
            <w:r w:rsidR="00187637">
              <w:rPr>
                <w:i/>
                <w:sz w:val="24"/>
                <w:szCs w:val="24"/>
              </w:rPr>
              <w:t>5</w:t>
            </w:r>
            <w:r w:rsidR="00187637" w:rsidRPr="006F1D8B">
              <w:rPr>
                <w:i/>
                <w:sz w:val="24"/>
                <w:szCs w:val="24"/>
              </w:rPr>
              <w:t>0/</w:t>
            </w:r>
            <w:r w:rsidR="00187637">
              <w:rPr>
                <w:i/>
                <w:sz w:val="24"/>
                <w:szCs w:val="24"/>
              </w:rPr>
              <w:t>110</w:t>
            </w:r>
            <w:r w:rsidR="00187637" w:rsidRPr="006F1D8B">
              <w:rPr>
                <w:i/>
                <w:sz w:val="24"/>
                <w:szCs w:val="24"/>
              </w:rPr>
              <w:t>/</w:t>
            </w:r>
            <w:r w:rsidR="00187637">
              <w:rPr>
                <w:i/>
                <w:sz w:val="24"/>
                <w:szCs w:val="24"/>
              </w:rPr>
              <w:t>20</w:t>
            </w:r>
          </w:p>
        </w:tc>
      </w:tr>
      <w:tr w:rsidR="00552521" w:rsidRPr="002C0CDF" w:rsidTr="00603AA7">
        <w:trPr>
          <w:gridBefore w:val="2"/>
          <w:wBefore w:w="283" w:type="dxa"/>
        </w:trPr>
        <w:tc>
          <w:tcPr>
            <w:tcW w:w="8591" w:type="dxa"/>
            <w:gridSpan w:val="5"/>
          </w:tcPr>
          <w:p w:rsidR="00552521" w:rsidRDefault="00552521" w:rsidP="00603AA7">
            <w:pPr>
              <w:rPr>
                <w:b/>
                <w:i/>
                <w:sz w:val="36"/>
                <w:szCs w:val="36"/>
              </w:rPr>
            </w:pPr>
          </w:p>
          <w:p w:rsidR="00552521" w:rsidRPr="001D0648" w:rsidRDefault="00552521" w:rsidP="00603AA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Профитроли с сырно-яичной массой</w:t>
            </w:r>
          </w:p>
        </w:tc>
        <w:tc>
          <w:tcPr>
            <w:tcW w:w="2048" w:type="dxa"/>
          </w:tcPr>
          <w:p w:rsidR="00552521" w:rsidRDefault="00552521" w:rsidP="00603AA7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552521" w:rsidRPr="002C0CDF" w:rsidRDefault="00101C94" w:rsidP="00603AA7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20</w:t>
            </w:r>
            <w:r w:rsidR="00552521" w:rsidRPr="002C0CDF">
              <w:rPr>
                <w:b/>
                <w:i/>
                <w:sz w:val="36"/>
                <w:szCs w:val="36"/>
              </w:rPr>
              <w:t>,</w:t>
            </w:r>
            <w:r>
              <w:rPr>
                <w:b/>
                <w:i/>
                <w:sz w:val="36"/>
                <w:szCs w:val="36"/>
              </w:rPr>
              <w:t>40</w:t>
            </w:r>
            <w:r w:rsidR="00552521" w:rsidRPr="002C0CDF">
              <w:rPr>
                <w:b/>
                <w:i/>
                <w:sz w:val="36"/>
                <w:szCs w:val="36"/>
              </w:rPr>
              <w:t>0</w:t>
            </w:r>
          </w:p>
        </w:tc>
      </w:tr>
      <w:tr w:rsidR="00552521" w:rsidRPr="00D93195" w:rsidTr="00603AA7">
        <w:trPr>
          <w:gridBefore w:val="1"/>
          <w:wBefore w:w="142" w:type="dxa"/>
        </w:trPr>
        <w:tc>
          <w:tcPr>
            <w:tcW w:w="7513" w:type="dxa"/>
            <w:gridSpan w:val="3"/>
          </w:tcPr>
          <w:p w:rsidR="00552521" w:rsidRPr="00D8681F" w:rsidRDefault="00552521" w:rsidP="00603AA7">
            <w:pPr>
              <w:jc w:val="both"/>
              <w:rPr>
                <w:i/>
              </w:rPr>
            </w:pPr>
            <w:r w:rsidRPr="00D8681F">
              <w:rPr>
                <w:i/>
              </w:rPr>
              <w:t>(</w:t>
            </w:r>
            <w:r>
              <w:rPr>
                <w:i/>
              </w:rPr>
              <w:t>воздушное заварное изделие ,фаршированное тертым сливочным сыром, куриным яйцом и майонезом)</w:t>
            </w:r>
          </w:p>
        </w:tc>
        <w:tc>
          <w:tcPr>
            <w:tcW w:w="1219" w:type="dxa"/>
            <w:gridSpan w:val="3"/>
          </w:tcPr>
          <w:p w:rsidR="00552521" w:rsidRDefault="00552521" w:rsidP="00603AA7"/>
        </w:tc>
        <w:tc>
          <w:tcPr>
            <w:tcW w:w="2048" w:type="dxa"/>
          </w:tcPr>
          <w:p w:rsidR="00552521" w:rsidRPr="00D93195" w:rsidRDefault="00552521" w:rsidP="00603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</w:t>
            </w:r>
          </w:p>
        </w:tc>
      </w:tr>
      <w:tr w:rsidR="00552521" w:rsidRPr="002C0CDF" w:rsidTr="00603AA7">
        <w:trPr>
          <w:gridBefore w:val="2"/>
          <w:wBefore w:w="283" w:type="dxa"/>
        </w:trPr>
        <w:tc>
          <w:tcPr>
            <w:tcW w:w="8591" w:type="dxa"/>
            <w:gridSpan w:val="5"/>
          </w:tcPr>
          <w:p w:rsidR="00552521" w:rsidRDefault="00552521" w:rsidP="00603AA7">
            <w:pPr>
              <w:rPr>
                <w:b/>
                <w:i/>
                <w:sz w:val="36"/>
                <w:szCs w:val="36"/>
              </w:rPr>
            </w:pPr>
          </w:p>
          <w:p w:rsidR="00552521" w:rsidRPr="001D0648" w:rsidRDefault="00552521" w:rsidP="00603AA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Профитроли с икрой красной</w:t>
            </w:r>
          </w:p>
        </w:tc>
        <w:tc>
          <w:tcPr>
            <w:tcW w:w="2048" w:type="dxa"/>
          </w:tcPr>
          <w:p w:rsidR="00552521" w:rsidRDefault="00552521" w:rsidP="00603AA7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552521" w:rsidRPr="002C0CDF" w:rsidRDefault="00101C94" w:rsidP="00603AA7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49</w:t>
            </w:r>
            <w:r w:rsidR="00552521" w:rsidRPr="002C0CDF">
              <w:rPr>
                <w:b/>
                <w:i/>
                <w:sz w:val="36"/>
                <w:szCs w:val="36"/>
              </w:rPr>
              <w:t>,</w:t>
            </w:r>
            <w:r w:rsidR="00552521">
              <w:rPr>
                <w:b/>
                <w:i/>
                <w:sz w:val="36"/>
                <w:szCs w:val="36"/>
              </w:rPr>
              <w:t>300</w:t>
            </w:r>
          </w:p>
        </w:tc>
      </w:tr>
      <w:tr w:rsidR="00552521" w:rsidRPr="00305F26" w:rsidTr="00603AA7">
        <w:trPr>
          <w:gridBefore w:val="1"/>
          <w:wBefore w:w="142" w:type="dxa"/>
        </w:trPr>
        <w:tc>
          <w:tcPr>
            <w:tcW w:w="7513" w:type="dxa"/>
            <w:gridSpan w:val="3"/>
          </w:tcPr>
          <w:p w:rsidR="00552521" w:rsidRPr="00D8681F" w:rsidRDefault="00552521" w:rsidP="00603AA7">
            <w:pPr>
              <w:jc w:val="both"/>
              <w:rPr>
                <w:i/>
              </w:rPr>
            </w:pPr>
            <w:r w:rsidRPr="00D8681F">
              <w:rPr>
                <w:i/>
              </w:rPr>
              <w:t>(</w:t>
            </w:r>
            <w:r>
              <w:rPr>
                <w:i/>
              </w:rPr>
              <w:t>воздушное заварное изделие, фаршированное тертым сливочным сыром, куриным яйцом и майонезом, оформленное красной икрой)</w:t>
            </w:r>
          </w:p>
        </w:tc>
        <w:tc>
          <w:tcPr>
            <w:tcW w:w="1219" w:type="dxa"/>
            <w:gridSpan w:val="3"/>
          </w:tcPr>
          <w:p w:rsidR="00552521" w:rsidRDefault="00552521" w:rsidP="00603AA7"/>
        </w:tc>
        <w:tc>
          <w:tcPr>
            <w:tcW w:w="2048" w:type="dxa"/>
          </w:tcPr>
          <w:p w:rsidR="00552521" w:rsidRPr="00305F26" w:rsidRDefault="00101C94" w:rsidP="00603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</w:tr>
      <w:tr w:rsidR="00552521" w:rsidRPr="00DB0215" w:rsidTr="00603AA7">
        <w:tc>
          <w:tcPr>
            <w:tcW w:w="8874" w:type="dxa"/>
            <w:gridSpan w:val="7"/>
          </w:tcPr>
          <w:p w:rsidR="00552521" w:rsidRDefault="00552521" w:rsidP="00603AA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</w:t>
            </w:r>
          </w:p>
          <w:p w:rsidR="00552521" w:rsidRPr="00DB0215" w:rsidRDefault="00552521" w:rsidP="00603AA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Семга с сырно-яичной массой</w:t>
            </w:r>
          </w:p>
        </w:tc>
        <w:tc>
          <w:tcPr>
            <w:tcW w:w="2048" w:type="dxa"/>
          </w:tcPr>
          <w:p w:rsidR="00552521" w:rsidRDefault="00552521" w:rsidP="00603AA7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552521" w:rsidRPr="00DB0215" w:rsidRDefault="00101C94" w:rsidP="00603AA7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81</w:t>
            </w:r>
            <w:r w:rsidR="00552521" w:rsidRPr="00DB0215">
              <w:rPr>
                <w:b/>
                <w:i/>
                <w:sz w:val="36"/>
                <w:szCs w:val="36"/>
              </w:rPr>
              <w:t>,</w:t>
            </w:r>
            <w:r>
              <w:rPr>
                <w:b/>
                <w:i/>
                <w:sz w:val="36"/>
                <w:szCs w:val="36"/>
              </w:rPr>
              <w:t>90</w:t>
            </w:r>
            <w:r w:rsidR="00552521" w:rsidRPr="00DB0215">
              <w:rPr>
                <w:b/>
                <w:i/>
                <w:sz w:val="36"/>
                <w:szCs w:val="36"/>
              </w:rPr>
              <w:t>0</w:t>
            </w:r>
          </w:p>
        </w:tc>
      </w:tr>
      <w:tr w:rsidR="00552521" w:rsidRPr="00981EFE" w:rsidTr="00603AA7">
        <w:trPr>
          <w:gridBefore w:val="1"/>
          <w:wBefore w:w="142" w:type="dxa"/>
        </w:trPr>
        <w:tc>
          <w:tcPr>
            <w:tcW w:w="7513" w:type="dxa"/>
            <w:gridSpan w:val="3"/>
          </w:tcPr>
          <w:p w:rsidR="00552521" w:rsidRPr="00D8681F" w:rsidRDefault="00552521" w:rsidP="00603AA7">
            <w:pPr>
              <w:jc w:val="both"/>
              <w:rPr>
                <w:i/>
              </w:rPr>
            </w:pPr>
            <w:r w:rsidRPr="00D8681F">
              <w:rPr>
                <w:i/>
              </w:rPr>
              <w:t>(</w:t>
            </w:r>
            <w:r>
              <w:rPr>
                <w:i/>
              </w:rPr>
              <w:t>семга с/с, сыр, яйцо, майонез, икра лососевая, киви, лимон, листья салата)</w:t>
            </w:r>
          </w:p>
        </w:tc>
        <w:tc>
          <w:tcPr>
            <w:tcW w:w="1219" w:type="dxa"/>
            <w:gridSpan w:val="3"/>
          </w:tcPr>
          <w:p w:rsidR="00552521" w:rsidRDefault="00552521" w:rsidP="00603AA7"/>
        </w:tc>
        <w:tc>
          <w:tcPr>
            <w:tcW w:w="2048" w:type="dxa"/>
          </w:tcPr>
          <w:p w:rsidR="00552521" w:rsidRPr="00981EFE" w:rsidRDefault="00552521" w:rsidP="00603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150</w:t>
            </w:r>
          </w:p>
        </w:tc>
      </w:tr>
      <w:tr w:rsidR="00552521" w:rsidRPr="00C54872" w:rsidTr="00603AA7">
        <w:trPr>
          <w:gridBefore w:val="1"/>
          <w:wBefore w:w="142" w:type="dxa"/>
        </w:trPr>
        <w:tc>
          <w:tcPr>
            <w:tcW w:w="7513" w:type="dxa"/>
            <w:gridSpan w:val="3"/>
          </w:tcPr>
          <w:p w:rsidR="00552521" w:rsidRDefault="00552521" w:rsidP="00552521">
            <w:pPr>
              <w:tabs>
                <w:tab w:val="left" w:pos="175"/>
              </w:tabs>
              <w:rPr>
                <w:rFonts w:cs="Arial"/>
                <w:b/>
                <w:i/>
                <w:sz w:val="36"/>
                <w:szCs w:val="36"/>
              </w:rPr>
            </w:pPr>
            <w:r>
              <w:rPr>
                <w:rFonts w:cs="Arial"/>
                <w:b/>
                <w:i/>
                <w:sz w:val="36"/>
                <w:szCs w:val="36"/>
              </w:rPr>
              <w:t xml:space="preserve"> </w:t>
            </w:r>
          </w:p>
          <w:p w:rsidR="00552521" w:rsidRDefault="00552521" w:rsidP="00552521">
            <w:pPr>
              <w:tabs>
                <w:tab w:val="left" w:pos="175"/>
              </w:tabs>
              <w:rPr>
                <w:rFonts w:cs="Arial"/>
                <w:b/>
                <w:i/>
                <w:sz w:val="36"/>
                <w:szCs w:val="36"/>
              </w:rPr>
            </w:pPr>
            <w:r>
              <w:rPr>
                <w:rFonts w:cs="Arial"/>
                <w:b/>
                <w:i/>
                <w:sz w:val="36"/>
                <w:szCs w:val="36"/>
              </w:rPr>
              <w:t>Слоеные тортики с рыбной начинкой</w:t>
            </w:r>
          </w:p>
          <w:p w:rsidR="00552521" w:rsidRPr="00C54872" w:rsidRDefault="00552521" w:rsidP="00603AA7">
            <w:pPr>
              <w:tabs>
                <w:tab w:val="left" w:pos="175"/>
              </w:tabs>
              <w:rPr>
                <w:rFonts w:cs="Arial"/>
                <w:i/>
              </w:rPr>
            </w:pPr>
            <w:r w:rsidRPr="00FF5832">
              <w:rPr>
                <w:i/>
              </w:rPr>
              <w:t xml:space="preserve"> (</w:t>
            </w:r>
            <w:r>
              <w:rPr>
                <w:i/>
              </w:rPr>
              <w:t>воздушные тортики из слоеного теста, фаршированные ароматной припущенной семгой, жареным репчатым лучком, майонезом, тертым отварным яйцом и сливочным сыром)</w:t>
            </w:r>
          </w:p>
        </w:tc>
        <w:tc>
          <w:tcPr>
            <w:tcW w:w="1219" w:type="dxa"/>
            <w:gridSpan w:val="3"/>
          </w:tcPr>
          <w:p w:rsidR="00552521" w:rsidRPr="00793877" w:rsidRDefault="00552521" w:rsidP="00603AA7">
            <w:pPr>
              <w:jc w:val="both"/>
              <w:rPr>
                <w:i/>
              </w:rPr>
            </w:pPr>
          </w:p>
        </w:tc>
        <w:tc>
          <w:tcPr>
            <w:tcW w:w="2048" w:type="dxa"/>
          </w:tcPr>
          <w:p w:rsidR="00552521" w:rsidRDefault="00552521" w:rsidP="00603AA7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552521" w:rsidRDefault="00A10A3F" w:rsidP="00603AA7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37</w:t>
            </w:r>
            <w:r w:rsidR="00552521" w:rsidRPr="00C54872">
              <w:rPr>
                <w:b/>
                <w:i/>
                <w:sz w:val="36"/>
                <w:szCs w:val="36"/>
              </w:rPr>
              <w:t>,</w:t>
            </w:r>
            <w:r>
              <w:rPr>
                <w:b/>
                <w:i/>
                <w:sz w:val="36"/>
                <w:szCs w:val="36"/>
              </w:rPr>
              <w:t>600</w:t>
            </w:r>
          </w:p>
          <w:p w:rsidR="00552521" w:rsidRPr="00C54872" w:rsidRDefault="00552521" w:rsidP="00603AA7">
            <w:pPr>
              <w:jc w:val="center"/>
              <w:rPr>
                <w:i/>
                <w:sz w:val="24"/>
                <w:szCs w:val="24"/>
              </w:rPr>
            </w:pPr>
            <w:r w:rsidRPr="00C54872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20</w:t>
            </w:r>
          </w:p>
        </w:tc>
      </w:tr>
      <w:tr w:rsidR="00552521" w:rsidRPr="00C54872" w:rsidTr="00603AA7">
        <w:trPr>
          <w:gridBefore w:val="1"/>
          <w:wBefore w:w="142" w:type="dxa"/>
        </w:trPr>
        <w:tc>
          <w:tcPr>
            <w:tcW w:w="7513" w:type="dxa"/>
            <w:gridSpan w:val="3"/>
          </w:tcPr>
          <w:p w:rsidR="00552521" w:rsidRDefault="00552521" w:rsidP="00603AA7">
            <w:pPr>
              <w:tabs>
                <w:tab w:val="left" w:pos="0"/>
              </w:tabs>
              <w:rPr>
                <w:rFonts w:cs="Arial"/>
                <w:b/>
                <w:i/>
                <w:sz w:val="36"/>
                <w:szCs w:val="36"/>
              </w:rPr>
            </w:pPr>
          </w:p>
          <w:p w:rsidR="00552521" w:rsidRPr="00BD4C32" w:rsidRDefault="00552521" w:rsidP="00603AA7">
            <w:pPr>
              <w:tabs>
                <w:tab w:val="left" w:pos="0"/>
              </w:tabs>
              <w:rPr>
                <w:rFonts w:cs="Arial"/>
                <w:b/>
                <w:i/>
                <w:sz w:val="36"/>
                <w:szCs w:val="36"/>
              </w:rPr>
            </w:pPr>
            <w:r w:rsidRPr="00BD4C32">
              <w:rPr>
                <w:rFonts w:cs="Arial"/>
                <w:b/>
                <w:i/>
                <w:sz w:val="36"/>
                <w:szCs w:val="36"/>
              </w:rPr>
              <w:t>Слоеные тортики с ветчиной, сыром и корнишонами</w:t>
            </w:r>
            <w:r w:rsidRPr="00BD4C32">
              <w:rPr>
                <w:rFonts w:cs="Arial"/>
                <w:b/>
                <w:i/>
                <w:sz w:val="36"/>
                <w:szCs w:val="36"/>
              </w:rPr>
              <w:tab/>
            </w:r>
          </w:p>
          <w:p w:rsidR="00552521" w:rsidRPr="00BB189D" w:rsidRDefault="00552521" w:rsidP="00603AA7">
            <w:pPr>
              <w:tabs>
                <w:tab w:val="left" w:pos="0"/>
              </w:tabs>
              <w:rPr>
                <w:rFonts w:cs="Arial"/>
                <w:i/>
              </w:rPr>
            </w:pPr>
            <w:r w:rsidRPr="00FF5832">
              <w:rPr>
                <w:i/>
              </w:rPr>
              <w:t>(</w:t>
            </w:r>
            <w:r>
              <w:rPr>
                <w:i/>
              </w:rPr>
              <w:t>воздушные тортики из слоеного теста, фаршированные ароматной ветчиной, маринованным огурчиком, майонезом, тертым отварным яйцом и сливочным сыром)</w:t>
            </w:r>
          </w:p>
        </w:tc>
        <w:tc>
          <w:tcPr>
            <w:tcW w:w="1219" w:type="dxa"/>
            <w:gridSpan w:val="3"/>
          </w:tcPr>
          <w:p w:rsidR="00552521" w:rsidRPr="00793877" w:rsidRDefault="00552521" w:rsidP="00603AA7">
            <w:pPr>
              <w:jc w:val="both"/>
              <w:rPr>
                <w:i/>
              </w:rPr>
            </w:pPr>
          </w:p>
        </w:tc>
        <w:tc>
          <w:tcPr>
            <w:tcW w:w="2048" w:type="dxa"/>
          </w:tcPr>
          <w:p w:rsidR="00552521" w:rsidRDefault="00552521" w:rsidP="00552521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 </w:t>
            </w:r>
          </w:p>
          <w:p w:rsidR="00552521" w:rsidRDefault="00552521" w:rsidP="00552521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</w:t>
            </w:r>
            <w:r w:rsidR="00101C94">
              <w:rPr>
                <w:b/>
                <w:i/>
                <w:sz w:val="36"/>
                <w:szCs w:val="36"/>
              </w:rPr>
              <w:t xml:space="preserve">   </w:t>
            </w:r>
            <w:r w:rsidR="00A10A3F">
              <w:rPr>
                <w:b/>
                <w:i/>
                <w:sz w:val="36"/>
                <w:szCs w:val="36"/>
              </w:rPr>
              <w:t>29</w:t>
            </w:r>
            <w:r w:rsidRPr="00C54872">
              <w:rPr>
                <w:b/>
                <w:i/>
                <w:sz w:val="36"/>
                <w:szCs w:val="36"/>
              </w:rPr>
              <w:t>,</w:t>
            </w:r>
            <w:r w:rsidR="00A10A3F">
              <w:rPr>
                <w:b/>
                <w:i/>
                <w:sz w:val="36"/>
                <w:szCs w:val="36"/>
              </w:rPr>
              <w:t>7</w:t>
            </w:r>
            <w:r>
              <w:rPr>
                <w:b/>
                <w:i/>
                <w:sz w:val="36"/>
                <w:szCs w:val="36"/>
              </w:rPr>
              <w:t>00</w:t>
            </w:r>
          </w:p>
          <w:p w:rsidR="00552521" w:rsidRPr="00C54872" w:rsidRDefault="00101C94" w:rsidP="0055252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  <w:r w:rsidR="00552521">
              <w:rPr>
                <w:i/>
                <w:sz w:val="24"/>
                <w:szCs w:val="24"/>
              </w:rPr>
              <w:t>0</w:t>
            </w:r>
          </w:p>
        </w:tc>
      </w:tr>
      <w:tr w:rsidR="00552521" w:rsidTr="00BD4C32">
        <w:trPr>
          <w:gridBefore w:val="2"/>
          <w:wBefore w:w="283" w:type="dxa"/>
        </w:trPr>
        <w:tc>
          <w:tcPr>
            <w:tcW w:w="8591" w:type="dxa"/>
            <w:gridSpan w:val="5"/>
          </w:tcPr>
          <w:p w:rsidR="00552521" w:rsidRDefault="00552521" w:rsidP="00BD4C32">
            <w:pPr>
              <w:rPr>
                <w:b/>
                <w:i/>
                <w:sz w:val="36"/>
                <w:szCs w:val="36"/>
              </w:rPr>
            </w:pPr>
          </w:p>
          <w:p w:rsidR="00552521" w:rsidRPr="001D0648" w:rsidRDefault="00552521" w:rsidP="00BD4C32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Малосольный агурок</w:t>
            </w:r>
          </w:p>
        </w:tc>
        <w:tc>
          <w:tcPr>
            <w:tcW w:w="2048" w:type="dxa"/>
          </w:tcPr>
          <w:p w:rsidR="00552521" w:rsidRDefault="00552521" w:rsidP="00552521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   </w:t>
            </w:r>
          </w:p>
          <w:p w:rsidR="00552521" w:rsidRDefault="00101C94" w:rsidP="00063A74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 2</w:t>
            </w:r>
            <w:r w:rsidR="00063A74">
              <w:rPr>
                <w:b/>
                <w:i/>
                <w:sz w:val="36"/>
                <w:szCs w:val="36"/>
              </w:rPr>
              <w:t>6</w:t>
            </w:r>
            <w:r>
              <w:rPr>
                <w:b/>
                <w:i/>
                <w:sz w:val="36"/>
                <w:szCs w:val="36"/>
              </w:rPr>
              <w:t>,</w:t>
            </w:r>
            <w:r w:rsidR="00063A74">
              <w:rPr>
                <w:b/>
                <w:i/>
                <w:sz w:val="36"/>
                <w:szCs w:val="36"/>
              </w:rPr>
              <w:t>5</w:t>
            </w:r>
            <w:r w:rsidR="00552521">
              <w:rPr>
                <w:b/>
                <w:i/>
                <w:sz w:val="36"/>
                <w:szCs w:val="36"/>
              </w:rPr>
              <w:t>00</w:t>
            </w:r>
          </w:p>
        </w:tc>
      </w:tr>
      <w:tr w:rsidR="00552521" w:rsidTr="00BD4C32">
        <w:trPr>
          <w:gridBefore w:val="2"/>
          <w:wBefore w:w="283" w:type="dxa"/>
        </w:trPr>
        <w:tc>
          <w:tcPr>
            <w:tcW w:w="8591" w:type="dxa"/>
            <w:gridSpan w:val="5"/>
          </w:tcPr>
          <w:p w:rsidR="00552521" w:rsidRPr="00552521" w:rsidRDefault="00552521" w:rsidP="00BD4C32">
            <w:pPr>
              <w:rPr>
                <w:i/>
              </w:rPr>
            </w:pPr>
            <w:r w:rsidRPr="00552521">
              <w:rPr>
                <w:i/>
              </w:rPr>
              <w:t>(свежий огурчик с солью, зеленью и чесноком)</w:t>
            </w:r>
          </w:p>
        </w:tc>
        <w:tc>
          <w:tcPr>
            <w:tcW w:w="2048" w:type="dxa"/>
          </w:tcPr>
          <w:p w:rsidR="00552521" w:rsidRPr="00552521" w:rsidRDefault="00552521" w:rsidP="00BD4C32">
            <w:pPr>
              <w:jc w:val="center"/>
              <w:rPr>
                <w:i/>
                <w:sz w:val="24"/>
                <w:szCs w:val="24"/>
              </w:rPr>
            </w:pPr>
            <w:r w:rsidRPr="00552521">
              <w:rPr>
                <w:i/>
                <w:sz w:val="24"/>
                <w:szCs w:val="24"/>
              </w:rPr>
              <w:t>200</w:t>
            </w:r>
          </w:p>
        </w:tc>
      </w:tr>
      <w:tr w:rsidR="00552521" w:rsidTr="00BD4C32">
        <w:trPr>
          <w:gridBefore w:val="2"/>
          <w:wBefore w:w="283" w:type="dxa"/>
        </w:trPr>
        <w:tc>
          <w:tcPr>
            <w:tcW w:w="8591" w:type="dxa"/>
            <w:gridSpan w:val="5"/>
          </w:tcPr>
          <w:p w:rsidR="00552521" w:rsidRPr="001D0648" w:rsidRDefault="00552521" w:rsidP="00BD4C32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048" w:type="dxa"/>
          </w:tcPr>
          <w:p w:rsidR="00552521" w:rsidRDefault="00552521" w:rsidP="00BD4C32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552521" w:rsidRPr="0001093A" w:rsidTr="00603AA7">
        <w:trPr>
          <w:gridBefore w:val="2"/>
          <w:wBefore w:w="283" w:type="dxa"/>
        </w:trPr>
        <w:tc>
          <w:tcPr>
            <w:tcW w:w="8591" w:type="dxa"/>
            <w:gridSpan w:val="5"/>
          </w:tcPr>
          <w:p w:rsidR="00552521" w:rsidRPr="001D0648" w:rsidRDefault="00552521" w:rsidP="00603AA7">
            <w:pPr>
              <w:rPr>
                <w:b/>
                <w:i/>
                <w:sz w:val="36"/>
                <w:szCs w:val="36"/>
              </w:rPr>
            </w:pPr>
            <w:r w:rsidRPr="001D0648">
              <w:rPr>
                <w:b/>
                <w:i/>
                <w:sz w:val="36"/>
                <w:szCs w:val="36"/>
              </w:rPr>
              <w:t>Закуска «</w:t>
            </w:r>
            <w:r>
              <w:rPr>
                <w:b/>
                <w:i/>
                <w:sz w:val="36"/>
                <w:szCs w:val="36"/>
              </w:rPr>
              <w:t>Крестьянская</w:t>
            </w:r>
            <w:r w:rsidRPr="001D0648">
              <w:rPr>
                <w:b/>
                <w:i/>
                <w:sz w:val="36"/>
                <w:szCs w:val="36"/>
              </w:rPr>
              <w:t>»</w:t>
            </w:r>
          </w:p>
        </w:tc>
        <w:tc>
          <w:tcPr>
            <w:tcW w:w="2048" w:type="dxa"/>
          </w:tcPr>
          <w:p w:rsidR="00552521" w:rsidRPr="0001093A" w:rsidRDefault="00101C94" w:rsidP="00603AA7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169</w:t>
            </w:r>
            <w:r w:rsidR="00552521" w:rsidRPr="0001093A">
              <w:rPr>
                <w:b/>
                <w:i/>
                <w:sz w:val="36"/>
                <w:szCs w:val="36"/>
              </w:rPr>
              <w:t>,</w:t>
            </w:r>
            <w:r>
              <w:rPr>
                <w:b/>
                <w:i/>
                <w:sz w:val="36"/>
                <w:szCs w:val="36"/>
              </w:rPr>
              <w:t>8</w:t>
            </w:r>
            <w:r w:rsidR="00552521">
              <w:rPr>
                <w:b/>
                <w:i/>
                <w:sz w:val="36"/>
                <w:szCs w:val="36"/>
              </w:rPr>
              <w:t>0</w:t>
            </w:r>
            <w:r w:rsidR="00552521" w:rsidRPr="0001093A">
              <w:rPr>
                <w:b/>
                <w:i/>
                <w:sz w:val="36"/>
                <w:szCs w:val="36"/>
              </w:rPr>
              <w:t>0</w:t>
            </w:r>
          </w:p>
        </w:tc>
      </w:tr>
      <w:tr w:rsidR="00552521" w:rsidRPr="006F1D8B" w:rsidTr="00603AA7">
        <w:trPr>
          <w:gridBefore w:val="1"/>
          <w:wBefore w:w="142" w:type="dxa"/>
        </w:trPr>
        <w:tc>
          <w:tcPr>
            <w:tcW w:w="7918" w:type="dxa"/>
            <w:gridSpan w:val="4"/>
          </w:tcPr>
          <w:p w:rsidR="00552521" w:rsidRPr="009D633D" w:rsidRDefault="00552521" w:rsidP="00603AA7">
            <w:pPr>
              <w:jc w:val="both"/>
              <w:rPr>
                <w:i/>
              </w:rPr>
            </w:pPr>
            <w:r w:rsidRPr="009D633D">
              <w:rPr>
                <w:i/>
              </w:rPr>
              <w:t>(</w:t>
            </w:r>
            <w:r>
              <w:rPr>
                <w:i/>
              </w:rPr>
              <w:t>сочетание домашних мясных блюд: язык отварной, буженина из свинины, руляда из птицы</w:t>
            </w:r>
            <w:r w:rsidRPr="009D633D">
              <w:rPr>
                <w:i/>
              </w:rPr>
              <w:t>)</w:t>
            </w:r>
          </w:p>
        </w:tc>
        <w:tc>
          <w:tcPr>
            <w:tcW w:w="814" w:type="dxa"/>
            <w:gridSpan w:val="2"/>
          </w:tcPr>
          <w:p w:rsidR="00552521" w:rsidRPr="009D633D" w:rsidRDefault="00552521" w:rsidP="00603AA7">
            <w:pPr>
              <w:rPr>
                <w:i/>
              </w:rPr>
            </w:pPr>
          </w:p>
        </w:tc>
        <w:tc>
          <w:tcPr>
            <w:tcW w:w="2048" w:type="dxa"/>
          </w:tcPr>
          <w:p w:rsidR="00552521" w:rsidRPr="006F1D8B" w:rsidRDefault="00552521" w:rsidP="00603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150/150/150</w:t>
            </w:r>
          </w:p>
        </w:tc>
      </w:tr>
      <w:tr w:rsidR="00552521" w:rsidTr="00BD4C32">
        <w:trPr>
          <w:gridBefore w:val="2"/>
          <w:wBefore w:w="283" w:type="dxa"/>
        </w:trPr>
        <w:tc>
          <w:tcPr>
            <w:tcW w:w="8591" w:type="dxa"/>
            <w:gridSpan w:val="5"/>
          </w:tcPr>
          <w:p w:rsidR="00552521" w:rsidRPr="001D0648" w:rsidRDefault="00552521" w:rsidP="00BD4C32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048" w:type="dxa"/>
          </w:tcPr>
          <w:p w:rsidR="00552521" w:rsidRDefault="00552521" w:rsidP="00BD4C32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552521" w:rsidTr="00BD4C32">
        <w:trPr>
          <w:gridBefore w:val="2"/>
          <w:wBefore w:w="283" w:type="dxa"/>
        </w:trPr>
        <w:tc>
          <w:tcPr>
            <w:tcW w:w="8591" w:type="dxa"/>
            <w:gridSpan w:val="5"/>
          </w:tcPr>
          <w:p w:rsidR="00552521" w:rsidRPr="001D0648" w:rsidRDefault="00552521" w:rsidP="00BD4C32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048" w:type="dxa"/>
          </w:tcPr>
          <w:p w:rsidR="00552521" w:rsidRDefault="00552521" w:rsidP="00BD4C32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</w:tbl>
    <w:p w:rsidR="006C672E" w:rsidRDefault="006C672E"/>
    <w:tbl>
      <w:tblPr>
        <w:tblStyle w:val="a3"/>
        <w:tblW w:w="10797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8"/>
        <w:gridCol w:w="33"/>
        <w:gridCol w:w="312"/>
        <w:gridCol w:w="6635"/>
        <w:gridCol w:w="181"/>
        <w:gridCol w:w="102"/>
        <w:gridCol w:w="28"/>
        <w:gridCol w:w="181"/>
        <w:gridCol w:w="83"/>
        <w:gridCol w:w="772"/>
        <w:gridCol w:w="24"/>
        <w:gridCol w:w="45"/>
        <w:gridCol w:w="143"/>
        <w:gridCol w:w="112"/>
        <w:gridCol w:w="171"/>
        <w:gridCol w:w="1842"/>
        <w:gridCol w:w="25"/>
      </w:tblGrid>
      <w:tr w:rsidR="009F2197" w:rsidRPr="009F2197" w:rsidTr="00676DD4">
        <w:trPr>
          <w:gridBefore w:val="3"/>
          <w:wBefore w:w="453" w:type="dxa"/>
        </w:trPr>
        <w:tc>
          <w:tcPr>
            <w:tcW w:w="10344" w:type="dxa"/>
            <w:gridSpan w:val="14"/>
          </w:tcPr>
          <w:p w:rsidR="00D53CDE" w:rsidRPr="009F2197" w:rsidRDefault="009F2197" w:rsidP="006A61E9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9F2197">
              <w:rPr>
                <w:b/>
                <w:i/>
                <w:sz w:val="40"/>
                <w:szCs w:val="40"/>
                <w:u w:val="single"/>
              </w:rPr>
              <w:t>Холодные закуски</w:t>
            </w:r>
          </w:p>
        </w:tc>
      </w:tr>
      <w:tr w:rsidR="009F2197" w:rsidTr="00676DD4">
        <w:trPr>
          <w:gridBefore w:val="3"/>
          <w:wBefore w:w="453" w:type="dxa"/>
        </w:trPr>
        <w:tc>
          <w:tcPr>
            <w:tcW w:w="8006" w:type="dxa"/>
            <w:gridSpan w:val="8"/>
          </w:tcPr>
          <w:p w:rsidR="009F2197" w:rsidRDefault="009F2197"/>
        </w:tc>
        <w:tc>
          <w:tcPr>
            <w:tcW w:w="2338" w:type="dxa"/>
            <w:gridSpan w:val="6"/>
          </w:tcPr>
          <w:p w:rsidR="009F2197" w:rsidRDefault="009F2197" w:rsidP="009F2197">
            <w:pPr>
              <w:jc w:val="center"/>
            </w:pPr>
            <w:r>
              <w:t>(гр)</w:t>
            </w:r>
          </w:p>
        </w:tc>
      </w:tr>
      <w:tr w:rsidR="003A56CD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3A56CD" w:rsidRPr="001D0648" w:rsidRDefault="003A56CD" w:rsidP="003A56CD">
            <w:pPr>
              <w:rPr>
                <w:b/>
                <w:i/>
                <w:sz w:val="36"/>
                <w:szCs w:val="36"/>
              </w:rPr>
            </w:pPr>
            <w:r w:rsidRPr="001D0648">
              <w:rPr>
                <w:b/>
                <w:i/>
                <w:sz w:val="36"/>
                <w:szCs w:val="36"/>
              </w:rPr>
              <w:t xml:space="preserve">Ассорти </w:t>
            </w:r>
            <w:r>
              <w:rPr>
                <w:b/>
                <w:i/>
                <w:sz w:val="36"/>
                <w:szCs w:val="36"/>
              </w:rPr>
              <w:t>рыбное</w:t>
            </w:r>
          </w:p>
        </w:tc>
        <w:tc>
          <w:tcPr>
            <w:tcW w:w="2338" w:type="dxa"/>
            <w:gridSpan w:val="6"/>
          </w:tcPr>
          <w:p w:rsidR="003A56CD" w:rsidRPr="0001093A" w:rsidRDefault="00626D4E" w:rsidP="00B57014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  <w:r w:rsidR="00101C94">
              <w:rPr>
                <w:b/>
                <w:i/>
                <w:sz w:val="36"/>
                <w:szCs w:val="36"/>
              </w:rPr>
              <w:t>62,0</w:t>
            </w:r>
            <w:r w:rsidR="00C16942">
              <w:rPr>
                <w:b/>
                <w:i/>
                <w:sz w:val="36"/>
                <w:szCs w:val="36"/>
              </w:rPr>
              <w:t>0</w:t>
            </w:r>
            <w:r w:rsidR="003A1BB1">
              <w:rPr>
                <w:b/>
                <w:i/>
                <w:sz w:val="36"/>
                <w:szCs w:val="36"/>
              </w:rPr>
              <w:t>0</w:t>
            </w:r>
          </w:p>
        </w:tc>
      </w:tr>
      <w:tr w:rsidR="003A56CD" w:rsidTr="00676DD4">
        <w:tc>
          <w:tcPr>
            <w:tcW w:w="7663" w:type="dxa"/>
            <w:gridSpan w:val="9"/>
          </w:tcPr>
          <w:p w:rsidR="003A56CD" w:rsidRPr="009F2197" w:rsidRDefault="003A56CD" w:rsidP="00B57014">
            <w:pPr>
              <w:jc w:val="both"/>
              <w:rPr>
                <w:i/>
              </w:rPr>
            </w:pPr>
            <w:r w:rsidRPr="009F2197">
              <w:rPr>
                <w:i/>
              </w:rPr>
              <w:t>(</w:t>
            </w:r>
            <w:r w:rsidR="00313FF6">
              <w:rPr>
                <w:i/>
              </w:rPr>
              <w:t xml:space="preserve">ароматные ломтики скумбрии х/к в сочетании с нежным филе </w:t>
            </w:r>
            <w:r w:rsidR="00626D4E">
              <w:rPr>
                <w:i/>
              </w:rPr>
              <w:t>семги, масляной подкопченной рыбки, палтусом х/к</w:t>
            </w:r>
            <w:r w:rsidR="00313FF6">
              <w:rPr>
                <w:i/>
              </w:rPr>
              <w:t>,</w:t>
            </w:r>
            <w:r w:rsidR="00B57014">
              <w:rPr>
                <w:i/>
              </w:rPr>
              <w:t xml:space="preserve"> кальмаром г/к,</w:t>
            </w:r>
            <w:r w:rsidR="00626D4E">
              <w:rPr>
                <w:i/>
              </w:rPr>
              <w:t xml:space="preserve"> л</w:t>
            </w:r>
            <w:r w:rsidR="00313FF6">
              <w:rPr>
                <w:i/>
              </w:rPr>
              <w:t>имоном</w:t>
            </w:r>
            <w:r w:rsidR="00626D4E">
              <w:rPr>
                <w:i/>
              </w:rPr>
              <w:t xml:space="preserve"> и зеленью</w:t>
            </w:r>
            <w:r w:rsidR="00AB5FAA" w:rsidRPr="00AB5FAA">
              <w:rPr>
                <w:i/>
              </w:rPr>
              <w:t>)</w:t>
            </w:r>
          </w:p>
        </w:tc>
        <w:tc>
          <w:tcPr>
            <w:tcW w:w="772" w:type="dxa"/>
          </w:tcPr>
          <w:p w:rsidR="003A56CD" w:rsidRDefault="003A56CD" w:rsidP="003A56CD">
            <w:r>
              <w:t xml:space="preserve">                                         </w:t>
            </w:r>
          </w:p>
        </w:tc>
        <w:tc>
          <w:tcPr>
            <w:tcW w:w="2362" w:type="dxa"/>
            <w:gridSpan w:val="7"/>
          </w:tcPr>
          <w:p w:rsidR="003A56CD" w:rsidRPr="006F1D8B" w:rsidRDefault="00626D4E" w:rsidP="008512E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250/20</w:t>
            </w:r>
          </w:p>
        </w:tc>
      </w:tr>
      <w:tr w:rsidR="001A22A8" w:rsidRPr="00E47611" w:rsidTr="00676DD4">
        <w:trPr>
          <w:gridBefore w:val="1"/>
          <w:wBefore w:w="108" w:type="dxa"/>
        </w:trPr>
        <w:tc>
          <w:tcPr>
            <w:tcW w:w="8822" w:type="dxa"/>
            <w:gridSpan w:val="14"/>
          </w:tcPr>
          <w:p w:rsidR="001A22A8" w:rsidRPr="001A22A8" w:rsidRDefault="001A22A8" w:rsidP="00603AA7">
            <w:pPr>
              <w:rPr>
                <w:b/>
                <w:i/>
                <w:sz w:val="36"/>
                <w:szCs w:val="36"/>
              </w:rPr>
            </w:pPr>
            <w:r w:rsidRPr="001A22A8">
              <w:rPr>
                <w:b/>
                <w:i/>
                <w:sz w:val="36"/>
                <w:szCs w:val="36"/>
              </w:rPr>
              <w:t>Ассорти мясное</w:t>
            </w:r>
          </w:p>
        </w:tc>
        <w:tc>
          <w:tcPr>
            <w:tcW w:w="1867" w:type="dxa"/>
            <w:gridSpan w:val="2"/>
          </w:tcPr>
          <w:p w:rsidR="001A22A8" w:rsidRPr="001A22A8" w:rsidRDefault="001A22A8" w:rsidP="001A22A8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  <w:r w:rsidRPr="001A22A8">
              <w:rPr>
                <w:b/>
                <w:i/>
                <w:sz w:val="36"/>
                <w:szCs w:val="36"/>
              </w:rPr>
              <w:t>88,100</w:t>
            </w:r>
          </w:p>
        </w:tc>
      </w:tr>
      <w:tr w:rsidR="001A22A8" w:rsidRPr="006F1D8B" w:rsidTr="00676DD4">
        <w:tc>
          <w:tcPr>
            <w:tcW w:w="8647" w:type="dxa"/>
            <w:gridSpan w:val="13"/>
          </w:tcPr>
          <w:p w:rsidR="001E0955" w:rsidRDefault="001A22A8" w:rsidP="001E0955">
            <w:pPr>
              <w:jc w:val="both"/>
              <w:rPr>
                <w:i/>
              </w:rPr>
            </w:pPr>
            <w:r w:rsidRPr="001A22A8">
              <w:rPr>
                <w:i/>
              </w:rPr>
              <w:t>(ароматный мясной ряд из нежной  ветчины,</w:t>
            </w:r>
            <w:r w:rsidR="001E0955">
              <w:rPr>
                <w:i/>
              </w:rPr>
              <w:t xml:space="preserve"> копченой колбаски, сыровяленого</w:t>
            </w:r>
          </w:p>
          <w:p w:rsidR="001A22A8" w:rsidRPr="001A22A8" w:rsidRDefault="001E0955" w:rsidP="001E0955">
            <w:pPr>
              <w:jc w:val="both"/>
              <w:rPr>
                <w:i/>
              </w:rPr>
            </w:pPr>
            <w:r>
              <w:rPr>
                <w:i/>
              </w:rPr>
              <w:t>мясца</w:t>
            </w:r>
            <w:r w:rsidR="001A22A8" w:rsidRPr="001A22A8">
              <w:rPr>
                <w:i/>
              </w:rPr>
              <w:t xml:space="preserve"> </w:t>
            </w:r>
            <w:r>
              <w:rPr>
                <w:i/>
              </w:rPr>
              <w:t xml:space="preserve">и </w:t>
            </w:r>
            <w:r w:rsidR="001A22A8" w:rsidRPr="001A22A8">
              <w:rPr>
                <w:i/>
              </w:rPr>
              <w:t>бекон</w:t>
            </w:r>
            <w:r>
              <w:rPr>
                <w:i/>
              </w:rPr>
              <w:t>а</w:t>
            </w:r>
            <w:r w:rsidR="001A22A8" w:rsidRPr="001A22A8">
              <w:rPr>
                <w:i/>
              </w:rPr>
              <w:t xml:space="preserve"> в сочетании с острым хреном)</w:t>
            </w:r>
          </w:p>
        </w:tc>
        <w:tc>
          <w:tcPr>
            <w:tcW w:w="283" w:type="dxa"/>
            <w:gridSpan w:val="2"/>
          </w:tcPr>
          <w:p w:rsidR="001A22A8" w:rsidRPr="009D633D" w:rsidRDefault="001A22A8" w:rsidP="00603AA7">
            <w:pPr>
              <w:rPr>
                <w:i/>
              </w:rPr>
            </w:pPr>
          </w:p>
        </w:tc>
        <w:tc>
          <w:tcPr>
            <w:tcW w:w="1867" w:type="dxa"/>
            <w:gridSpan w:val="2"/>
          </w:tcPr>
          <w:p w:rsidR="001A22A8" w:rsidRPr="006F1D8B" w:rsidRDefault="001A22A8" w:rsidP="001A22A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20</w:t>
            </w:r>
            <w:r w:rsidRPr="006F1D8B">
              <w:rPr>
                <w:i/>
                <w:sz w:val="24"/>
                <w:szCs w:val="24"/>
              </w:rPr>
              <w:t>0/2</w:t>
            </w:r>
            <w:r>
              <w:rPr>
                <w:i/>
                <w:sz w:val="24"/>
                <w:szCs w:val="24"/>
              </w:rPr>
              <w:t>0</w:t>
            </w:r>
          </w:p>
        </w:tc>
      </w:tr>
      <w:tr w:rsidR="001A22A8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1A22A8" w:rsidRPr="001D0648" w:rsidRDefault="001A22A8" w:rsidP="00603AA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Закуска «Бабкины разносолы»</w:t>
            </w:r>
          </w:p>
        </w:tc>
        <w:tc>
          <w:tcPr>
            <w:tcW w:w="2338" w:type="dxa"/>
            <w:gridSpan w:val="6"/>
          </w:tcPr>
          <w:p w:rsidR="001A22A8" w:rsidRDefault="00101C94" w:rsidP="00A10A3F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6</w:t>
            </w:r>
            <w:r w:rsidR="00A10A3F">
              <w:rPr>
                <w:b/>
                <w:i/>
                <w:sz w:val="36"/>
                <w:szCs w:val="36"/>
              </w:rPr>
              <w:t>3</w:t>
            </w:r>
            <w:r>
              <w:rPr>
                <w:b/>
                <w:i/>
                <w:sz w:val="36"/>
                <w:szCs w:val="36"/>
              </w:rPr>
              <w:t>,</w:t>
            </w:r>
            <w:r w:rsidR="00A10A3F">
              <w:rPr>
                <w:b/>
                <w:i/>
                <w:sz w:val="36"/>
                <w:szCs w:val="36"/>
              </w:rPr>
              <w:t>5</w:t>
            </w:r>
            <w:r w:rsidR="001A22A8">
              <w:rPr>
                <w:b/>
                <w:i/>
                <w:sz w:val="36"/>
                <w:szCs w:val="36"/>
              </w:rPr>
              <w:t>00</w:t>
            </w:r>
          </w:p>
        </w:tc>
      </w:tr>
      <w:tr w:rsidR="001A22A8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1A22A8" w:rsidRPr="001A22A8" w:rsidRDefault="001A22A8" w:rsidP="00603AA7">
            <w:pPr>
              <w:rPr>
                <w:i/>
              </w:rPr>
            </w:pPr>
            <w:r w:rsidRPr="001A22A8">
              <w:rPr>
                <w:i/>
              </w:rPr>
              <w:t>(домашние соленья:</w:t>
            </w:r>
            <w:r>
              <w:rPr>
                <w:i/>
              </w:rPr>
              <w:t xml:space="preserve"> </w:t>
            </w:r>
            <w:r w:rsidRPr="001A22A8">
              <w:rPr>
                <w:i/>
              </w:rPr>
              <w:t>огурчик,</w:t>
            </w:r>
            <w:r>
              <w:rPr>
                <w:i/>
              </w:rPr>
              <w:t xml:space="preserve"> </w:t>
            </w:r>
            <w:r w:rsidRPr="001A22A8">
              <w:rPr>
                <w:i/>
              </w:rPr>
              <w:t>помидор,</w:t>
            </w:r>
            <w:r>
              <w:rPr>
                <w:i/>
              </w:rPr>
              <w:t xml:space="preserve"> </w:t>
            </w:r>
            <w:r w:rsidRPr="001A22A8">
              <w:rPr>
                <w:i/>
              </w:rPr>
              <w:t>чесно</w:t>
            </w:r>
            <w:r>
              <w:rPr>
                <w:i/>
              </w:rPr>
              <w:t>чо</w:t>
            </w:r>
            <w:r w:rsidRPr="001A22A8">
              <w:rPr>
                <w:i/>
              </w:rPr>
              <w:t>к,</w:t>
            </w:r>
            <w:r>
              <w:rPr>
                <w:i/>
              </w:rPr>
              <w:t xml:space="preserve"> </w:t>
            </w:r>
            <w:r w:rsidRPr="001A22A8">
              <w:rPr>
                <w:i/>
              </w:rPr>
              <w:t>капуста квашеная</w:t>
            </w:r>
            <w:r>
              <w:rPr>
                <w:i/>
              </w:rPr>
              <w:t>, пряная морковь).</w:t>
            </w:r>
          </w:p>
        </w:tc>
        <w:tc>
          <w:tcPr>
            <w:tcW w:w="2338" w:type="dxa"/>
            <w:gridSpan w:val="6"/>
          </w:tcPr>
          <w:p w:rsidR="001A22A8" w:rsidRPr="001A22A8" w:rsidRDefault="001A22A8" w:rsidP="00603AA7">
            <w:pPr>
              <w:jc w:val="center"/>
              <w:rPr>
                <w:i/>
                <w:sz w:val="24"/>
                <w:szCs w:val="24"/>
              </w:rPr>
            </w:pPr>
            <w:r w:rsidRPr="001A22A8">
              <w:rPr>
                <w:i/>
                <w:sz w:val="24"/>
                <w:szCs w:val="24"/>
              </w:rPr>
              <w:t>250</w:t>
            </w:r>
          </w:p>
        </w:tc>
      </w:tr>
      <w:tr w:rsidR="009F2197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9F2197" w:rsidRPr="001D0648" w:rsidRDefault="009F2197">
            <w:pPr>
              <w:rPr>
                <w:b/>
                <w:i/>
                <w:sz w:val="36"/>
                <w:szCs w:val="36"/>
              </w:rPr>
            </w:pPr>
            <w:r w:rsidRPr="001D0648">
              <w:rPr>
                <w:b/>
                <w:i/>
                <w:sz w:val="36"/>
                <w:szCs w:val="36"/>
              </w:rPr>
              <w:t>Ассорти овощное</w:t>
            </w:r>
          </w:p>
        </w:tc>
        <w:tc>
          <w:tcPr>
            <w:tcW w:w="2338" w:type="dxa"/>
            <w:gridSpan w:val="6"/>
          </w:tcPr>
          <w:p w:rsidR="009F2197" w:rsidRPr="0001093A" w:rsidRDefault="00B91D97" w:rsidP="00C16942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5</w:t>
            </w:r>
            <w:r w:rsidR="00101C94">
              <w:rPr>
                <w:b/>
                <w:i/>
                <w:sz w:val="36"/>
                <w:szCs w:val="36"/>
              </w:rPr>
              <w:t>9,5</w:t>
            </w:r>
            <w:r w:rsidR="00C16942">
              <w:rPr>
                <w:b/>
                <w:i/>
                <w:sz w:val="36"/>
                <w:szCs w:val="36"/>
              </w:rPr>
              <w:t>00</w:t>
            </w:r>
          </w:p>
        </w:tc>
      </w:tr>
      <w:tr w:rsidR="009F2197" w:rsidTr="00676DD4">
        <w:tc>
          <w:tcPr>
            <w:tcW w:w="7663" w:type="dxa"/>
            <w:gridSpan w:val="9"/>
          </w:tcPr>
          <w:p w:rsidR="009F2197" w:rsidRPr="009F2197" w:rsidRDefault="009F2197" w:rsidP="00631423">
            <w:pPr>
              <w:jc w:val="both"/>
              <w:rPr>
                <w:i/>
              </w:rPr>
            </w:pPr>
            <w:r w:rsidRPr="009F2197">
              <w:rPr>
                <w:i/>
              </w:rPr>
              <w:t>(спелые и сочные т</w:t>
            </w:r>
            <w:r w:rsidR="001E0955">
              <w:rPr>
                <w:i/>
              </w:rPr>
              <w:t xml:space="preserve">оматы с хрустящими огурчиками, </w:t>
            </w:r>
            <w:r w:rsidRPr="009F2197">
              <w:rPr>
                <w:i/>
              </w:rPr>
              <w:t>ароматным сладким перцем</w:t>
            </w:r>
            <w:r w:rsidR="006058DA">
              <w:rPr>
                <w:i/>
              </w:rPr>
              <w:t xml:space="preserve"> и жгучим соусом хрен</w:t>
            </w:r>
            <w:r w:rsidRPr="009F2197">
              <w:rPr>
                <w:i/>
              </w:rPr>
              <w:t>)</w:t>
            </w:r>
          </w:p>
        </w:tc>
        <w:tc>
          <w:tcPr>
            <w:tcW w:w="772" w:type="dxa"/>
          </w:tcPr>
          <w:p w:rsidR="009F2197" w:rsidRDefault="009F2197">
            <w:r>
              <w:t xml:space="preserve">                                         </w:t>
            </w:r>
          </w:p>
        </w:tc>
        <w:tc>
          <w:tcPr>
            <w:tcW w:w="2362" w:type="dxa"/>
            <w:gridSpan w:val="7"/>
          </w:tcPr>
          <w:p w:rsidR="009F2197" w:rsidRPr="006F1D8B" w:rsidRDefault="009F2197" w:rsidP="00CE6D97">
            <w:pPr>
              <w:jc w:val="center"/>
              <w:rPr>
                <w:i/>
                <w:sz w:val="24"/>
                <w:szCs w:val="24"/>
              </w:rPr>
            </w:pPr>
            <w:r w:rsidRPr="006F1D8B">
              <w:rPr>
                <w:i/>
                <w:sz w:val="24"/>
                <w:szCs w:val="24"/>
              </w:rPr>
              <w:t>300/30</w:t>
            </w:r>
          </w:p>
        </w:tc>
      </w:tr>
      <w:tr w:rsidR="009F2197" w:rsidRPr="009D633D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1A22A8" w:rsidRDefault="001A22A8" w:rsidP="000A3F60">
            <w:pPr>
              <w:rPr>
                <w:b/>
                <w:i/>
                <w:sz w:val="36"/>
                <w:szCs w:val="36"/>
              </w:rPr>
            </w:pPr>
          </w:p>
          <w:p w:rsidR="009F2197" w:rsidRPr="001D0648" w:rsidRDefault="00A70D48" w:rsidP="000A3F60">
            <w:pPr>
              <w:rPr>
                <w:b/>
                <w:i/>
                <w:sz w:val="36"/>
                <w:szCs w:val="36"/>
              </w:rPr>
            </w:pPr>
            <w:r w:rsidRPr="001D0648">
              <w:rPr>
                <w:b/>
                <w:i/>
                <w:sz w:val="36"/>
                <w:szCs w:val="36"/>
              </w:rPr>
              <w:t>Сельдь с картофелем</w:t>
            </w:r>
          </w:p>
        </w:tc>
        <w:tc>
          <w:tcPr>
            <w:tcW w:w="2338" w:type="dxa"/>
            <w:gridSpan w:val="6"/>
          </w:tcPr>
          <w:p w:rsidR="001A22A8" w:rsidRDefault="001A22A8" w:rsidP="00910786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9F2197" w:rsidRPr="0001093A" w:rsidRDefault="00101C94" w:rsidP="00910786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67,1</w:t>
            </w:r>
            <w:r w:rsidR="00073606">
              <w:rPr>
                <w:b/>
                <w:i/>
                <w:sz w:val="36"/>
                <w:szCs w:val="36"/>
              </w:rPr>
              <w:t>0</w:t>
            </w:r>
            <w:r w:rsidR="000A3F60" w:rsidRPr="0001093A">
              <w:rPr>
                <w:b/>
                <w:i/>
                <w:sz w:val="36"/>
                <w:szCs w:val="36"/>
              </w:rPr>
              <w:t>0</w:t>
            </w:r>
          </w:p>
        </w:tc>
      </w:tr>
      <w:tr w:rsidR="00631423" w:rsidTr="00676DD4">
        <w:tc>
          <w:tcPr>
            <w:tcW w:w="7663" w:type="dxa"/>
            <w:gridSpan w:val="9"/>
          </w:tcPr>
          <w:p w:rsidR="00631423" w:rsidRPr="009D633D" w:rsidRDefault="00631423" w:rsidP="00B96632">
            <w:pPr>
              <w:jc w:val="both"/>
              <w:rPr>
                <w:i/>
              </w:rPr>
            </w:pPr>
            <w:r w:rsidRPr="009D633D">
              <w:rPr>
                <w:i/>
              </w:rPr>
              <w:t>(нежное филе прибалтийской  сельди в сочетании с отварной картошечкой, ароматным</w:t>
            </w:r>
            <w:r w:rsidR="00CE6D97">
              <w:rPr>
                <w:i/>
              </w:rPr>
              <w:t xml:space="preserve"> маринованным</w:t>
            </w:r>
            <w:r w:rsidRPr="009D633D">
              <w:rPr>
                <w:i/>
              </w:rPr>
              <w:t xml:space="preserve"> лучком)</w:t>
            </w:r>
          </w:p>
        </w:tc>
        <w:tc>
          <w:tcPr>
            <w:tcW w:w="796" w:type="dxa"/>
            <w:gridSpan w:val="2"/>
          </w:tcPr>
          <w:p w:rsidR="00631423" w:rsidRPr="009D633D" w:rsidRDefault="00631423" w:rsidP="000A3F60">
            <w:pPr>
              <w:rPr>
                <w:i/>
              </w:rPr>
            </w:pPr>
          </w:p>
        </w:tc>
        <w:tc>
          <w:tcPr>
            <w:tcW w:w="2338" w:type="dxa"/>
            <w:gridSpan w:val="6"/>
          </w:tcPr>
          <w:p w:rsidR="00631423" w:rsidRPr="006F1D8B" w:rsidRDefault="00CE6D97" w:rsidP="00CE6D9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200/</w:t>
            </w:r>
            <w:r w:rsidR="006F1D8B" w:rsidRPr="006F1D8B">
              <w:rPr>
                <w:i/>
                <w:sz w:val="24"/>
                <w:szCs w:val="24"/>
              </w:rPr>
              <w:t>1</w:t>
            </w:r>
            <w:r w:rsidR="002A158E">
              <w:rPr>
                <w:i/>
                <w:sz w:val="24"/>
                <w:szCs w:val="24"/>
              </w:rPr>
              <w:t>0</w:t>
            </w:r>
            <w:r w:rsidR="006F1D8B" w:rsidRPr="006F1D8B">
              <w:rPr>
                <w:i/>
                <w:sz w:val="24"/>
                <w:szCs w:val="24"/>
              </w:rPr>
              <w:t>0</w:t>
            </w:r>
          </w:p>
        </w:tc>
      </w:tr>
      <w:tr w:rsidR="00CE6D97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1A22A8" w:rsidRDefault="001A22A8" w:rsidP="000A438F">
            <w:pPr>
              <w:rPr>
                <w:b/>
                <w:i/>
                <w:sz w:val="36"/>
                <w:szCs w:val="36"/>
              </w:rPr>
            </w:pPr>
          </w:p>
          <w:p w:rsidR="00CE6D97" w:rsidRPr="001D0648" w:rsidRDefault="00CE6D97" w:rsidP="000A438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Лизень с агурком и хреном</w:t>
            </w:r>
          </w:p>
        </w:tc>
        <w:tc>
          <w:tcPr>
            <w:tcW w:w="2338" w:type="dxa"/>
            <w:gridSpan w:val="6"/>
          </w:tcPr>
          <w:p w:rsidR="001A22A8" w:rsidRDefault="001A22A8" w:rsidP="00910786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CE6D97" w:rsidRPr="0001093A" w:rsidRDefault="00101C94" w:rsidP="00910786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73,500</w:t>
            </w:r>
          </w:p>
        </w:tc>
      </w:tr>
      <w:tr w:rsidR="00CE6D97" w:rsidTr="00676DD4">
        <w:tc>
          <w:tcPr>
            <w:tcW w:w="7663" w:type="dxa"/>
            <w:gridSpan w:val="9"/>
          </w:tcPr>
          <w:p w:rsidR="00CE6D97" w:rsidRPr="009D633D" w:rsidRDefault="00CE6D97" w:rsidP="000A438F">
            <w:pPr>
              <w:jc w:val="both"/>
              <w:rPr>
                <w:i/>
              </w:rPr>
            </w:pPr>
            <w:r>
              <w:rPr>
                <w:i/>
              </w:rPr>
              <w:t>(нежный язычок с маринованным огурчиком и ядреным хреном)</w:t>
            </w:r>
          </w:p>
        </w:tc>
        <w:tc>
          <w:tcPr>
            <w:tcW w:w="796" w:type="dxa"/>
            <w:gridSpan w:val="2"/>
          </w:tcPr>
          <w:p w:rsidR="00CE6D97" w:rsidRPr="009D633D" w:rsidRDefault="00CE6D97" w:rsidP="000A438F">
            <w:pPr>
              <w:rPr>
                <w:i/>
              </w:rPr>
            </w:pPr>
          </w:p>
        </w:tc>
        <w:tc>
          <w:tcPr>
            <w:tcW w:w="2338" w:type="dxa"/>
            <w:gridSpan w:val="6"/>
          </w:tcPr>
          <w:p w:rsidR="00CE6D97" w:rsidRPr="006F1D8B" w:rsidRDefault="00CE6D97" w:rsidP="00CE6D9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150</w:t>
            </w:r>
            <w:r w:rsidRPr="006F1D8B"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>50/20</w:t>
            </w:r>
          </w:p>
        </w:tc>
      </w:tr>
      <w:tr w:rsidR="009F2197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1A22A8" w:rsidRDefault="001A22A8" w:rsidP="00174409">
            <w:pPr>
              <w:rPr>
                <w:b/>
                <w:i/>
                <w:sz w:val="36"/>
                <w:szCs w:val="36"/>
              </w:rPr>
            </w:pPr>
          </w:p>
          <w:p w:rsidR="009F2197" w:rsidRPr="001D0648" w:rsidRDefault="00F06C20" w:rsidP="00174409">
            <w:pPr>
              <w:rPr>
                <w:b/>
                <w:i/>
                <w:sz w:val="36"/>
                <w:szCs w:val="36"/>
              </w:rPr>
            </w:pPr>
            <w:r w:rsidRPr="001D0648">
              <w:rPr>
                <w:b/>
                <w:i/>
                <w:sz w:val="36"/>
                <w:szCs w:val="36"/>
              </w:rPr>
              <w:t>Доска «</w:t>
            </w:r>
            <w:r w:rsidR="001A22A8">
              <w:rPr>
                <w:b/>
                <w:i/>
                <w:sz w:val="36"/>
                <w:szCs w:val="36"/>
              </w:rPr>
              <w:t xml:space="preserve"> </w:t>
            </w:r>
            <w:r w:rsidRPr="001D0648">
              <w:rPr>
                <w:b/>
                <w:i/>
                <w:sz w:val="36"/>
                <w:szCs w:val="36"/>
              </w:rPr>
              <w:t>Панский Лямус»</w:t>
            </w:r>
          </w:p>
        </w:tc>
        <w:tc>
          <w:tcPr>
            <w:tcW w:w="2338" w:type="dxa"/>
            <w:gridSpan w:val="6"/>
          </w:tcPr>
          <w:p w:rsidR="001A22A8" w:rsidRDefault="001A22A8" w:rsidP="00910786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9F2197" w:rsidRPr="0001093A" w:rsidRDefault="00C16942" w:rsidP="00910786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</w:t>
            </w:r>
            <w:r w:rsidR="00101C94">
              <w:rPr>
                <w:b/>
                <w:i/>
                <w:sz w:val="36"/>
                <w:szCs w:val="36"/>
              </w:rPr>
              <w:t>28,400</w:t>
            </w:r>
          </w:p>
        </w:tc>
      </w:tr>
      <w:tr w:rsidR="00631423" w:rsidTr="00676DD4">
        <w:tc>
          <w:tcPr>
            <w:tcW w:w="7663" w:type="dxa"/>
            <w:gridSpan w:val="9"/>
          </w:tcPr>
          <w:p w:rsidR="00631423" w:rsidRPr="009D633D" w:rsidRDefault="00631423" w:rsidP="00ED2516">
            <w:pPr>
              <w:jc w:val="both"/>
              <w:rPr>
                <w:i/>
              </w:rPr>
            </w:pPr>
            <w:r w:rsidRPr="009D633D">
              <w:rPr>
                <w:i/>
              </w:rPr>
              <w:t>(оригинальное сочетание мясных вкусов</w:t>
            </w:r>
            <w:r w:rsidR="008E2FD2">
              <w:rPr>
                <w:i/>
              </w:rPr>
              <w:t>, собранных на одной доске: стро</w:t>
            </w:r>
            <w:r w:rsidRPr="009D633D">
              <w:rPr>
                <w:i/>
              </w:rPr>
              <w:t>ганина из свинины, ароматн</w:t>
            </w:r>
            <w:r w:rsidR="00CE6D97">
              <w:rPr>
                <w:i/>
              </w:rPr>
              <w:t>ое</w:t>
            </w:r>
            <w:r w:rsidRPr="009D633D">
              <w:rPr>
                <w:i/>
              </w:rPr>
              <w:t xml:space="preserve"> </w:t>
            </w:r>
            <w:r w:rsidR="00814757">
              <w:rPr>
                <w:i/>
              </w:rPr>
              <w:t xml:space="preserve">сыровяленое </w:t>
            </w:r>
            <w:r w:rsidR="00CE6D97">
              <w:rPr>
                <w:i/>
              </w:rPr>
              <w:t>мясо и колбаска с/к,</w:t>
            </w:r>
            <w:r w:rsidRPr="009D633D">
              <w:rPr>
                <w:i/>
              </w:rPr>
              <w:t xml:space="preserve"> </w:t>
            </w:r>
            <w:r w:rsidR="005441EE">
              <w:rPr>
                <w:i/>
              </w:rPr>
              <w:t>нежносоленое сальце,</w:t>
            </w:r>
            <w:r w:rsidR="00CE6D97">
              <w:rPr>
                <w:i/>
              </w:rPr>
              <w:t xml:space="preserve"> бекон и карбона</w:t>
            </w:r>
            <w:r w:rsidR="00ED2516">
              <w:rPr>
                <w:i/>
              </w:rPr>
              <w:t>д</w:t>
            </w:r>
            <w:r w:rsidR="00CE6D97">
              <w:rPr>
                <w:i/>
              </w:rPr>
              <w:t xml:space="preserve"> с отварным языком, картофелем и маринованным </w:t>
            </w:r>
            <w:r w:rsidRPr="009D633D">
              <w:rPr>
                <w:i/>
              </w:rPr>
              <w:t xml:space="preserve"> лучк</w:t>
            </w:r>
            <w:r w:rsidR="00CE6D97">
              <w:rPr>
                <w:i/>
              </w:rPr>
              <w:t>ом</w:t>
            </w:r>
            <w:r w:rsidRPr="009D633D">
              <w:rPr>
                <w:i/>
              </w:rPr>
              <w:t>)</w:t>
            </w:r>
          </w:p>
        </w:tc>
        <w:tc>
          <w:tcPr>
            <w:tcW w:w="796" w:type="dxa"/>
            <w:gridSpan w:val="2"/>
          </w:tcPr>
          <w:p w:rsidR="00631423" w:rsidRPr="009D633D" w:rsidRDefault="00631423" w:rsidP="000A3F60">
            <w:pPr>
              <w:rPr>
                <w:i/>
              </w:rPr>
            </w:pPr>
          </w:p>
        </w:tc>
        <w:tc>
          <w:tcPr>
            <w:tcW w:w="2338" w:type="dxa"/>
            <w:gridSpan w:val="6"/>
          </w:tcPr>
          <w:p w:rsidR="00631423" w:rsidRPr="006F1D8B" w:rsidRDefault="0029499F" w:rsidP="00CE6D9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="00CE6D97">
              <w:rPr>
                <w:i/>
                <w:sz w:val="24"/>
                <w:szCs w:val="24"/>
              </w:rPr>
              <w:t>7</w:t>
            </w:r>
            <w:r w:rsidR="000413DD">
              <w:rPr>
                <w:i/>
                <w:sz w:val="24"/>
                <w:szCs w:val="24"/>
              </w:rPr>
              <w:t>0</w:t>
            </w:r>
            <w:r w:rsidR="00DE612C"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>10</w:t>
            </w:r>
            <w:r w:rsidR="000413DD">
              <w:rPr>
                <w:i/>
                <w:sz w:val="24"/>
                <w:szCs w:val="24"/>
              </w:rPr>
              <w:t>0/</w:t>
            </w:r>
            <w:r>
              <w:rPr>
                <w:i/>
                <w:sz w:val="24"/>
                <w:szCs w:val="24"/>
              </w:rPr>
              <w:t>5</w:t>
            </w:r>
            <w:r w:rsidR="000413DD">
              <w:rPr>
                <w:i/>
                <w:sz w:val="24"/>
                <w:szCs w:val="24"/>
              </w:rPr>
              <w:t>0</w:t>
            </w:r>
          </w:p>
        </w:tc>
      </w:tr>
      <w:tr w:rsidR="009F2197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9F2197" w:rsidRPr="001D0648" w:rsidRDefault="00E86602" w:rsidP="000A3F60">
            <w:pPr>
              <w:rPr>
                <w:b/>
                <w:i/>
                <w:sz w:val="36"/>
                <w:szCs w:val="36"/>
              </w:rPr>
            </w:pPr>
            <w:r w:rsidRPr="001D0648">
              <w:rPr>
                <w:b/>
                <w:i/>
                <w:sz w:val="36"/>
                <w:szCs w:val="36"/>
              </w:rPr>
              <w:t>Трубочки из ветчины с хреном</w:t>
            </w:r>
          </w:p>
        </w:tc>
        <w:tc>
          <w:tcPr>
            <w:tcW w:w="2338" w:type="dxa"/>
            <w:gridSpan w:val="6"/>
          </w:tcPr>
          <w:p w:rsidR="009F2197" w:rsidRPr="0001093A" w:rsidRDefault="00CE6D97" w:rsidP="00910786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4</w:t>
            </w:r>
            <w:r w:rsidR="00101C94">
              <w:rPr>
                <w:b/>
                <w:i/>
                <w:sz w:val="36"/>
                <w:szCs w:val="36"/>
              </w:rPr>
              <w:t>7,900</w:t>
            </w:r>
          </w:p>
        </w:tc>
      </w:tr>
      <w:tr w:rsidR="00631423" w:rsidTr="00676DD4">
        <w:tc>
          <w:tcPr>
            <w:tcW w:w="7663" w:type="dxa"/>
            <w:gridSpan w:val="9"/>
          </w:tcPr>
          <w:p w:rsidR="00631423" w:rsidRPr="009D633D" w:rsidRDefault="00631423" w:rsidP="00447D71">
            <w:pPr>
              <w:jc w:val="both"/>
              <w:rPr>
                <w:i/>
              </w:rPr>
            </w:pPr>
            <w:r w:rsidRPr="009D633D">
              <w:rPr>
                <w:i/>
              </w:rPr>
              <w:t>(сочные и ароматные рулетики из ветчины, фаршированные жгучим соусом хрен и нежной сметанкой)</w:t>
            </w:r>
          </w:p>
        </w:tc>
        <w:tc>
          <w:tcPr>
            <w:tcW w:w="796" w:type="dxa"/>
            <w:gridSpan w:val="2"/>
          </w:tcPr>
          <w:p w:rsidR="00631423" w:rsidRPr="009D633D" w:rsidRDefault="00631423" w:rsidP="000A3F60">
            <w:pPr>
              <w:rPr>
                <w:i/>
              </w:rPr>
            </w:pPr>
          </w:p>
        </w:tc>
        <w:tc>
          <w:tcPr>
            <w:tcW w:w="2338" w:type="dxa"/>
            <w:gridSpan w:val="6"/>
          </w:tcPr>
          <w:p w:rsidR="00631423" w:rsidRPr="001D162A" w:rsidRDefault="001D162A" w:rsidP="00CE6D97">
            <w:pPr>
              <w:jc w:val="center"/>
              <w:rPr>
                <w:i/>
                <w:sz w:val="24"/>
                <w:szCs w:val="24"/>
              </w:rPr>
            </w:pPr>
            <w:r w:rsidRPr="001D162A">
              <w:rPr>
                <w:i/>
                <w:sz w:val="24"/>
                <w:szCs w:val="24"/>
              </w:rPr>
              <w:t>150/</w:t>
            </w:r>
            <w:r w:rsidR="00101C94">
              <w:rPr>
                <w:i/>
                <w:sz w:val="24"/>
                <w:szCs w:val="24"/>
              </w:rPr>
              <w:t>10</w:t>
            </w:r>
          </w:p>
        </w:tc>
      </w:tr>
      <w:tr w:rsidR="00497709" w:rsidRPr="00447D71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1A22A8" w:rsidRDefault="001A22A8" w:rsidP="007E5EE5">
            <w:pPr>
              <w:rPr>
                <w:b/>
                <w:i/>
                <w:sz w:val="36"/>
                <w:szCs w:val="36"/>
              </w:rPr>
            </w:pPr>
          </w:p>
          <w:p w:rsidR="00497709" w:rsidRPr="001D0648" w:rsidRDefault="00497709" w:rsidP="007E5EE5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Грибное лукошко</w:t>
            </w:r>
          </w:p>
        </w:tc>
        <w:tc>
          <w:tcPr>
            <w:tcW w:w="2338" w:type="dxa"/>
            <w:gridSpan w:val="6"/>
          </w:tcPr>
          <w:p w:rsidR="001A22A8" w:rsidRDefault="001A22A8" w:rsidP="00910786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497709" w:rsidRPr="0001093A" w:rsidRDefault="00101C94" w:rsidP="00910786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84</w:t>
            </w:r>
            <w:r w:rsidR="00497709" w:rsidRPr="0001093A">
              <w:rPr>
                <w:b/>
                <w:i/>
                <w:sz w:val="36"/>
                <w:szCs w:val="36"/>
              </w:rPr>
              <w:t>,</w:t>
            </w:r>
            <w:r>
              <w:rPr>
                <w:b/>
                <w:i/>
                <w:sz w:val="36"/>
                <w:szCs w:val="36"/>
              </w:rPr>
              <w:t>6</w:t>
            </w:r>
            <w:r w:rsidR="00073606">
              <w:rPr>
                <w:b/>
                <w:i/>
                <w:sz w:val="36"/>
                <w:szCs w:val="36"/>
              </w:rPr>
              <w:t>0</w:t>
            </w:r>
            <w:r w:rsidR="00497709">
              <w:rPr>
                <w:b/>
                <w:i/>
                <w:sz w:val="36"/>
                <w:szCs w:val="36"/>
              </w:rPr>
              <w:t>0</w:t>
            </w:r>
          </w:p>
        </w:tc>
      </w:tr>
      <w:tr w:rsidR="00497709" w:rsidTr="00676DD4">
        <w:tc>
          <w:tcPr>
            <w:tcW w:w="7663" w:type="dxa"/>
            <w:gridSpan w:val="9"/>
          </w:tcPr>
          <w:p w:rsidR="00497709" w:rsidRPr="00447D71" w:rsidRDefault="00497709" w:rsidP="00ED2516">
            <w:pPr>
              <w:jc w:val="both"/>
              <w:rPr>
                <w:i/>
              </w:rPr>
            </w:pPr>
            <w:r>
              <w:rPr>
                <w:i/>
              </w:rPr>
              <w:t>(совершенно изумительное сочетание лесных маринованных грибочков: опят, маслят, веш</w:t>
            </w:r>
            <w:r w:rsidR="00ED2516">
              <w:rPr>
                <w:i/>
              </w:rPr>
              <w:t>е</w:t>
            </w:r>
            <w:r>
              <w:rPr>
                <w:i/>
              </w:rPr>
              <w:t>нок и груздей, приправленных салатной заправкой и ароматным лучком</w:t>
            </w:r>
            <w:r w:rsidRPr="0002774E">
              <w:rPr>
                <w:i/>
              </w:rPr>
              <w:t>)</w:t>
            </w:r>
          </w:p>
        </w:tc>
        <w:tc>
          <w:tcPr>
            <w:tcW w:w="796" w:type="dxa"/>
            <w:gridSpan w:val="2"/>
          </w:tcPr>
          <w:p w:rsidR="00497709" w:rsidRDefault="00497709" w:rsidP="007E5EE5"/>
        </w:tc>
        <w:tc>
          <w:tcPr>
            <w:tcW w:w="2338" w:type="dxa"/>
            <w:gridSpan w:val="6"/>
          </w:tcPr>
          <w:p w:rsidR="00497709" w:rsidRPr="001D162A" w:rsidRDefault="00497709" w:rsidP="007E5EE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150/30</w:t>
            </w:r>
          </w:p>
        </w:tc>
      </w:tr>
      <w:tr w:rsidR="00497709" w:rsidRPr="00447D71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497709" w:rsidRPr="001D0648" w:rsidRDefault="00497709" w:rsidP="007E5EE5">
            <w:pPr>
              <w:rPr>
                <w:b/>
                <w:i/>
                <w:sz w:val="36"/>
                <w:szCs w:val="36"/>
              </w:rPr>
            </w:pPr>
            <w:r w:rsidRPr="00497709">
              <w:rPr>
                <w:b/>
                <w:i/>
                <w:sz w:val="36"/>
                <w:szCs w:val="36"/>
              </w:rPr>
              <w:t>Маринованная закуска "Хатняя"</w:t>
            </w:r>
          </w:p>
        </w:tc>
        <w:tc>
          <w:tcPr>
            <w:tcW w:w="2338" w:type="dxa"/>
            <w:gridSpan w:val="6"/>
          </w:tcPr>
          <w:p w:rsidR="00497709" w:rsidRPr="0001093A" w:rsidRDefault="00A10A3F" w:rsidP="00146ACC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54</w:t>
            </w:r>
            <w:r w:rsidR="00101C94">
              <w:rPr>
                <w:b/>
                <w:i/>
                <w:sz w:val="36"/>
                <w:szCs w:val="36"/>
              </w:rPr>
              <w:t>,</w:t>
            </w:r>
            <w:r w:rsidR="00146ACC">
              <w:rPr>
                <w:b/>
                <w:i/>
                <w:sz w:val="36"/>
                <w:szCs w:val="36"/>
              </w:rPr>
              <w:t>8</w:t>
            </w:r>
            <w:r w:rsidR="00910786">
              <w:rPr>
                <w:b/>
                <w:i/>
                <w:sz w:val="36"/>
                <w:szCs w:val="36"/>
              </w:rPr>
              <w:t>0</w:t>
            </w:r>
            <w:r w:rsidR="00C45E31">
              <w:rPr>
                <w:b/>
                <w:i/>
                <w:sz w:val="36"/>
                <w:szCs w:val="36"/>
              </w:rPr>
              <w:t>0</w:t>
            </w:r>
          </w:p>
        </w:tc>
      </w:tr>
      <w:tr w:rsidR="00497709" w:rsidTr="00676DD4">
        <w:tc>
          <w:tcPr>
            <w:tcW w:w="7663" w:type="dxa"/>
            <w:gridSpan w:val="9"/>
          </w:tcPr>
          <w:p w:rsidR="00497709" w:rsidRDefault="00497709" w:rsidP="00346C5C">
            <w:pPr>
              <w:jc w:val="both"/>
              <w:rPr>
                <w:i/>
              </w:rPr>
            </w:pPr>
            <w:r w:rsidRPr="00497709">
              <w:rPr>
                <w:i/>
              </w:rPr>
              <w:t>(</w:t>
            </w:r>
            <w:r>
              <w:rPr>
                <w:i/>
              </w:rPr>
              <w:t>замечательное сочетание маринованн</w:t>
            </w:r>
            <w:r w:rsidR="006E35FA">
              <w:rPr>
                <w:i/>
              </w:rPr>
              <w:t>ой</w:t>
            </w:r>
            <w:r>
              <w:rPr>
                <w:i/>
              </w:rPr>
              <w:t xml:space="preserve"> капусточки,</w:t>
            </w:r>
            <w:r w:rsidR="006E35FA">
              <w:rPr>
                <w:i/>
              </w:rPr>
              <w:t xml:space="preserve"> пряной моркови, </w:t>
            </w:r>
            <w:r w:rsidR="00603AA7">
              <w:rPr>
                <w:i/>
              </w:rPr>
              <w:t xml:space="preserve">консервированных </w:t>
            </w:r>
            <w:r w:rsidR="006E35FA">
              <w:rPr>
                <w:i/>
              </w:rPr>
              <w:t>помидоров черри</w:t>
            </w:r>
            <w:r>
              <w:rPr>
                <w:i/>
              </w:rPr>
              <w:t>, маринованных огурчиков</w:t>
            </w:r>
            <w:r w:rsidR="00603AA7">
              <w:rPr>
                <w:i/>
              </w:rPr>
              <w:t xml:space="preserve"> и маринованного перчика</w:t>
            </w:r>
            <w:r w:rsidRPr="00497709">
              <w:rPr>
                <w:i/>
              </w:rPr>
              <w:t>)</w:t>
            </w:r>
          </w:p>
          <w:p w:rsidR="00A01AA1" w:rsidRPr="00447D71" w:rsidRDefault="00A01AA1" w:rsidP="00346C5C">
            <w:pPr>
              <w:jc w:val="both"/>
              <w:rPr>
                <w:i/>
              </w:rPr>
            </w:pPr>
          </w:p>
        </w:tc>
        <w:tc>
          <w:tcPr>
            <w:tcW w:w="796" w:type="dxa"/>
            <w:gridSpan w:val="2"/>
          </w:tcPr>
          <w:p w:rsidR="00497709" w:rsidRDefault="00497709" w:rsidP="007E5EE5"/>
        </w:tc>
        <w:tc>
          <w:tcPr>
            <w:tcW w:w="2338" w:type="dxa"/>
            <w:gridSpan w:val="6"/>
          </w:tcPr>
          <w:p w:rsidR="00497709" w:rsidRPr="001D162A" w:rsidRDefault="0026518F" w:rsidP="006E35F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101C94">
              <w:rPr>
                <w:i/>
                <w:sz w:val="24"/>
                <w:szCs w:val="24"/>
              </w:rPr>
              <w:t>50</w:t>
            </w:r>
          </w:p>
        </w:tc>
      </w:tr>
      <w:tr w:rsidR="0001093A" w:rsidRPr="0001093A" w:rsidTr="00676DD4">
        <w:trPr>
          <w:gridBefore w:val="3"/>
          <w:wBefore w:w="453" w:type="dxa"/>
        </w:trPr>
        <w:tc>
          <w:tcPr>
            <w:tcW w:w="8006" w:type="dxa"/>
            <w:gridSpan w:val="8"/>
          </w:tcPr>
          <w:p w:rsidR="00A10A3F" w:rsidRDefault="00A10A3F" w:rsidP="005441EE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</w:p>
          <w:p w:rsidR="005441EE" w:rsidRPr="006F0202" w:rsidRDefault="0001093A" w:rsidP="005441EE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6F0202">
              <w:rPr>
                <w:b/>
                <w:i/>
                <w:sz w:val="40"/>
                <w:szCs w:val="40"/>
                <w:u w:val="single"/>
              </w:rPr>
              <w:lastRenderedPageBreak/>
              <w:t>Салаты</w:t>
            </w:r>
          </w:p>
        </w:tc>
        <w:tc>
          <w:tcPr>
            <w:tcW w:w="2338" w:type="dxa"/>
            <w:gridSpan w:val="6"/>
          </w:tcPr>
          <w:p w:rsidR="00A10A3F" w:rsidRDefault="00A10A3F" w:rsidP="007E5EE5">
            <w:pPr>
              <w:jc w:val="center"/>
              <w:rPr>
                <w:i/>
                <w:sz w:val="24"/>
                <w:szCs w:val="24"/>
              </w:rPr>
            </w:pPr>
          </w:p>
          <w:p w:rsidR="0001093A" w:rsidRDefault="0001093A" w:rsidP="007E5EE5">
            <w:pPr>
              <w:jc w:val="center"/>
              <w:rPr>
                <w:i/>
                <w:sz w:val="24"/>
                <w:szCs w:val="24"/>
              </w:rPr>
            </w:pPr>
            <w:r w:rsidRPr="0001093A">
              <w:rPr>
                <w:i/>
                <w:sz w:val="24"/>
                <w:szCs w:val="24"/>
              </w:rPr>
              <w:lastRenderedPageBreak/>
              <w:t>(гр)</w:t>
            </w:r>
          </w:p>
          <w:p w:rsidR="00FB38F7" w:rsidRPr="0001093A" w:rsidRDefault="00FB38F7" w:rsidP="00447D7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D633D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9D633D" w:rsidRPr="001D0648" w:rsidRDefault="00D8129D" w:rsidP="000A3F60">
            <w:pPr>
              <w:rPr>
                <w:b/>
                <w:i/>
                <w:sz w:val="36"/>
                <w:szCs w:val="36"/>
              </w:rPr>
            </w:pPr>
            <w:r w:rsidRPr="001D0648">
              <w:rPr>
                <w:b/>
                <w:i/>
                <w:sz w:val="36"/>
                <w:szCs w:val="36"/>
              </w:rPr>
              <w:lastRenderedPageBreak/>
              <w:t>Салат «Барин – Боярин»</w:t>
            </w:r>
          </w:p>
        </w:tc>
        <w:tc>
          <w:tcPr>
            <w:tcW w:w="2338" w:type="dxa"/>
            <w:gridSpan w:val="6"/>
          </w:tcPr>
          <w:p w:rsidR="009D633D" w:rsidRPr="002C0CDF" w:rsidRDefault="00101C94" w:rsidP="00910786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84,3</w:t>
            </w:r>
            <w:r w:rsidR="00910786">
              <w:rPr>
                <w:b/>
                <w:i/>
                <w:sz w:val="36"/>
                <w:szCs w:val="36"/>
              </w:rPr>
              <w:t>0</w:t>
            </w:r>
            <w:r w:rsidR="006F0202" w:rsidRPr="002C0CDF">
              <w:rPr>
                <w:b/>
                <w:i/>
                <w:sz w:val="36"/>
                <w:szCs w:val="36"/>
              </w:rPr>
              <w:t>0</w:t>
            </w:r>
          </w:p>
        </w:tc>
      </w:tr>
      <w:tr w:rsidR="00631423" w:rsidTr="00676DD4">
        <w:tc>
          <w:tcPr>
            <w:tcW w:w="7399" w:type="dxa"/>
            <w:gridSpan w:val="7"/>
          </w:tcPr>
          <w:p w:rsidR="00631423" w:rsidRPr="00D8681F" w:rsidRDefault="00631423" w:rsidP="00B96632">
            <w:pPr>
              <w:jc w:val="both"/>
              <w:rPr>
                <w:i/>
              </w:rPr>
            </w:pPr>
            <w:r w:rsidRPr="00D8681F">
              <w:rPr>
                <w:i/>
              </w:rPr>
              <w:t>(золотистый, обжаренный картофель с ароматным свежим огурч</w:t>
            </w:r>
            <w:r w:rsidR="001A22A8">
              <w:rPr>
                <w:i/>
              </w:rPr>
              <w:t>иком, нежной слабосоленой семгой</w:t>
            </w:r>
            <w:r w:rsidR="006058DA">
              <w:rPr>
                <w:i/>
              </w:rPr>
              <w:t xml:space="preserve"> и отварным яйцом</w:t>
            </w:r>
            <w:r w:rsidRPr="00D8681F">
              <w:rPr>
                <w:i/>
              </w:rPr>
              <w:t>, красной лососевой</w:t>
            </w:r>
            <w:r w:rsidR="00DE56CB">
              <w:rPr>
                <w:i/>
              </w:rPr>
              <w:t xml:space="preserve"> </w:t>
            </w:r>
            <w:r w:rsidRPr="00D8681F">
              <w:rPr>
                <w:i/>
              </w:rPr>
              <w:t>икоркой, заправленный вкуснейшим майонезом)</w:t>
            </w:r>
          </w:p>
        </w:tc>
        <w:tc>
          <w:tcPr>
            <w:tcW w:w="1060" w:type="dxa"/>
            <w:gridSpan w:val="4"/>
          </w:tcPr>
          <w:p w:rsidR="00631423" w:rsidRDefault="00631423" w:rsidP="000A3F60"/>
        </w:tc>
        <w:tc>
          <w:tcPr>
            <w:tcW w:w="2338" w:type="dxa"/>
            <w:gridSpan w:val="6"/>
          </w:tcPr>
          <w:p w:rsidR="00631423" w:rsidRPr="00D93195" w:rsidRDefault="006F0202" w:rsidP="009D2AEF">
            <w:pPr>
              <w:jc w:val="center"/>
              <w:rPr>
                <w:i/>
                <w:sz w:val="24"/>
                <w:szCs w:val="24"/>
              </w:rPr>
            </w:pPr>
            <w:r w:rsidRPr="00D93195">
              <w:rPr>
                <w:i/>
                <w:sz w:val="24"/>
                <w:szCs w:val="24"/>
              </w:rPr>
              <w:t>2</w:t>
            </w:r>
            <w:r w:rsidR="009D2AEF">
              <w:rPr>
                <w:i/>
                <w:sz w:val="24"/>
                <w:szCs w:val="24"/>
              </w:rPr>
              <w:t>2</w:t>
            </w:r>
            <w:r w:rsidRPr="00D93195">
              <w:rPr>
                <w:i/>
                <w:sz w:val="24"/>
                <w:szCs w:val="24"/>
              </w:rPr>
              <w:t>0</w:t>
            </w:r>
          </w:p>
        </w:tc>
      </w:tr>
      <w:tr w:rsidR="0075555F" w:rsidRPr="00793877" w:rsidTr="00676DD4">
        <w:tc>
          <w:tcPr>
            <w:tcW w:w="7371" w:type="dxa"/>
            <w:gridSpan w:val="6"/>
          </w:tcPr>
          <w:p w:rsidR="0075555F" w:rsidRDefault="0075555F" w:rsidP="00236FA1">
            <w:pPr>
              <w:tabs>
                <w:tab w:val="left" w:pos="0"/>
              </w:tabs>
              <w:rPr>
                <w:rFonts w:cs="Arial"/>
                <w:b/>
                <w:i/>
                <w:sz w:val="36"/>
                <w:szCs w:val="36"/>
              </w:rPr>
            </w:pPr>
            <w:r>
              <w:rPr>
                <w:rFonts w:cs="Arial"/>
                <w:b/>
                <w:i/>
                <w:sz w:val="36"/>
                <w:szCs w:val="36"/>
              </w:rPr>
              <w:t xml:space="preserve">  </w:t>
            </w:r>
            <w:r w:rsidRPr="00C54872">
              <w:rPr>
                <w:rFonts w:cs="Arial"/>
                <w:b/>
                <w:i/>
                <w:sz w:val="36"/>
                <w:szCs w:val="36"/>
              </w:rPr>
              <w:t>Салат «</w:t>
            </w:r>
            <w:r>
              <w:rPr>
                <w:rFonts w:cs="Arial"/>
                <w:b/>
                <w:i/>
                <w:sz w:val="36"/>
                <w:szCs w:val="36"/>
              </w:rPr>
              <w:t>Литовский пан</w:t>
            </w:r>
            <w:r w:rsidRPr="00C54872">
              <w:rPr>
                <w:rFonts w:cs="Arial"/>
                <w:b/>
                <w:i/>
                <w:sz w:val="36"/>
                <w:szCs w:val="36"/>
              </w:rPr>
              <w:t>»</w:t>
            </w:r>
            <w:r w:rsidRPr="00C54872">
              <w:rPr>
                <w:rFonts w:cs="Arial"/>
                <w:b/>
                <w:i/>
                <w:sz w:val="36"/>
                <w:szCs w:val="36"/>
              </w:rPr>
              <w:tab/>
            </w:r>
            <w:r w:rsidRPr="00C54872">
              <w:rPr>
                <w:rFonts w:cs="Arial"/>
                <w:b/>
                <w:i/>
                <w:sz w:val="36"/>
                <w:szCs w:val="36"/>
              </w:rPr>
              <w:tab/>
            </w:r>
            <w:r w:rsidRPr="00C54872">
              <w:rPr>
                <w:rFonts w:cs="Arial"/>
                <w:b/>
                <w:i/>
                <w:sz w:val="36"/>
                <w:szCs w:val="36"/>
              </w:rPr>
              <w:tab/>
            </w:r>
            <w:r w:rsidRPr="00C54872">
              <w:rPr>
                <w:rFonts w:cs="Arial"/>
                <w:b/>
                <w:i/>
                <w:sz w:val="36"/>
                <w:szCs w:val="36"/>
              </w:rPr>
              <w:tab/>
            </w:r>
          </w:p>
          <w:p w:rsidR="0075555F" w:rsidRPr="00954AEA" w:rsidRDefault="0075555F" w:rsidP="009D2AEF">
            <w:pPr>
              <w:tabs>
                <w:tab w:val="left" w:pos="0"/>
              </w:tabs>
              <w:rPr>
                <w:rFonts w:cs="Arial"/>
                <w:b/>
                <w:i/>
                <w:sz w:val="36"/>
                <w:szCs w:val="36"/>
              </w:rPr>
            </w:pPr>
            <w:r w:rsidRPr="0075555F">
              <w:rPr>
                <w:i/>
              </w:rPr>
              <w:t>(восхитительный салат из морепродуктов с рассыпчатым рисом,</w:t>
            </w:r>
            <w:r>
              <w:rPr>
                <w:i/>
              </w:rPr>
              <w:t xml:space="preserve"> </w:t>
            </w:r>
            <w:r w:rsidRPr="0075555F">
              <w:rPr>
                <w:i/>
              </w:rPr>
              <w:t>спелыми овощами,</w:t>
            </w:r>
            <w:r>
              <w:rPr>
                <w:i/>
              </w:rPr>
              <w:t xml:space="preserve"> </w:t>
            </w:r>
            <w:r w:rsidRPr="0075555F">
              <w:rPr>
                <w:i/>
              </w:rPr>
              <w:t>хрустящими листьями салата,</w:t>
            </w:r>
            <w:r>
              <w:rPr>
                <w:i/>
              </w:rPr>
              <w:t xml:space="preserve"> </w:t>
            </w:r>
            <w:r w:rsidR="009D2AEF">
              <w:rPr>
                <w:i/>
              </w:rPr>
              <w:t xml:space="preserve">семги </w:t>
            </w:r>
            <w:r w:rsidR="00C9119D">
              <w:rPr>
                <w:i/>
              </w:rPr>
              <w:t>слабосоленой</w:t>
            </w:r>
            <w:r w:rsidRPr="0075555F">
              <w:rPr>
                <w:i/>
              </w:rPr>
              <w:t>,</w:t>
            </w:r>
            <w:r w:rsidR="00C9119D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75555F">
              <w:rPr>
                <w:i/>
              </w:rPr>
              <w:t>заправленны</w:t>
            </w:r>
            <w:r w:rsidR="00C9119D">
              <w:rPr>
                <w:i/>
              </w:rPr>
              <w:t>й</w:t>
            </w:r>
            <w:r w:rsidRPr="0075555F">
              <w:rPr>
                <w:i/>
              </w:rPr>
              <w:t xml:space="preserve"> фирменной салатной заправкой)</w:t>
            </w:r>
          </w:p>
        </w:tc>
        <w:tc>
          <w:tcPr>
            <w:tcW w:w="1088" w:type="dxa"/>
            <w:gridSpan w:val="5"/>
          </w:tcPr>
          <w:p w:rsidR="0075555F" w:rsidRPr="00793877" w:rsidRDefault="0075555F" w:rsidP="00236FA1">
            <w:pPr>
              <w:jc w:val="both"/>
              <w:rPr>
                <w:i/>
              </w:rPr>
            </w:pPr>
          </w:p>
        </w:tc>
        <w:tc>
          <w:tcPr>
            <w:tcW w:w="2338" w:type="dxa"/>
            <w:gridSpan w:val="6"/>
          </w:tcPr>
          <w:p w:rsidR="0075555F" w:rsidRDefault="00101C94" w:rsidP="00236FA1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85,6</w:t>
            </w:r>
            <w:r w:rsidR="009D2AEF">
              <w:rPr>
                <w:b/>
                <w:i/>
                <w:sz w:val="36"/>
                <w:szCs w:val="36"/>
              </w:rPr>
              <w:t>0</w:t>
            </w:r>
            <w:r w:rsidR="0075555F">
              <w:rPr>
                <w:b/>
                <w:i/>
                <w:sz w:val="36"/>
                <w:szCs w:val="36"/>
              </w:rPr>
              <w:t>0</w:t>
            </w:r>
          </w:p>
          <w:p w:rsidR="0075555F" w:rsidRPr="00C54872" w:rsidRDefault="0075555F" w:rsidP="009D2AE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850C4C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0/1</w:t>
            </w:r>
            <w:r w:rsidR="009D2AEF">
              <w:rPr>
                <w:i/>
                <w:sz w:val="24"/>
                <w:szCs w:val="24"/>
              </w:rPr>
              <w:t>0</w:t>
            </w:r>
          </w:p>
        </w:tc>
      </w:tr>
      <w:tr w:rsidR="0075555F" w:rsidRPr="00793877" w:rsidTr="00676DD4">
        <w:trPr>
          <w:trHeight w:val="1318"/>
        </w:trPr>
        <w:tc>
          <w:tcPr>
            <w:tcW w:w="7371" w:type="dxa"/>
            <w:gridSpan w:val="6"/>
          </w:tcPr>
          <w:p w:rsidR="009875FE" w:rsidRDefault="0075555F" w:rsidP="009875FE">
            <w:pPr>
              <w:tabs>
                <w:tab w:val="left" w:pos="0"/>
              </w:tabs>
              <w:rPr>
                <w:rFonts w:cs="Arial"/>
                <w:b/>
                <w:i/>
                <w:sz w:val="36"/>
                <w:szCs w:val="36"/>
              </w:rPr>
            </w:pPr>
            <w:r>
              <w:rPr>
                <w:rFonts w:cs="Arial"/>
                <w:b/>
                <w:i/>
                <w:sz w:val="36"/>
                <w:szCs w:val="36"/>
              </w:rPr>
              <w:t xml:space="preserve">  </w:t>
            </w:r>
            <w:r w:rsidR="00932DD4">
              <w:rPr>
                <w:rFonts w:cs="Arial"/>
                <w:b/>
                <w:i/>
                <w:sz w:val="36"/>
                <w:szCs w:val="36"/>
              </w:rPr>
              <w:t>Салат  овощной с теплым крилем</w:t>
            </w:r>
            <w:r w:rsidRPr="00C54872">
              <w:rPr>
                <w:rFonts w:cs="Arial"/>
                <w:b/>
                <w:i/>
                <w:sz w:val="36"/>
                <w:szCs w:val="36"/>
              </w:rPr>
              <w:tab/>
            </w:r>
            <w:r w:rsidRPr="00C54872">
              <w:rPr>
                <w:rFonts w:cs="Arial"/>
                <w:b/>
                <w:i/>
                <w:sz w:val="36"/>
                <w:szCs w:val="36"/>
              </w:rPr>
              <w:tab/>
            </w:r>
          </w:p>
          <w:p w:rsidR="0075555F" w:rsidRPr="00954AEA" w:rsidRDefault="00932DD4" w:rsidP="00DB02A2">
            <w:pPr>
              <w:tabs>
                <w:tab w:val="left" w:pos="0"/>
              </w:tabs>
              <w:rPr>
                <w:rFonts w:cs="Arial"/>
                <w:b/>
                <w:i/>
                <w:sz w:val="36"/>
                <w:szCs w:val="36"/>
              </w:rPr>
            </w:pPr>
            <w:r>
              <w:rPr>
                <w:i/>
              </w:rPr>
              <w:t>(овощной салат, приготовленный из спелых томатов, сочного перчика, ароматного огурчика, хрустящих листьев салата, с теплыми луковыми кольцами фри и пикантными тигровыми креветками, заправленный оливковой заправкой, соевым соусом и кунжутными семечками</w:t>
            </w:r>
            <w:r w:rsidR="0075555F" w:rsidRPr="00954AEA">
              <w:rPr>
                <w:i/>
              </w:rPr>
              <w:t>)</w:t>
            </w:r>
          </w:p>
        </w:tc>
        <w:tc>
          <w:tcPr>
            <w:tcW w:w="1088" w:type="dxa"/>
            <w:gridSpan w:val="5"/>
          </w:tcPr>
          <w:p w:rsidR="0075555F" w:rsidRPr="00793877" w:rsidRDefault="0075555F" w:rsidP="00236FA1">
            <w:pPr>
              <w:jc w:val="both"/>
              <w:rPr>
                <w:i/>
              </w:rPr>
            </w:pPr>
          </w:p>
        </w:tc>
        <w:tc>
          <w:tcPr>
            <w:tcW w:w="2338" w:type="dxa"/>
            <w:gridSpan w:val="6"/>
          </w:tcPr>
          <w:p w:rsidR="0075555F" w:rsidRDefault="00932DD4" w:rsidP="00236FA1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89,800</w:t>
            </w:r>
          </w:p>
          <w:p w:rsidR="0075555F" w:rsidRPr="00C54872" w:rsidRDefault="00932DD4" w:rsidP="00236FA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250/20</w:t>
            </w:r>
          </w:p>
        </w:tc>
      </w:tr>
      <w:tr w:rsidR="009D633D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9D633D" w:rsidRPr="001D0648" w:rsidRDefault="00C01389" w:rsidP="000A3F60">
            <w:pPr>
              <w:rPr>
                <w:b/>
                <w:i/>
                <w:sz w:val="36"/>
                <w:szCs w:val="36"/>
              </w:rPr>
            </w:pPr>
            <w:r w:rsidRPr="001D0648">
              <w:rPr>
                <w:b/>
                <w:i/>
                <w:sz w:val="36"/>
                <w:szCs w:val="36"/>
              </w:rPr>
              <w:t>Салат «Тарасовы басни»</w:t>
            </w:r>
          </w:p>
        </w:tc>
        <w:tc>
          <w:tcPr>
            <w:tcW w:w="2338" w:type="dxa"/>
            <w:gridSpan w:val="6"/>
          </w:tcPr>
          <w:p w:rsidR="009D633D" w:rsidRPr="002C0CDF" w:rsidRDefault="00101C94" w:rsidP="00910786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65</w:t>
            </w:r>
            <w:r w:rsidR="006F0202" w:rsidRPr="002C0CDF">
              <w:rPr>
                <w:b/>
                <w:i/>
                <w:sz w:val="36"/>
                <w:szCs w:val="36"/>
              </w:rPr>
              <w:t>,</w:t>
            </w:r>
            <w:r>
              <w:rPr>
                <w:b/>
                <w:i/>
                <w:sz w:val="36"/>
                <w:szCs w:val="36"/>
              </w:rPr>
              <w:t>8</w:t>
            </w:r>
            <w:r w:rsidR="00910786">
              <w:rPr>
                <w:b/>
                <w:i/>
                <w:sz w:val="36"/>
                <w:szCs w:val="36"/>
              </w:rPr>
              <w:t>0</w:t>
            </w:r>
            <w:r w:rsidR="006F0202" w:rsidRPr="002C0CDF">
              <w:rPr>
                <w:b/>
                <w:i/>
                <w:sz w:val="36"/>
                <w:szCs w:val="36"/>
              </w:rPr>
              <w:t>0</w:t>
            </w:r>
          </w:p>
        </w:tc>
      </w:tr>
      <w:tr w:rsidR="00F20646" w:rsidTr="00676DD4">
        <w:tc>
          <w:tcPr>
            <w:tcW w:w="7269" w:type="dxa"/>
            <w:gridSpan w:val="5"/>
          </w:tcPr>
          <w:p w:rsidR="00110431" w:rsidRPr="00D8681F" w:rsidRDefault="00F20646" w:rsidP="00B96632">
            <w:pPr>
              <w:jc w:val="both"/>
              <w:rPr>
                <w:i/>
              </w:rPr>
            </w:pPr>
            <w:r w:rsidRPr="00D8681F">
              <w:rPr>
                <w:i/>
              </w:rPr>
              <w:t>(изумительное сочетание</w:t>
            </w:r>
            <w:r w:rsidR="006058DA">
              <w:rPr>
                <w:i/>
              </w:rPr>
              <w:t xml:space="preserve"> </w:t>
            </w:r>
            <w:r w:rsidRPr="00D8681F">
              <w:rPr>
                <w:i/>
              </w:rPr>
              <w:t>сочных и спелых овощей с нежным куриным филе, ароматным сыровяленым мясцем, заправленные фирменной салатной заправкой)</w:t>
            </w:r>
          </w:p>
        </w:tc>
        <w:tc>
          <w:tcPr>
            <w:tcW w:w="1190" w:type="dxa"/>
            <w:gridSpan w:val="6"/>
          </w:tcPr>
          <w:p w:rsidR="00F20646" w:rsidRDefault="00F20646" w:rsidP="000A3F60"/>
        </w:tc>
        <w:tc>
          <w:tcPr>
            <w:tcW w:w="2338" w:type="dxa"/>
            <w:gridSpan w:val="6"/>
          </w:tcPr>
          <w:p w:rsidR="00F20646" w:rsidRPr="00D93195" w:rsidRDefault="006F0202" w:rsidP="009D2AEF">
            <w:pPr>
              <w:jc w:val="center"/>
              <w:rPr>
                <w:i/>
                <w:sz w:val="24"/>
                <w:szCs w:val="24"/>
              </w:rPr>
            </w:pPr>
            <w:r w:rsidRPr="00D93195">
              <w:rPr>
                <w:i/>
                <w:sz w:val="24"/>
                <w:szCs w:val="24"/>
              </w:rPr>
              <w:t>2</w:t>
            </w:r>
            <w:r w:rsidR="009D2AEF">
              <w:rPr>
                <w:i/>
                <w:sz w:val="24"/>
                <w:szCs w:val="24"/>
              </w:rPr>
              <w:t>3</w:t>
            </w:r>
            <w:r w:rsidR="008512E4">
              <w:rPr>
                <w:i/>
                <w:sz w:val="24"/>
                <w:szCs w:val="24"/>
              </w:rPr>
              <w:t>0</w:t>
            </w:r>
          </w:p>
        </w:tc>
      </w:tr>
      <w:tr w:rsidR="003C7F9F" w:rsidRPr="00793877" w:rsidTr="00676DD4">
        <w:trPr>
          <w:trHeight w:val="393"/>
        </w:trPr>
        <w:tc>
          <w:tcPr>
            <w:tcW w:w="7269" w:type="dxa"/>
            <w:gridSpan w:val="5"/>
          </w:tcPr>
          <w:p w:rsidR="003C7F9F" w:rsidRPr="00110431" w:rsidRDefault="003C7F9F" w:rsidP="00603AA7">
            <w:pPr>
              <w:tabs>
                <w:tab w:val="left" w:pos="0"/>
              </w:tabs>
              <w:rPr>
                <w:rFonts w:cs="Arial"/>
                <w:b/>
                <w:i/>
                <w:sz w:val="36"/>
                <w:szCs w:val="36"/>
              </w:rPr>
            </w:pPr>
            <w:r w:rsidRPr="00110431">
              <w:rPr>
                <w:rFonts w:cs="Arial"/>
                <w:b/>
                <w:i/>
                <w:sz w:val="36"/>
                <w:szCs w:val="36"/>
              </w:rPr>
              <w:t>Салат «Вершки и корешки»</w:t>
            </w:r>
            <w:r w:rsidRPr="00110431">
              <w:rPr>
                <w:rFonts w:cs="Arial"/>
                <w:b/>
                <w:i/>
                <w:sz w:val="36"/>
                <w:szCs w:val="36"/>
              </w:rPr>
              <w:tab/>
            </w:r>
          </w:p>
        </w:tc>
        <w:tc>
          <w:tcPr>
            <w:tcW w:w="1190" w:type="dxa"/>
            <w:gridSpan w:val="6"/>
          </w:tcPr>
          <w:p w:rsidR="003C7F9F" w:rsidRPr="00793877" w:rsidRDefault="003C7F9F" w:rsidP="00236FA1">
            <w:pPr>
              <w:jc w:val="both"/>
              <w:rPr>
                <w:i/>
              </w:rPr>
            </w:pPr>
          </w:p>
        </w:tc>
        <w:tc>
          <w:tcPr>
            <w:tcW w:w="2338" w:type="dxa"/>
            <w:gridSpan w:val="6"/>
          </w:tcPr>
          <w:p w:rsidR="003C7F9F" w:rsidRDefault="00110431" w:rsidP="00110431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46</w:t>
            </w:r>
            <w:r w:rsidRPr="00C54872">
              <w:rPr>
                <w:b/>
                <w:i/>
                <w:sz w:val="36"/>
                <w:szCs w:val="36"/>
              </w:rPr>
              <w:t>,</w:t>
            </w:r>
            <w:r>
              <w:rPr>
                <w:b/>
                <w:i/>
                <w:sz w:val="36"/>
                <w:szCs w:val="36"/>
              </w:rPr>
              <w:t>500</w:t>
            </w:r>
          </w:p>
        </w:tc>
      </w:tr>
      <w:tr w:rsidR="003C7F9F" w:rsidRPr="00793877" w:rsidTr="00676DD4">
        <w:trPr>
          <w:trHeight w:val="1095"/>
        </w:trPr>
        <w:tc>
          <w:tcPr>
            <w:tcW w:w="7269" w:type="dxa"/>
            <w:gridSpan w:val="5"/>
          </w:tcPr>
          <w:p w:rsidR="003C7F9F" w:rsidRPr="00181334" w:rsidRDefault="003C7F9F" w:rsidP="00603AA7">
            <w:pPr>
              <w:tabs>
                <w:tab w:val="left" w:pos="0"/>
              </w:tabs>
              <w:rPr>
                <w:rFonts w:cs="Arial"/>
                <w:i/>
                <w:sz w:val="18"/>
                <w:szCs w:val="18"/>
              </w:rPr>
            </w:pPr>
            <w:r w:rsidRPr="00181334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110431">
              <w:rPr>
                <w:i/>
              </w:rPr>
              <w:t xml:space="preserve">(легкий овощной салат, приготовленный из сочных томатов, хрустящих огурчиков, </w:t>
            </w:r>
            <w:r w:rsidRPr="00110431">
              <w:rPr>
                <w:rFonts w:cs="Arial"/>
                <w:i/>
              </w:rPr>
              <w:t>ароматного перца, нежной капусты, репчатого лучка, заправленный фирменной салатной заправкой и оформленный на оригинальной кукурузной подушке</w:t>
            </w:r>
            <w:r>
              <w:rPr>
                <w:rFonts w:cs="Arial"/>
                <w:i/>
                <w:sz w:val="18"/>
                <w:szCs w:val="18"/>
              </w:rPr>
              <w:t>)</w:t>
            </w:r>
          </w:p>
        </w:tc>
        <w:tc>
          <w:tcPr>
            <w:tcW w:w="1190" w:type="dxa"/>
            <w:gridSpan w:val="6"/>
          </w:tcPr>
          <w:p w:rsidR="003C7F9F" w:rsidRPr="00793877" w:rsidRDefault="003C7F9F" w:rsidP="00236FA1">
            <w:pPr>
              <w:jc w:val="both"/>
              <w:rPr>
                <w:i/>
              </w:rPr>
            </w:pPr>
          </w:p>
        </w:tc>
        <w:tc>
          <w:tcPr>
            <w:tcW w:w="2338" w:type="dxa"/>
            <w:gridSpan w:val="6"/>
          </w:tcPr>
          <w:p w:rsidR="003C7F9F" w:rsidRPr="00C54872" w:rsidRDefault="00110431" w:rsidP="00236FA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205</w:t>
            </w:r>
          </w:p>
        </w:tc>
      </w:tr>
      <w:tr w:rsidR="003C7F9F" w:rsidRPr="00793877" w:rsidTr="00676DD4">
        <w:trPr>
          <w:trHeight w:val="417"/>
        </w:trPr>
        <w:tc>
          <w:tcPr>
            <w:tcW w:w="7269" w:type="dxa"/>
            <w:gridSpan w:val="5"/>
          </w:tcPr>
          <w:p w:rsidR="003C7F9F" w:rsidRPr="00932DD4" w:rsidRDefault="003C7F9F" w:rsidP="00603AA7">
            <w:pPr>
              <w:tabs>
                <w:tab w:val="left" w:pos="0"/>
              </w:tabs>
              <w:rPr>
                <w:rFonts w:cs="Arial"/>
                <w:b/>
                <w:i/>
                <w:sz w:val="36"/>
                <w:szCs w:val="36"/>
              </w:rPr>
            </w:pPr>
            <w:r>
              <w:rPr>
                <w:rFonts w:cs="Arial"/>
                <w:b/>
                <w:i/>
                <w:sz w:val="36"/>
                <w:szCs w:val="36"/>
              </w:rPr>
              <w:t xml:space="preserve">  </w:t>
            </w:r>
            <w:r w:rsidRPr="00932DD4">
              <w:rPr>
                <w:rFonts w:cs="Arial"/>
                <w:b/>
                <w:i/>
                <w:sz w:val="36"/>
                <w:szCs w:val="36"/>
              </w:rPr>
              <w:t>Салат «Еланка</w:t>
            </w:r>
            <w:r>
              <w:rPr>
                <w:rFonts w:cs="Arial"/>
                <w:b/>
                <w:i/>
                <w:sz w:val="36"/>
                <w:szCs w:val="36"/>
              </w:rPr>
              <w:t xml:space="preserve">»   </w:t>
            </w:r>
          </w:p>
        </w:tc>
        <w:tc>
          <w:tcPr>
            <w:tcW w:w="1190" w:type="dxa"/>
            <w:gridSpan w:val="6"/>
          </w:tcPr>
          <w:p w:rsidR="003C7F9F" w:rsidRPr="00793877" w:rsidRDefault="003C7F9F" w:rsidP="00236FA1">
            <w:pPr>
              <w:jc w:val="both"/>
              <w:rPr>
                <w:i/>
              </w:rPr>
            </w:pPr>
          </w:p>
        </w:tc>
        <w:tc>
          <w:tcPr>
            <w:tcW w:w="2338" w:type="dxa"/>
            <w:gridSpan w:val="6"/>
          </w:tcPr>
          <w:p w:rsidR="003C7F9F" w:rsidRPr="00110431" w:rsidRDefault="003C7F9F" w:rsidP="00146ACC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  7</w:t>
            </w:r>
            <w:r w:rsidR="00A10A3F">
              <w:rPr>
                <w:b/>
                <w:i/>
                <w:sz w:val="36"/>
                <w:szCs w:val="36"/>
              </w:rPr>
              <w:t>8</w:t>
            </w:r>
            <w:r>
              <w:rPr>
                <w:b/>
                <w:i/>
                <w:sz w:val="36"/>
                <w:szCs w:val="36"/>
              </w:rPr>
              <w:t>,</w:t>
            </w:r>
            <w:r w:rsidR="00A10A3F">
              <w:rPr>
                <w:b/>
                <w:i/>
                <w:sz w:val="36"/>
                <w:szCs w:val="36"/>
              </w:rPr>
              <w:t>1</w:t>
            </w:r>
            <w:r>
              <w:rPr>
                <w:b/>
                <w:i/>
                <w:sz w:val="36"/>
                <w:szCs w:val="36"/>
              </w:rPr>
              <w:t>00</w:t>
            </w:r>
          </w:p>
        </w:tc>
      </w:tr>
      <w:tr w:rsidR="003C7F9F" w:rsidRPr="00793877" w:rsidTr="00676DD4">
        <w:trPr>
          <w:trHeight w:val="1357"/>
        </w:trPr>
        <w:tc>
          <w:tcPr>
            <w:tcW w:w="7269" w:type="dxa"/>
            <w:gridSpan w:val="5"/>
          </w:tcPr>
          <w:p w:rsidR="003C7F9F" w:rsidRPr="003C7F9F" w:rsidRDefault="003C7F9F" w:rsidP="00603AA7">
            <w:pPr>
              <w:tabs>
                <w:tab w:val="left" w:pos="0"/>
              </w:tabs>
              <w:rPr>
                <w:rFonts w:cs="Arial"/>
                <w:b/>
                <w:i/>
              </w:rPr>
            </w:pPr>
            <w:r w:rsidRPr="003C7F9F">
              <w:rPr>
                <w:i/>
              </w:rPr>
              <w:t>(сытный мясной салат, приготовленный из куриного филе, ароматной ветчины, нежного язычка  в сочетании с обжаренными шампиньонами, свежими и маринованными огурцами, заправленный майонезом и оформленный тонкой соленой соломкой и маринованным томатом «Черри»)</w:t>
            </w:r>
          </w:p>
        </w:tc>
        <w:tc>
          <w:tcPr>
            <w:tcW w:w="1190" w:type="dxa"/>
            <w:gridSpan w:val="6"/>
          </w:tcPr>
          <w:p w:rsidR="003C7F9F" w:rsidRPr="00793877" w:rsidRDefault="003C7F9F" w:rsidP="00603AA7">
            <w:pPr>
              <w:jc w:val="both"/>
              <w:rPr>
                <w:i/>
              </w:rPr>
            </w:pPr>
          </w:p>
        </w:tc>
        <w:tc>
          <w:tcPr>
            <w:tcW w:w="2338" w:type="dxa"/>
            <w:gridSpan w:val="6"/>
          </w:tcPr>
          <w:p w:rsidR="003C7F9F" w:rsidRPr="003C7F9F" w:rsidRDefault="003C7F9F" w:rsidP="003C7F9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  <w:r w:rsidR="00110431">
              <w:rPr>
                <w:b/>
                <w:i/>
                <w:sz w:val="36"/>
                <w:szCs w:val="36"/>
              </w:rPr>
              <w:t xml:space="preserve">         </w:t>
            </w:r>
            <w:r w:rsidR="00110431">
              <w:rPr>
                <w:i/>
                <w:sz w:val="24"/>
                <w:szCs w:val="24"/>
              </w:rPr>
              <w:t>320</w:t>
            </w:r>
          </w:p>
        </w:tc>
      </w:tr>
      <w:tr w:rsidR="00110431" w:rsidRPr="00793877" w:rsidTr="00676DD4">
        <w:trPr>
          <w:trHeight w:val="392"/>
        </w:trPr>
        <w:tc>
          <w:tcPr>
            <w:tcW w:w="7269" w:type="dxa"/>
            <w:gridSpan w:val="5"/>
          </w:tcPr>
          <w:p w:rsidR="00110431" w:rsidRPr="00110431" w:rsidRDefault="00110431" w:rsidP="00603AA7">
            <w:pPr>
              <w:tabs>
                <w:tab w:val="left" w:pos="0"/>
              </w:tabs>
              <w:rPr>
                <w:rFonts w:cs="Arial"/>
                <w:b/>
                <w:i/>
                <w:sz w:val="36"/>
                <w:szCs w:val="36"/>
              </w:rPr>
            </w:pPr>
            <w:r w:rsidRPr="00110431">
              <w:rPr>
                <w:rFonts w:cs="Arial"/>
                <w:b/>
                <w:i/>
                <w:sz w:val="36"/>
                <w:szCs w:val="36"/>
              </w:rPr>
              <w:t>Салат «Холостяцкий»</w:t>
            </w:r>
          </w:p>
        </w:tc>
        <w:tc>
          <w:tcPr>
            <w:tcW w:w="1190" w:type="dxa"/>
            <w:gridSpan w:val="6"/>
          </w:tcPr>
          <w:p w:rsidR="00110431" w:rsidRPr="00793877" w:rsidRDefault="00110431" w:rsidP="00CB756F">
            <w:pPr>
              <w:jc w:val="both"/>
              <w:rPr>
                <w:i/>
              </w:rPr>
            </w:pPr>
          </w:p>
        </w:tc>
        <w:tc>
          <w:tcPr>
            <w:tcW w:w="2338" w:type="dxa"/>
            <w:gridSpan w:val="6"/>
          </w:tcPr>
          <w:p w:rsidR="00110431" w:rsidRDefault="00110431" w:rsidP="00CB756F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88,300</w:t>
            </w:r>
          </w:p>
        </w:tc>
      </w:tr>
      <w:tr w:rsidR="00110431" w:rsidRPr="00793877" w:rsidTr="00676DD4">
        <w:trPr>
          <w:trHeight w:val="1134"/>
        </w:trPr>
        <w:tc>
          <w:tcPr>
            <w:tcW w:w="7269" w:type="dxa"/>
            <w:gridSpan w:val="5"/>
          </w:tcPr>
          <w:p w:rsidR="00110431" w:rsidRPr="00181334" w:rsidRDefault="00110431" w:rsidP="00603AA7">
            <w:pPr>
              <w:tabs>
                <w:tab w:val="left" w:pos="0"/>
              </w:tabs>
              <w:rPr>
                <w:rFonts w:cs="Arial"/>
                <w:i/>
                <w:sz w:val="18"/>
                <w:szCs w:val="18"/>
              </w:rPr>
            </w:pPr>
            <w:r w:rsidRPr="00181334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181334">
              <w:rPr>
                <w:i/>
                <w:sz w:val="18"/>
                <w:szCs w:val="18"/>
              </w:rPr>
              <w:t>(</w:t>
            </w:r>
            <w:r w:rsidRPr="00110431">
              <w:rPr>
                <w:i/>
              </w:rPr>
              <w:t>сытный салат, приготовленный из обжаренной говядины, сочных  овощей, хрустящего</w:t>
            </w:r>
            <w:r w:rsidRPr="00110431">
              <w:rPr>
                <w:rFonts w:cs="Arial"/>
                <w:i/>
              </w:rPr>
              <w:t xml:space="preserve">    маринованного огурчика, ароматного лучка, сливочного сыра, проростков</w:t>
            </w:r>
            <w:r w:rsidR="00101C94">
              <w:rPr>
                <w:rFonts w:cs="Arial"/>
                <w:i/>
              </w:rPr>
              <w:t xml:space="preserve"> злаков, заправленный </w:t>
            </w:r>
            <w:r w:rsidRPr="00110431">
              <w:rPr>
                <w:rFonts w:cs="Arial"/>
                <w:i/>
              </w:rPr>
              <w:t>майонезом и оформленный на оригинальной кукурузной подушке)</w:t>
            </w:r>
            <w:r w:rsidRPr="00181334">
              <w:rPr>
                <w:rFonts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gridSpan w:val="6"/>
          </w:tcPr>
          <w:p w:rsidR="00110431" w:rsidRPr="00793877" w:rsidRDefault="00110431" w:rsidP="00CB756F">
            <w:pPr>
              <w:jc w:val="both"/>
              <w:rPr>
                <w:i/>
              </w:rPr>
            </w:pPr>
          </w:p>
        </w:tc>
        <w:tc>
          <w:tcPr>
            <w:tcW w:w="2338" w:type="dxa"/>
            <w:gridSpan w:val="6"/>
          </w:tcPr>
          <w:p w:rsidR="00110431" w:rsidRPr="00110431" w:rsidRDefault="00110431" w:rsidP="00CB756F">
            <w:pPr>
              <w:jc w:val="center"/>
              <w:rPr>
                <w:i/>
                <w:sz w:val="24"/>
                <w:szCs w:val="24"/>
              </w:rPr>
            </w:pPr>
            <w:r w:rsidRPr="00110431">
              <w:rPr>
                <w:i/>
                <w:sz w:val="24"/>
                <w:szCs w:val="24"/>
              </w:rPr>
              <w:t>235</w:t>
            </w:r>
          </w:p>
        </w:tc>
      </w:tr>
      <w:tr w:rsidR="00110431" w:rsidRPr="00793877" w:rsidTr="00676DD4">
        <w:trPr>
          <w:trHeight w:val="1134"/>
        </w:trPr>
        <w:tc>
          <w:tcPr>
            <w:tcW w:w="7269" w:type="dxa"/>
            <w:gridSpan w:val="5"/>
          </w:tcPr>
          <w:p w:rsidR="00110431" w:rsidRPr="000A1F38" w:rsidRDefault="00110431" w:rsidP="001A22A8">
            <w:pPr>
              <w:tabs>
                <w:tab w:val="left" w:pos="0"/>
              </w:tabs>
              <w:ind w:right="-210"/>
              <w:rPr>
                <w:rFonts w:cs="Arial"/>
                <w:b/>
                <w:i/>
                <w:sz w:val="36"/>
                <w:szCs w:val="36"/>
              </w:rPr>
            </w:pPr>
            <w:r>
              <w:rPr>
                <w:rFonts w:cs="Arial"/>
                <w:b/>
                <w:i/>
                <w:sz w:val="36"/>
                <w:szCs w:val="36"/>
              </w:rPr>
              <w:t xml:space="preserve">  Салат«Ядвига» с мягким сыром и овощами</w:t>
            </w:r>
          </w:p>
          <w:p w:rsidR="00110431" w:rsidRPr="009112B4" w:rsidRDefault="00110431" w:rsidP="00A3492E">
            <w:pPr>
              <w:tabs>
                <w:tab w:val="left" w:pos="0"/>
              </w:tabs>
              <w:rPr>
                <w:rFonts w:cs="Arial"/>
                <w:i/>
              </w:rPr>
            </w:pPr>
            <w:r w:rsidRPr="00FF5832">
              <w:rPr>
                <w:i/>
              </w:rPr>
              <w:t>(</w:t>
            </w:r>
            <w:r>
              <w:rPr>
                <w:i/>
              </w:rPr>
              <w:t>оригинальный по вкусу салат из свежих овощей, мягкого сливочного сыра с добавлением каперсов, заправленный фирменной салатной заправкой</w:t>
            </w:r>
            <w:r>
              <w:rPr>
                <w:rFonts w:cs="Arial"/>
                <w:i/>
              </w:rPr>
              <w:t>)</w:t>
            </w:r>
          </w:p>
        </w:tc>
        <w:tc>
          <w:tcPr>
            <w:tcW w:w="1190" w:type="dxa"/>
            <w:gridSpan w:val="6"/>
          </w:tcPr>
          <w:p w:rsidR="00110431" w:rsidRPr="00793877" w:rsidRDefault="00110431" w:rsidP="00CB756F">
            <w:pPr>
              <w:jc w:val="both"/>
              <w:rPr>
                <w:i/>
              </w:rPr>
            </w:pPr>
          </w:p>
        </w:tc>
        <w:tc>
          <w:tcPr>
            <w:tcW w:w="2338" w:type="dxa"/>
            <w:gridSpan w:val="6"/>
          </w:tcPr>
          <w:p w:rsidR="00110431" w:rsidRDefault="00110431" w:rsidP="00CB756F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6</w:t>
            </w:r>
            <w:r w:rsidR="00063A74">
              <w:rPr>
                <w:b/>
                <w:i/>
                <w:sz w:val="36"/>
                <w:szCs w:val="36"/>
              </w:rPr>
              <w:t>2</w:t>
            </w:r>
            <w:r w:rsidRPr="00C54872">
              <w:rPr>
                <w:b/>
                <w:i/>
                <w:sz w:val="36"/>
                <w:szCs w:val="36"/>
              </w:rPr>
              <w:t>,</w:t>
            </w:r>
            <w:r w:rsidR="00063A74">
              <w:rPr>
                <w:b/>
                <w:i/>
                <w:sz w:val="36"/>
                <w:szCs w:val="36"/>
              </w:rPr>
              <w:t>00</w:t>
            </w:r>
            <w:r>
              <w:rPr>
                <w:b/>
                <w:i/>
                <w:sz w:val="36"/>
                <w:szCs w:val="36"/>
              </w:rPr>
              <w:t>0</w:t>
            </w:r>
          </w:p>
          <w:p w:rsidR="00110431" w:rsidRPr="00C54872" w:rsidRDefault="00110431" w:rsidP="007274C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275</w:t>
            </w:r>
          </w:p>
        </w:tc>
      </w:tr>
      <w:tr w:rsidR="00110431" w:rsidRPr="00793877" w:rsidTr="00676DD4">
        <w:trPr>
          <w:trHeight w:val="1134"/>
        </w:trPr>
        <w:tc>
          <w:tcPr>
            <w:tcW w:w="7269" w:type="dxa"/>
            <w:gridSpan w:val="5"/>
          </w:tcPr>
          <w:p w:rsidR="00110431" w:rsidRPr="000A1F38" w:rsidRDefault="00110431" w:rsidP="000A438F">
            <w:pPr>
              <w:tabs>
                <w:tab w:val="left" w:pos="0"/>
              </w:tabs>
              <w:rPr>
                <w:rFonts w:cs="Arial"/>
                <w:b/>
                <w:i/>
                <w:sz w:val="36"/>
                <w:szCs w:val="36"/>
              </w:rPr>
            </w:pPr>
            <w:r>
              <w:rPr>
                <w:rFonts w:cs="Arial"/>
                <w:b/>
                <w:i/>
                <w:sz w:val="36"/>
                <w:szCs w:val="36"/>
              </w:rPr>
              <w:t xml:space="preserve">  </w:t>
            </w:r>
            <w:r w:rsidRPr="000A1F38">
              <w:rPr>
                <w:rFonts w:cs="Arial"/>
                <w:b/>
                <w:i/>
                <w:sz w:val="36"/>
                <w:szCs w:val="36"/>
              </w:rPr>
              <w:t xml:space="preserve">Салат </w:t>
            </w:r>
            <w:r>
              <w:rPr>
                <w:rFonts w:cs="Arial"/>
                <w:b/>
                <w:i/>
                <w:sz w:val="36"/>
                <w:szCs w:val="36"/>
              </w:rPr>
              <w:t>из печеных овощей с говядиной</w:t>
            </w:r>
          </w:p>
          <w:p w:rsidR="00110431" w:rsidRPr="009112B4" w:rsidRDefault="00110431" w:rsidP="003116CD">
            <w:pPr>
              <w:tabs>
                <w:tab w:val="left" w:pos="0"/>
              </w:tabs>
              <w:rPr>
                <w:rFonts w:cs="Arial"/>
                <w:i/>
              </w:rPr>
            </w:pPr>
            <w:r w:rsidRPr="00FF5832">
              <w:rPr>
                <w:i/>
              </w:rPr>
              <w:t>(</w:t>
            </w:r>
            <w:r w:rsidR="00101C94">
              <w:rPr>
                <w:i/>
              </w:rPr>
              <w:t>нежная отварная говядина в сочетании с печеными баклажанами, кабачками, перцем и томатами, заправленные ароматным оливковым маслом и соевым соусом с добавлением кунжута)</w:t>
            </w:r>
          </w:p>
        </w:tc>
        <w:tc>
          <w:tcPr>
            <w:tcW w:w="1190" w:type="dxa"/>
            <w:gridSpan w:val="6"/>
          </w:tcPr>
          <w:p w:rsidR="00110431" w:rsidRPr="00793877" w:rsidRDefault="00110431" w:rsidP="000A438F">
            <w:pPr>
              <w:jc w:val="both"/>
              <w:rPr>
                <w:i/>
              </w:rPr>
            </w:pPr>
          </w:p>
        </w:tc>
        <w:tc>
          <w:tcPr>
            <w:tcW w:w="2338" w:type="dxa"/>
            <w:gridSpan w:val="6"/>
          </w:tcPr>
          <w:p w:rsidR="00110431" w:rsidRDefault="00110431" w:rsidP="000A438F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</w:t>
            </w:r>
            <w:r w:rsidR="00063A74">
              <w:rPr>
                <w:b/>
                <w:i/>
                <w:sz w:val="36"/>
                <w:szCs w:val="36"/>
              </w:rPr>
              <w:t>7</w:t>
            </w:r>
            <w:r w:rsidRPr="00C54872">
              <w:rPr>
                <w:b/>
                <w:i/>
                <w:sz w:val="36"/>
                <w:szCs w:val="36"/>
              </w:rPr>
              <w:t>,</w:t>
            </w:r>
            <w:r w:rsidR="00063A74">
              <w:rPr>
                <w:b/>
                <w:i/>
                <w:sz w:val="36"/>
                <w:szCs w:val="36"/>
              </w:rPr>
              <w:t>00</w:t>
            </w:r>
            <w:r>
              <w:rPr>
                <w:b/>
                <w:i/>
                <w:sz w:val="36"/>
                <w:szCs w:val="36"/>
              </w:rPr>
              <w:t>0</w:t>
            </w:r>
          </w:p>
          <w:p w:rsidR="00110431" w:rsidRPr="00C54872" w:rsidRDefault="00110431" w:rsidP="00681AD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230</w:t>
            </w:r>
          </w:p>
        </w:tc>
      </w:tr>
      <w:tr w:rsidR="00110431" w:rsidRPr="00793877" w:rsidTr="00676DD4">
        <w:trPr>
          <w:trHeight w:val="1477"/>
        </w:trPr>
        <w:tc>
          <w:tcPr>
            <w:tcW w:w="7269" w:type="dxa"/>
            <w:gridSpan w:val="5"/>
          </w:tcPr>
          <w:p w:rsidR="00110431" w:rsidRPr="000A1F38" w:rsidRDefault="00110431" w:rsidP="000A438F">
            <w:pPr>
              <w:tabs>
                <w:tab w:val="left" w:pos="0"/>
              </w:tabs>
              <w:rPr>
                <w:rFonts w:cs="Arial"/>
                <w:b/>
                <w:i/>
                <w:sz w:val="36"/>
                <w:szCs w:val="36"/>
              </w:rPr>
            </w:pPr>
            <w:r>
              <w:rPr>
                <w:rFonts w:cs="Arial"/>
                <w:b/>
                <w:i/>
                <w:sz w:val="36"/>
                <w:szCs w:val="36"/>
              </w:rPr>
              <w:t xml:space="preserve">  </w:t>
            </w:r>
            <w:r w:rsidRPr="000A1F38">
              <w:rPr>
                <w:rFonts w:cs="Arial"/>
                <w:b/>
                <w:i/>
                <w:sz w:val="36"/>
                <w:szCs w:val="36"/>
              </w:rPr>
              <w:t xml:space="preserve">Салат </w:t>
            </w:r>
            <w:r>
              <w:rPr>
                <w:rFonts w:cs="Arial"/>
                <w:b/>
                <w:i/>
                <w:sz w:val="36"/>
                <w:szCs w:val="36"/>
              </w:rPr>
              <w:t>«Довольный зять</w:t>
            </w:r>
            <w:r w:rsidRPr="000A1F38">
              <w:rPr>
                <w:rFonts w:cs="Arial"/>
                <w:b/>
                <w:i/>
                <w:sz w:val="36"/>
                <w:szCs w:val="36"/>
              </w:rPr>
              <w:t>»</w:t>
            </w:r>
            <w:r w:rsidRPr="000A1F38">
              <w:rPr>
                <w:rFonts w:cs="Arial"/>
                <w:b/>
                <w:i/>
                <w:sz w:val="36"/>
                <w:szCs w:val="36"/>
              </w:rPr>
              <w:tab/>
            </w:r>
          </w:p>
          <w:p w:rsidR="00110431" w:rsidRPr="005441EE" w:rsidRDefault="00110431" w:rsidP="00A76755">
            <w:pPr>
              <w:tabs>
                <w:tab w:val="left" w:pos="0"/>
              </w:tabs>
              <w:rPr>
                <w:rFonts w:cs="Arial"/>
                <w:i/>
              </w:rPr>
            </w:pPr>
            <w:r w:rsidRPr="00FF5832">
              <w:rPr>
                <w:i/>
              </w:rPr>
              <w:t>(</w:t>
            </w:r>
            <w:r>
              <w:rPr>
                <w:i/>
              </w:rPr>
              <w:t>отличное сочетание нежног</w:t>
            </w:r>
            <w:r w:rsidR="00C63571">
              <w:rPr>
                <w:i/>
              </w:rPr>
              <w:t>о языка, ветчины</w:t>
            </w:r>
            <w:r>
              <w:rPr>
                <w:i/>
              </w:rPr>
              <w:t>, куриного филе с маринованными огурчиками, початками кукурузы, проростками злаков и хрустящими листьями салата под салатной заправкой</w:t>
            </w:r>
            <w:r>
              <w:rPr>
                <w:rFonts w:cs="Arial"/>
                <w:i/>
              </w:rPr>
              <w:t>)</w:t>
            </w:r>
          </w:p>
        </w:tc>
        <w:tc>
          <w:tcPr>
            <w:tcW w:w="1190" w:type="dxa"/>
            <w:gridSpan w:val="6"/>
          </w:tcPr>
          <w:p w:rsidR="00110431" w:rsidRPr="00793877" w:rsidRDefault="00110431" w:rsidP="000A438F">
            <w:pPr>
              <w:jc w:val="both"/>
              <w:rPr>
                <w:i/>
              </w:rPr>
            </w:pPr>
          </w:p>
        </w:tc>
        <w:tc>
          <w:tcPr>
            <w:tcW w:w="2338" w:type="dxa"/>
            <w:gridSpan w:val="6"/>
          </w:tcPr>
          <w:p w:rsidR="00110431" w:rsidRDefault="00101C94" w:rsidP="000A438F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69,90</w:t>
            </w:r>
            <w:r w:rsidR="00110431">
              <w:rPr>
                <w:b/>
                <w:i/>
                <w:sz w:val="36"/>
                <w:szCs w:val="36"/>
              </w:rPr>
              <w:t>0</w:t>
            </w:r>
          </w:p>
          <w:p w:rsidR="00110431" w:rsidRPr="00C54872" w:rsidRDefault="00110431" w:rsidP="00A7675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180</w:t>
            </w:r>
          </w:p>
        </w:tc>
      </w:tr>
      <w:tr w:rsidR="00110431" w:rsidRPr="00BE4C44" w:rsidTr="00676DD4">
        <w:trPr>
          <w:gridBefore w:val="2"/>
          <w:wBefore w:w="141" w:type="dxa"/>
          <w:trHeight w:val="566"/>
        </w:trPr>
        <w:tc>
          <w:tcPr>
            <w:tcW w:w="8318" w:type="dxa"/>
            <w:gridSpan w:val="9"/>
          </w:tcPr>
          <w:p w:rsidR="00110431" w:rsidRPr="00110431" w:rsidRDefault="00110431" w:rsidP="00110431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>
              <w:rPr>
                <w:b/>
                <w:i/>
                <w:sz w:val="40"/>
                <w:szCs w:val="40"/>
                <w:u w:val="single"/>
              </w:rPr>
              <w:lastRenderedPageBreak/>
              <w:t>Горячие блюда из мяса</w:t>
            </w:r>
          </w:p>
        </w:tc>
        <w:tc>
          <w:tcPr>
            <w:tcW w:w="2338" w:type="dxa"/>
            <w:gridSpan w:val="6"/>
          </w:tcPr>
          <w:p w:rsidR="00110431" w:rsidRDefault="00110431" w:rsidP="00110431">
            <w:pPr>
              <w:rPr>
                <w:i/>
                <w:sz w:val="24"/>
                <w:szCs w:val="24"/>
              </w:rPr>
            </w:pPr>
          </w:p>
          <w:p w:rsidR="00110431" w:rsidRDefault="0045062E" w:rsidP="00FD41A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(г</w:t>
            </w:r>
            <w:r w:rsidR="00110431">
              <w:rPr>
                <w:i/>
                <w:sz w:val="24"/>
                <w:szCs w:val="24"/>
              </w:rPr>
              <w:t>р</w:t>
            </w:r>
            <w:r>
              <w:rPr>
                <w:i/>
                <w:sz w:val="24"/>
                <w:szCs w:val="24"/>
              </w:rPr>
              <w:t>)</w:t>
            </w:r>
          </w:p>
          <w:p w:rsidR="00110431" w:rsidRDefault="00110431" w:rsidP="00110431">
            <w:pPr>
              <w:rPr>
                <w:i/>
                <w:sz w:val="24"/>
                <w:szCs w:val="24"/>
              </w:rPr>
            </w:pPr>
          </w:p>
          <w:p w:rsidR="00110431" w:rsidRPr="00225BDF" w:rsidRDefault="00110431" w:rsidP="00FD41A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5062E" w:rsidRPr="00793877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45062E" w:rsidRPr="0045062E" w:rsidRDefault="0045062E" w:rsidP="00603AA7">
            <w:pPr>
              <w:rPr>
                <w:b/>
                <w:i/>
                <w:sz w:val="36"/>
                <w:szCs w:val="36"/>
              </w:rPr>
            </w:pPr>
            <w:r w:rsidRPr="0045062E">
              <w:rPr>
                <w:b/>
                <w:i/>
                <w:sz w:val="36"/>
                <w:szCs w:val="36"/>
              </w:rPr>
              <w:t>«Тещин язык»</w:t>
            </w:r>
          </w:p>
        </w:tc>
        <w:tc>
          <w:tcPr>
            <w:tcW w:w="2338" w:type="dxa"/>
            <w:gridSpan w:val="6"/>
          </w:tcPr>
          <w:p w:rsidR="0045062E" w:rsidRPr="007A2998" w:rsidRDefault="0045062E" w:rsidP="00110431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</w:t>
            </w:r>
            <w:r w:rsidR="006A61E9">
              <w:rPr>
                <w:b/>
                <w:i/>
                <w:sz w:val="36"/>
                <w:szCs w:val="36"/>
              </w:rPr>
              <w:t xml:space="preserve"> </w:t>
            </w:r>
            <w:r>
              <w:rPr>
                <w:b/>
                <w:i/>
                <w:sz w:val="36"/>
                <w:szCs w:val="36"/>
              </w:rPr>
              <w:t>124,20</w:t>
            </w:r>
            <w:r w:rsidRPr="007A2998">
              <w:rPr>
                <w:b/>
                <w:i/>
                <w:sz w:val="36"/>
                <w:szCs w:val="36"/>
              </w:rPr>
              <w:t>0</w:t>
            </w:r>
          </w:p>
        </w:tc>
      </w:tr>
      <w:tr w:rsidR="0045062E" w:rsidTr="00676DD4">
        <w:tc>
          <w:tcPr>
            <w:tcW w:w="7269" w:type="dxa"/>
            <w:gridSpan w:val="5"/>
          </w:tcPr>
          <w:p w:rsidR="006A61E9" w:rsidRPr="00FA085E" w:rsidRDefault="0045062E" w:rsidP="00603AA7">
            <w:pPr>
              <w:rPr>
                <w:i/>
              </w:rPr>
            </w:pPr>
            <w:r w:rsidRPr="0045062E">
              <w:rPr>
                <w:i/>
              </w:rPr>
              <w:t>(нежный говяжий язычок, припущенный в благородном красном вине, на</w:t>
            </w:r>
            <w:r w:rsidRPr="00324054">
              <w:rPr>
                <w:i/>
                <w:sz w:val="18"/>
                <w:szCs w:val="18"/>
              </w:rPr>
              <w:t xml:space="preserve"> </w:t>
            </w:r>
            <w:r w:rsidRPr="00FA085E">
              <w:rPr>
                <w:i/>
              </w:rPr>
              <w:t>подушке из обжаренных томатов с картофелем пай</w:t>
            </w:r>
            <w:r w:rsidR="00FA085E" w:rsidRPr="00FA085E">
              <w:rPr>
                <w:i/>
              </w:rPr>
              <w:t xml:space="preserve"> )</w:t>
            </w:r>
          </w:p>
          <w:p w:rsidR="0045062E" w:rsidRPr="00324054" w:rsidRDefault="0045062E" w:rsidP="00603AA7">
            <w:pPr>
              <w:rPr>
                <w:i/>
                <w:sz w:val="18"/>
                <w:szCs w:val="18"/>
              </w:rPr>
            </w:pPr>
            <w:r w:rsidRPr="00324054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gridSpan w:val="6"/>
          </w:tcPr>
          <w:p w:rsidR="0045062E" w:rsidRDefault="0045062E" w:rsidP="00603AA7"/>
        </w:tc>
        <w:tc>
          <w:tcPr>
            <w:tcW w:w="2338" w:type="dxa"/>
            <w:gridSpan w:val="6"/>
          </w:tcPr>
          <w:p w:rsidR="0045062E" w:rsidRPr="00BE4C44" w:rsidRDefault="0045062E" w:rsidP="0049617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</w:t>
            </w:r>
            <w:r w:rsidRPr="00BE4C44">
              <w:rPr>
                <w:i/>
                <w:sz w:val="24"/>
                <w:szCs w:val="24"/>
              </w:rPr>
              <w:t>0</w:t>
            </w:r>
          </w:p>
        </w:tc>
      </w:tr>
      <w:tr w:rsidR="0045062E" w:rsidRPr="00793877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45062E" w:rsidRPr="0045062E" w:rsidRDefault="0045062E" w:rsidP="00603AA7">
            <w:pPr>
              <w:rPr>
                <w:b/>
                <w:i/>
                <w:sz w:val="36"/>
                <w:szCs w:val="36"/>
              </w:rPr>
            </w:pPr>
            <w:r w:rsidRPr="0045062E">
              <w:rPr>
                <w:b/>
                <w:i/>
                <w:sz w:val="36"/>
                <w:szCs w:val="36"/>
              </w:rPr>
              <w:t>Говядина с вишневым соусом</w:t>
            </w:r>
          </w:p>
        </w:tc>
        <w:tc>
          <w:tcPr>
            <w:tcW w:w="2338" w:type="dxa"/>
            <w:gridSpan w:val="6"/>
          </w:tcPr>
          <w:p w:rsidR="0045062E" w:rsidRPr="007A2998" w:rsidRDefault="0045062E" w:rsidP="00514E0E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180</w:t>
            </w:r>
            <w:r w:rsidRPr="007A2998">
              <w:rPr>
                <w:b/>
                <w:i/>
                <w:sz w:val="36"/>
                <w:szCs w:val="36"/>
              </w:rPr>
              <w:t>,</w:t>
            </w:r>
            <w:r>
              <w:rPr>
                <w:b/>
                <w:i/>
                <w:sz w:val="36"/>
                <w:szCs w:val="36"/>
              </w:rPr>
              <w:t>10</w:t>
            </w:r>
            <w:r w:rsidRPr="007A2998">
              <w:rPr>
                <w:b/>
                <w:i/>
                <w:sz w:val="36"/>
                <w:szCs w:val="36"/>
              </w:rPr>
              <w:t>0</w:t>
            </w:r>
          </w:p>
        </w:tc>
      </w:tr>
      <w:tr w:rsidR="0045062E" w:rsidTr="00676DD4">
        <w:trPr>
          <w:trHeight w:val="565"/>
        </w:trPr>
        <w:tc>
          <w:tcPr>
            <w:tcW w:w="7088" w:type="dxa"/>
            <w:gridSpan w:val="4"/>
          </w:tcPr>
          <w:p w:rsidR="0045062E" w:rsidRDefault="0045062E" w:rsidP="00603AA7">
            <w:pPr>
              <w:rPr>
                <w:i/>
              </w:rPr>
            </w:pPr>
            <w:r w:rsidRPr="0045062E">
              <w:rPr>
                <w:i/>
              </w:rPr>
              <w:t>(сочные говяжьи медальоны в сочетании с томлеными баклажанами под ароматным вишневым соусом</w:t>
            </w:r>
            <w:r>
              <w:rPr>
                <w:i/>
              </w:rPr>
              <w:t>)</w:t>
            </w:r>
          </w:p>
          <w:p w:rsidR="006A61E9" w:rsidRPr="0045062E" w:rsidRDefault="006A61E9" w:rsidP="00603AA7">
            <w:pPr>
              <w:rPr>
                <w:i/>
              </w:rPr>
            </w:pPr>
          </w:p>
        </w:tc>
        <w:tc>
          <w:tcPr>
            <w:tcW w:w="1371" w:type="dxa"/>
            <w:gridSpan w:val="7"/>
          </w:tcPr>
          <w:p w:rsidR="0045062E" w:rsidRDefault="0045062E" w:rsidP="00603AA7"/>
        </w:tc>
        <w:tc>
          <w:tcPr>
            <w:tcW w:w="2338" w:type="dxa"/>
            <w:gridSpan w:val="6"/>
          </w:tcPr>
          <w:p w:rsidR="0045062E" w:rsidRPr="00BE4C44" w:rsidRDefault="0045062E" w:rsidP="0049617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 w:rsidRPr="00BE4C44">
              <w:rPr>
                <w:i/>
                <w:sz w:val="24"/>
                <w:szCs w:val="24"/>
              </w:rPr>
              <w:t>00</w:t>
            </w:r>
          </w:p>
        </w:tc>
      </w:tr>
      <w:tr w:rsidR="0045062E" w:rsidRPr="00793877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45062E" w:rsidRPr="005808F4" w:rsidRDefault="0045062E" w:rsidP="000A3F60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Кишеня лесника</w:t>
            </w:r>
          </w:p>
        </w:tc>
        <w:tc>
          <w:tcPr>
            <w:tcW w:w="2338" w:type="dxa"/>
            <w:gridSpan w:val="6"/>
          </w:tcPr>
          <w:p w:rsidR="0045062E" w:rsidRPr="007A2998" w:rsidRDefault="00C63571" w:rsidP="00514E0E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118,1</w:t>
            </w:r>
            <w:r w:rsidR="0045062E">
              <w:rPr>
                <w:b/>
                <w:i/>
                <w:sz w:val="36"/>
                <w:szCs w:val="36"/>
              </w:rPr>
              <w:t>00</w:t>
            </w:r>
          </w:p>
        </w:tc>
      </w:tr>
      <w:tr w:rsidR="0045062E" w:rsidTr="00676DD4">
        <w:tc>
          <w:tcPr>
            <w:tcW w:w="7269" w:type="dxa"/>
            <w:gridSpan w:val="5"/>
          </w:tcPr>
          <w:p w:rsidR="0045062E" w:rsidRPr="008E2FD2" w:rsidRDefault="0045062E" w:rsidP="00187F26">
            <w:pPr>
              <w:jc w:val="both"/>
              <w:rPr>
                <w:i/>
              </w:rPr>
            </w:pPr>
            <w:r w:rsidRPr="008E2FD2">
              <w:rPr>
                <w:i/>
              </w:rPr>
              <w:t>(</w:t>
            </w:r>
            <w:r>
              <w:rPr>
                <w:i/>
              </w:rPr>
              <w:t>восхитительная сочная корейка, фаршированная шампиньонами, лучком и нежным сливочным сыром, обжаренная в охотничьей приправе</w:t>
            </w:r>
            <w:r w:rsidRPr="008E2FD2">
              <w:rPr>
                <w:i/>
              </w:rPr>
              <w:t>)</w:t>
            </w:r>
          </w:p>
        </w:tc>
        <w:tc>
          <w:tcPr>
            <w:tcW w:w="1190" w:type="dxa"/>
            <w:gridSpan w:val="6"/>
          </w:tcPr>
          <w:p w:rsidR="0045062E" w:rsidRDefault="0045062E" w:rsidP="000A3F60"/>
        </w:tc>
        <w:tc>
          <w:tcPr>
            <w:tcW w:w="2338" w:type="dxa"/>
            <w:gridSpan w:val="6"/>
          </w:tcPr>
          <w:p w:rsidR="0045062E" w:rsidRPr="00BE4C44" w:rsidRDefault="0045062E" w:rsidP="008512E4">
            <w:pPr>
              <w:jc w:val="center"/>
              <w:rPr>
                <w:i/>
                <w:sz w:val="24"/>
                <w:szCs w:val="24"/>
              </w:rPr>
            </w:pPr>
            <w:r w:rsidRPr="00BE4C44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0</w:t>
            </w:r>
            <w:r w:rsidRPr="00BE4C44">
              <w:rPr>
                <w:i/>
                <w:sz w:val="24"/>
                <w:szCs w:val="24"/>
              </w:rPr>
              <w:t>0/</w:t>
            </w:r>
            <w:r>
              <w:rPr>
                <w:i/>
                <w:sz w:val="24"/>
                <w:szCs w:val="24"/>
              </w:rPr>
              <w:t>4</w:t>
            </w:r>
            <w:r w:rsidR="00676DD4">
              <w:rPr>
                <w:i/>
                <w:sz w:val="24"/>
                <w:szCs w:val="24"/>
              </w:rPr>
              <w:t>0</w:t>
            </w:r>
          </w:p>
        </w:tc>
      </w:tr>
      <w:tr w:rsidR="0045062E" w:rsidRPr="00793877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45062E" w:rsidRPr="005808F4" w:rsidRDefault="0045062E" w:rsidP="000A3F60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338" w:type="dxa"/>
            <w:gridSpan w:val="6"/>
          </w:tcPr>
          <w:p w:rsidR="0045062E" w:rsidRDefault="0045062E" w:rsidP="00514E0E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45062E" w:rsidRPr="00793877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45062E" w:rsidRPr="005808F4" w:rsidRDefault="0045062E" w:rsidP="000A3F60">
            <w:pPr>
              <w:rPr>
                <w:b/>
                <w:i/>
                <w:sz w:val="36"/>
                <w:szCs w:val="36"/>
              </w:rPr>
            </w:pPr>
            <w:r w:rsidRPr="005808F4">
              <w:rPr>
                <w:b/>
                <w:i/>
                <w:sz w:val="36"/>
                <w:szCs w:val="36"/>
              </w:rPr>
              <w:t>Мясо по – Барски</w:t>
            </w:r>
          </w:p>
        </w:tc>
        <w:tc>
          <w:tcPr>
            <w:tcW w:w="2338" w:type="dxa"/>
            <w:gridSpan w:val="6"/>
          </w:tcPr>
          <w:p w:rsidR="0045062E" w:rsidRPr="007A2998" w:rsidRDefault="00C63571" w:rsidP="00514E0E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101,90</w:t>
            </w:r>
            <w:r w:rsidR="0045062E">
              <w:rPr>
                <w:b/>
                <w:i/>
                <w:sz w:val="36"/>
                <w:szCs w:val="36"/>
              </w:rPr>
              <w:t>0</w:t>
            </w:r>
          </w:p>
        </w:tc>
      </w:tr>
      <w:tr w:rsidR="0045062E" w:rsidTr="00676DD4">
        <w:tc>
          <w:tcPr>
            <w:tcW w:w="7269" w:type="dxa"/>
            <w:gridSpan w:val="5"/>
          </w:tcPr>
          <w:p w:rsidR="0045062E" w:rsidRPr="008E2FD2" w:rsidRDefault="0045062E" w:rsidP="00DB6653">
            <w:pPr>
              <w:jc w:val="both"/>
              <w:rPr>
                <w:i/>
              </w:rPr>
            </w:pPr>
            <w:r>
              <w:rPr>
                <w:i/>
              </w:rPr>
              <w:t>(нежная и сочная отбивная</w:t>
            </w:r>
            <w:r w:rsidRPr="008E2FD2">
              <w:rPr>
                <w:i/>
              </w:rPr>
              <w:t xml:space="preserve"> из </w:t>
            </w:r>
            <w:r>
              <w:rPr>
                <w:i/>
              </w:rPr>
              <w:t>говядины, запеченная</w:t>
            </w:r>
            <w:r w:rsidRPr="008E2FD2">
              <w:rPr>
                <w:i/>
              </w:rPr>
              <w:t xml:space="preserve"> под ароматными </w:t>
            </w:r>
            <w:r>
              <w:rPr>
                <w:i/>
              </w:rPr>
              <w:t>шампиньонами</w:t>
            </w:r>
            <w:r w:rsidRPr="008E2FD2">
              <w:rPr>
                <w:i/>
              </w:rPr>
              <w:t>, обжаренным лучком, спелыми томатами с нежным белым соусом и сливочным сыром)</w:t>
            </w:r>
          </w:p>
        </w:tc>
        <w:tc>
          <w:tcPr>
            <w:tcW w:w="1190" w:type="dxa"/>
            <w:gridSpan w:val="6"/>
          </w:tcPr>
          <w:p w:rsidR="0045062E" w:rsidRDefault="0045062E" w:rsidP="000A3F60"/>
        </w:tc>
        <w:tc>
          <w:tcPr>
            <w:tcW w:w="2338" w:type="dxa"/>
            <w:gridSpan w:val="6"/>
          </w:tcPr>
          <w:p w:rsidR="0045062E" w:rsidRPr="00BE4C44" w:rsidRDefault="00676DD4" w:rsidP="006F020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220/75</w:t>
            </w:r>
          </w:p>
        </w:tc>
      </w:tr>
      <w:tr w:rsidR="0045062E" w:rsidRPr="00BE4C44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45062E" w:rsidRPr="005808F4" w:rsidRDefault="0045062E" w:rsidP="000A3F60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338" w:type="dxa"/>
            <w:gridSpan w:val="6"/>
          </w:tcPr>
          <w:p w:rsidR="0045062E" w:rsidRDefault="0045062E" w:rsidP="00514E0E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45062E" w:rsidRPr="00BE4C44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45062E" w:rsidRPr="005808F4" w:rsidRDefault="0045062E" w:rsidP="000A3F60">
            <w:pPr>
              <w:rPr>
                <w:b/>
                <w:i/>
                <w:sz w:val="36"/>
                <w:szCs w:val="36"/>
              </w:rPr>
            </w:pPr>
            <w:r w:rsidRPr="005808F4">
              <w:rPr>
                <w:b/>
                <w:i/>
                <w:sz w:val="36"/>
                <w:szCs w:val="36"/>
              </w:rPr>
              <w:t>Медальон из говядины</w:t>
            </w:r>
          </w:p>
        </w:tc>
        <w:tc>
          <w:tcPr>
            <w:tcW w:w="2338" w:type="dxa"/>
            <w:gridSpan w:val="6"/>
          </w:tcPr>
          <w:p w:rsidR="0045062E" w:rsidRPr="007A2998" w:rsidRDefault="00C63571" w:rsidP="00514E0E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96,30</w:t>
            </w:r>
            <w:r w:rsidR="0045062E">
              <w:rPr>
                <w:b/>
                <w:i/>
                <w:sz w:val="36"/>
                <w:szCs w:val="36"/>
              </w:rPr>
              <w:t>0</w:t>
            </w:r>
          </w:p>
        </w:tc>
      </w:tr>
      <w:tr w:rsidR="0045062E" w:rsidTr="00676DD4">
        <w:tc>
          <w:tcPr>
            <w:tcW w:w="7269" w:type="dxa"/>
            <w:gridSpan w:val="5"/>
          </w:tcPr>
          <w:p w:rsidR="0045062E" w:rsidRPr="008E2FD2" w:rsidRDefault="0045062E" w:rsidP="001949AC">
            <w:pPr>
              <w:jc w:val="both"/>
              <w:rPr>
                <w:i/>
              </w:rPr>
            </w:pPr>
            <w:r>
              <w:rPr>
                <w:i/>
              </w:rPr>
              <w:t>(нежная и сочная отбивная</w:t>
            </w:r>
            <w:r w:rsidRPr="008E2FD2">
              <w:rPr>
                <w:i/>
              </w:rPr>
              <w:t xml:space="preserve"> из </w:t>
            </w:r>
            <w:r>
              <w:rPr>
                <w:i/>
              </w:rPr>
              <w:t xml:space="preserve">говядины, маринованная </w:t>
            </w:r>
            <w:r w:rsidRPr="008E2FD2">
              <w:rPr>
                <w:i/>
              </w:rPr>
              <w:t>в ароматных специях, горчи</w:t>
            </w:r>
            <w:r>
              <w:rPr>
                <w:i/>
              </w:rPr>
              <w:t xml:space="preserve">це и цветочном меде, обжаренная </w:t>
            </w:r>
            <w:r w:rsidRPr="008E2FD2">
              <w:rPr>
                <w:i/>
              </w:rPr>
              <w:t>до румяной корочки)</w:t>
            </w:r>
          </w:p>
        </w:tc>
        <w:tc>
          <w:tcPr>
            <w:tcW w:w="1190" w:type="dxa"/>
            <w:gridSpan w:val="6"/>
          </w:tcPr>
          <w:p w:rsidR="0045062E" w:rsidRDefault="0045062E" w:rsidP="000A3F60"/>
        </w:tc>
        <w:tc>
          <w:tcPr>
            <w:tcW w:w="2338" w:type="dxa"/>
            <w:gridSpan w:val="6"/>
          </w:tcPr>
          <w:p w:rsidR="0045062E" w:rsidRPr="00BE4C44" w:rsidRDefault="0045062E" w:rsidP="008512E4">
            <w:pPr>
              <w:jc w:val="center"/>
              <w:rPr>
                <w:i/>
                <w:sz w:val="24"/>
                <w:szCs w:val="24"/>
              </w:rPr>
            </w:pPr>
            <w:r w:rsidRPr="00BE4C44">
              <w:rPr>
                <w:i/>
                <w:sz w:val="24"/>
                <w:szCs w:val="24"/>
              </w:rPr>
              <w:t>140/1</w:t>
            </w:r>
            <w:r>
              <w:rPr>
                <w:i/>
                <w:sz w:val="24"/>
                <w:szCs w:val="24"/>
              </w:rPr>
              <w:t>0</w:t>
            </w:r>
          </w:p>
        </w:tc>
      </w:tr>
      <w:tr w:rsidR="0045062E" w:rsidRPr="00793877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45062E" w:rsidRPr="005808F4" w:rsidRDefault="0045062E" w:rsidP="000A3F60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338" w:type="dxa"/>
            <w:gridSpan w:val="6"/>
          </w:tcPr>
          <w:p w:rsidR="0045062E" w:rsidRDefault="0045062E" w:rsidP="00514E0E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45062E" w:rsidRPr="00793877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45062E" w:rsidRPr="005808F4" w:rsidRDefault="0045062E" w:rsidP="000A3F60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Отбивная из свинины</w:t>
            </w:r>
          </w:p>
        </w:tc>
        <w:tc>
          <w:tcPr>
            <w:tcW w:w="2338" w:type="dxa"/>
            <w:gridSpan w:val="6"/>
          </w:tcPr>
          <w:p w:rsidR="0045062E" w:rsidRPr="007A2998" w:rsidRDefault="00C63571" w:rsidP="00514E0E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112,80</w:t>
            </w:r>
            <w:r w:rsidR="0045062E" w:rsidRPr="007A2998">
              <w:rPr>
                <w:b/>
                <w:i/>
                <w:sz w:val="36"/>
                <w:szCs w:val="36"/>
              </w:rPr>
              <w:t>0</w:t>
            </w:r>
          </w:p>
        </w:tc>
      </w:tr>
      <w:tr w:rsidR="0045062E" w:rsidTr="00676DD4">
        <w:tc>
          <w:tcPr>
            <w:tcW w:w="7269" w:type="dxa"/>
            <w:gridSpan w:val="5"/>
          </w:tcPr>
          <w:p w:rsidR="0045062E" w:rsidRPr="008E2FD2" w:rsidRDefault="001E0955" w:rsidP="008E2FD2">
            <w:pPr>
              <w:jc w:val="both"/>
              <w:rPr>
                <w:i/>
              </w:rPr>
            </w:pPr>
            <w:r>
              <w:rPr>
                <w:i/>
              </w:rPr>
              <w:t>(румяная</w:t>
            </w:r>
            <w:r w:rsidR="0045062E">
              <w:rPr>
                <w:i/>
              </w:rPr>
              <w:t xml:space="preserve"> свиная отбивная, маринованная</w:t>
            </w:r>
            <w:r w:rsidR="0045062E" w:rsidRPr="008E2FD2">
              <w:rPr>
                <w:i/>
              </w:rPr>
              <w:t xml:space="preserve"> </w:t>
            </w:r>
            <w:r w:rsidR="0045062E">
              <w:rPr>
                <w:i/>
              </w:rPr>
              <w:t>в ароматных специях и обжаренная</w:t>
            </w:r>
            <w:r w:rsidR="0045062E" w:rsidRPr="008E2FD2">
              <w:rPr>
                <w:i/>
              </w:rPr>
              <w:t xml:space="preserve"> до </w:t>
            </w:r>
            <w:r w:rsidR="0045062E">
              <w:rPr>
                <w:i/>
              </w:rPr>
              <w:t>хрустящей корочки, гарнированная</w:t>
            </w:r>
            <w:r w:rsidR="0045062E" w:rsidRPr="008E2FD2">
              <w:rPr>
                <w:i/>
              </w:rPr>
              <w:t xml:space="preserve"> хрустящим огурчиком и сочным томатом)</w:t>
            </w:r>
          </w:p>
        </w:tc>
        <w:tc>
          <w:tcPr>
            <w:tcW w:w="1190" w:type="dxa"/>
            <w:gridSpan w:val="6"/>
          </w:tcPr>
          <w:p w:rsidR="0045062E" w:rsidRDefault="0045062E" w:rsidP="000A3F60"/>
        </w:tc>
        <w:tc>
          <w:tcPr>
            <w:tcW w:w="2338" w:type="dxa"/>
            <w:gridSpan w:val="6"/>
          </w:tcPr>
          <w:p w:rsidR="0045062E" w:rsidRPr="00BE4C44" w:rsidRDefault="0045062E" w:rsidP="00F03DFB">
            <w:pPr>
              <w:jc w:val="center"/>
              <w:rPr>
                <w:i/>
                <w:sz w:val="24"/>
                <w:szCs w:val="24"/>
              </w:rPr>
            </w:pPr>
            <w:r w:rsidRPr="00BE4C44">
              <w:rPr>
                <w:i/>
                <w:sz w:val="24"/>
                <w:szCs w:val="24"/>
              </w:rPr>
              <w:t>190/4</w:t>
            </w:r>
            <w:r>
              <w:rPr>
                <w:i/>
                <w:sz w:val="24"/>
                <w:szCs w:val="24"/>
              </w:rPr>
              <w:t>0</w:t>
            </w:r>
          </w:p>
        </w:tc>
      </w:tr>
      <w:tr w:rsidR="0045062E" w:rsidRPr="007A2998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45062E" w:rsidRPr="00FC60AA" w:rsidRDefault="0045062E" w:rsidP="00F03DFB">
            <w:pPr>
              <w:tabs>
                <w:tab w:val="left" w:pos="0"/>
              </w:tabs>
              <w:rPr>
                <w:rFonts w:cs="Arial"/>
                <w:b/>
                <w:i/>
                <w:sz w:val="36"/>
                <w:szCs w:val="36"/>
              </w:rPr>
            </w:pPr>
          </w:p>
        </w:tc>
        <w:tc>
          <w:tcPr>
            <w:tcW w:w="2338" w:type="dxa"/>
            <w:gridSpan w:val="6"/>
          </w:tcPr>
          <w:p w:rsidR="0045062E" w:rsidRDefault="0045062E" w:rsidP="00FC60AA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45062E" w:rsidRPr="007A2998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1E0955" w:rsidRDefault="0045062E" w:rsidP="001E0955">
            <w:pPr>
              <w:tabs>
                <w:tab w:val="left" w:pos="0"/>
              </w:tabs>
              <w:rPr>
                <w:i/>
              </w:rPr>
            </w:pPr>
            <w:r w:rsidRPr="00FC60AA">
              <w:rPr>
                <w:rFonts w:cs="Arial"/>
                <w:b/>
                <w:i/>
                <w:sz w:val="36"/>
                <w:szCs w:val="36"/>
              </w:rPr>
              <w:t>Свинина «Смакота»</w:t>
            </w:r>
            <w:r w:rsidRPr="00CC6D2C">
              <w:rPr>
                <w:rFonts w:cs="Arial"/>
                <w:b/>
                <w:i/>
                <w:sz w:val="32"/>
                <w:szCs w:val="32"/>
              </w:rPr>
              <w:tab/>
            </w:r>
            <w:r w:rsidRPr="00CC6D2C">
              <w:rPr>
                <w:rFonts w:cs="Arial"/>
                <w:b/>
                <w:i/>
                <w:sz w:val="32"/>
                <w:szCs w:val="32"/>
              </w:rPr>
              <w:tab/>
            </w:r>
            <w:r w:rsidRPr="00CC6D2C">
              <w:rPr>
                <w:rFonts w:cs="Arial"/>
                <w:b/>
                <w:i/>
                <w:sz w:val="32"/>
                <w:szCs w:val="32"/>
              </w:rPr>
              <w:tab/>
            </w:r>
            <w:r w:rsidRPr="00CC6D2C">
              <w:rPr>
                <w:rFonts w:cs="Arial"/>
                <w:b/>
                <w:i/>
                <w:sz w:val="32"/>
                <w:szCs w:val="32"/>
              </w:rPr>
              <w:tab/>
            </w:r>
            <w:r w:rsidRPr="00CC6D2C">
              <w:rPr>
                <w:rFonts w:cs="Arial"/>
                <w:b/>
                <w:i/>
                <w:sz w:val="32"/>
                <w:szCs w:val="32"/>
              </w:rPr>
              <w:tab/>
            </w:r>
            <w:r w:rsidRPr="00CC6D2C">
              <w:rPr>
                <w:rFonts w:cs="Arial"/>
                <w:b/>
                <w:i/>
                <w:sz w:val="32"/>
                <w:szCs w:val="32"/>
              </w:rPr>
              <w:tab/>
            </w:r>
            <w:r w:rsidRPr="00CC6D2C">
              <w:rPr>
                <w:rFonts w:cs="Arial"/>
                <w:b/>
                <w:i/>
                <w:sz w:val="32"/>
                <w:szCs w:val="32"/>
              </w:rPr>
              <w:tab/>
              <w:t xml:space="preserve">  </w:t>
            </w:r>
            <w:r w:rsidRPr="00FF5832">
              <w:rPr>
                <w:i/>
              </w:rPr>
              <w:t xml:space="preserve"> (</w:t>
            </w:r>
            <w:r>
              <w:rPr>
                <w:i/>
              </w:rPr>
              <w:t xml:space="preserve">медальоны из корейки маринованные и обжаренные  в ароматных  </w:t>
            </w:r>
            <w:r w:rsidR="001E0955">
              <w:rPr>
                <w:i/>
              </w:rPr>
              <w:t xml:space="preserve">               </w:t>
            </w:r>
            <w:r>
              <w:rPr>
                <w:i/>
              </w:rPr>
              <w:t xml:space="preserve">специях,  </w:t>
            </w:r>
            <w:r w:rsidR="001E0955">
              <w:rPr>
                <w:i/>
              </w:rPr>
              <w:t xml:space="preserve"> </w:t>
            </w:r>
            <w:r>
              <w:rPr>
                <w:i/>
              </w:rPr>
              <w:t xml:space="preserve">меде и горчице в сочетании с тушеной маринованной </w:t>
            </w:r>
            <w:r w:rsidR="001E0955">
              <w:rPr>
                <w:i/>
              </w:rPr>
              <w:t xml:space="preserve"> </w:t>
            </w:r>
          </w:p>
          <w:p w:rsidR="0045062E" w:rsidRPr="001E0955" w:rsidRDefault="001E0955" w:rsidP="001E0955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  <w:r w:rsidR="0045062E">
              <w:rPr>
                <w:i/>
              </w:rPr>
              <w:t xml:space="preserve">капусточкой. Медальоны подаются с пикантным луковым соусом и </w:t>
            </w:r>
            <w:r>
              <w:rPr>
                <w:i/>
              </w:rPr>
              <w:t xml:space="preserve">      </w:t>
            </w:r>
            <w:r w:rsidR="0045062E">
              <w:rPr>
                <w:i/>
              </w:rPr>
              <w:t>золотистым картофелем по-деревенски)</w:t>
            </w:r>
          </w:p>
        </w:tc>
        <w:tc>
          <w:tcPr>
            <w:tcW w:w="2338" w:type="dxa"/>
            <w:gridSpan w:val="6"/>
          </w:tcPr>
          <w:p w:rsidR="0045062E" w:rsidRDefault="00C63571" w:rsidP="00FC60AA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126,4</w:t>
            </w:r>
            <w:r w:rsidR="0045062E">
              <w:rPr>
                <w:b/>
                <w:i/>
                <w:sz w:val="36"/>
                <w:szCs w:val="36"/>
              </w:rPr>
              <w:t>00</w:t>
            </w:r>
          </w:p>
          <w:p w:rsidR="0045062E" w:rsidRPr="00FC60AA" w:rsidRDefault="00676DD4" w:rsidP="00FC60AA">
            <w:pPr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200/150/50</w:t>
            </w:r>
          </w:p>
          <w:p w:rsidR="0045062E" w:rsidRPr="00FC60AA" w:rsidRDefault="0045062E" w:rsidP="00FC60AA">
            <w:pPr>
              <w:jc w:val="center"/>
              <w:rPr>
                <w:sz w:val="36"/>
                <w:szCs w:val="36"/>
              </w:rPr>
            </w:pPr>
          </w:p>
        </w:tc>
      </w:tr>
      <w:tr w:rsidR="0045062E" w:rsidRPr="007A2998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45062E" w:rsidRDefault="0045062E" w:rsidP="00AA6ECF">
            <w:pPr>
              <w:tabs>
                <w:tab w:val="left" w:pos="0"/>
              </w:tabs>
              <w:rPr>
                <w:rFonts w:cs="Arial"/>
                <w:b/>
                <w:i/>
                <w:sz w:val="36"/>
                <w:szCs w:val="36"/>
              </w:rPr>
            </w:pPr>
          </w:p>
        </w:tc>
        <w:tc>
          <w:tcPr>
            <w:tcW w:w="2338" w:type="dxa"/>
            <w:gridSpan w:val="6"/>
          </w:tcPr>
          <w:p w:rsidR="0045062E" w:rsidRDefault="0045062E" w:rsidP="00784A14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45062E" w:rsidRPr="007A2998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45062E" w:rsidRDefault="0045062E" w:rsidP="00AA6ECF">
            <w:pPr>
              <w:tabs>
                <w:tab w:val="left" w:pos="0"/>
              </w:tabs>
              <w:rPr>
                <w:rFonts w:cs="Arial"/>
                <w:b/>
                <w:i/>
                <w:sz w:val="36"/>
                <w:szCs w:val="36"/>
              </w:rPr>
            </w:pPr>
            <w:r>
              <w:rPr>
                <w:rFonts w:cs="Arial"/>
                <w:b/>
                <w:i/>
                <w:sz w:val="36"/>
                <w:szCs w:val="36"/>
              </w:rPr>
              <w:t>Буженина с грибным соусом</w:t>
            </w:r>
          </w:p>
          <w:p w:rsidR="0045062E" w:rsidRDefault="0045062E" w:rsidP="00AA6ECF">
            <w:pPr>
              <w:tabs>
                <w:tab w:val="left" w:pos="0"/>
              </w:tabs>
              <w:rPr>
                <w:i/>
              </w:rPr>
            </w:pPr>
            <w:r w:rsidRPr="00975253">
              <w:rPr>
                <w:i/>
              </w:rPr>
              <w:t>(</w:t>
            </w:r>
            <w:r>
              <w:rPr>
                <w:i/>
              </w:rPr>
              <w:t xml:space="preserve">сочная буженина из свинины, в </w:t>
            </w:r>
            <w:r w:rsidR="006A61E9">
              <w:rPr>
                <w:i/>
              </w:rPr>
              <w:t>сочетании с грибным соусом и свежими овощами)</w:t>
            </w:r>
          </w:p>
          <w:p w:rsidR="006A61E9" w:rsidRDefault="006A61E9" w:rsidP="00AA6ECF">
            <w:pPr>
              <w:tabs>
                <w:tab w:val="left" w:pos="0"/>
              </w:tabs>
              <w:rPr>
                <w:i/>
              </w:rPr>
            </w:pPr>
          </w:p>
          <w:p w:rsidR="006A61E9" w:rsidRDefault="006A61E9" w:rsidP="00AA6ECF">
            <w:pPr>
              <w:tabs>
                <w:tab w:val="left" w:pos="0"/>
              </w:tabs>
              <w:rPr>
                <w:i/>
              </w:rPr>
            </w:pPr>
          </w:p>
          <w:p w:rsidR="006A61E9" w:rsidRDefault="006A61E9" w:rsidP="00AA6ECF">
            <w:pPr>
              <w:tabs>
                <w:tab w:val="left" w:pos="0"/>
              </w:tabs>
              <w:rPr>
                <w:i/>
              </w:rPr>
            </w:pPr>
          </w:p>
          <w:p w:rsidR="006A61E9" w:rsidRDefault="006A61E9" w:rsidP="00AA6ECF">
            <w:pPr>
              <w:tabs>
                <w:tab w:val="left" w:pos="0"/>
              </w:tabs>
              <w:rPr>
                <w:i/>
              </w:rPr>
            </w:pPr>
          </w:p>
          <w:p w:rsidR="006A61E9" w:rsidRDefault="006A61E9" w:rsidP="00AA6ECF">
            <w:pPr>
              <w:tabs>
                <w:tab w:val="left" w:pos="0"/>
              </w:tabs>
              <w:rPr>
                <w:i/>
              </w:rPr>
            </w:pPr>
          </w:p>
          <w:p w:rsidR="006A61E9" w:rsidRPr="0045062E" w:rsidRDefault="006A61E9" w:rsidP="00AA6ECF">
            <w:pPr>
              <w:tabs>
                <w:tab w:val="left" w:pos="0"/>
              </w:tabs>
              <w:rPr>
                <w:rFonts w:cs="Arial"/>
                <w:b/>
                <w:i/>
                <w:sz w:val="36"/>
                <w:szCs w:val="36"/>
              </w:rPr>
            </w:pPr>
          </w:p>
        </w:tc>
        <w:tc>
          <w:tcPr>
            <w:tcW w:w="2338" w:type="dxa"/>
            <w:gridSpan w:val="6"/>
          </w:tcPr>
          <w:p w:rsidR="0045062E" w:rsidRDefault="00C63571" w:rsidP="00784A14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125</w:t>
            </w:r>
            <w:r w:rsidR="0045062E">
              <w:rPr>
                <w:b/>
                <w:i/>
                <w:sz w:val="36"/>
                <w:szCs w:val="36"/>
              </w:rPr>
              <w:t>,200</w:t>
            </w:r>
          </w:p>
          <w:p w:rsidR="0045062E" w:rsidRPr="00975253" w:rsidRDefault="0045062E" w:rsidP="0045062E">
            <w:pPr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200/30/50</w:t>
            </w:r>
          </w:p>
        </w:tc>
      </w:tr>
      <w:tr w:rsidR="0045062E" w:rsidRPr="000E3CBE" w:rsidTr="00676DD4">
        <w:trPr>
          <w:gridBefore w:val="3"/>
          <w:wBefore w:w="453" w:type="dxa"/>
        </w:trPr>
        <w:tc>
          <w:tcPr>
            <w:tcW w:w="8006" w:type="dxa"/>
            <w:gridSpan w:val="8"/>
          </w:tcPr>
          <w:p w:rsidR="0045062E" w:rsidRDefault="0045062E" w:rsidP="00DA272D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0E3CBE">
              <w:rPr>
                <w:b/>
                <w:i/>
                <w:sz w:val="40"/>
                <w:szCs w:val="40"/>
                <w:u w:val="single"/>
              </w:rPr>
              <w:lastRenderedPageBreak/>
              <w:t>Блюда из птицы</w:t>
            </w:r>
            <w:r w:rsidR="00A01AA1">
              <w:rPr>
                <w:b/>
                <w:i/>
                <w:sz w:val="40"/>
                <w:szCs w:val="40"/>
                <w:u w:val="single"/>
              </w:rPr>
              <w:t xml:space="preserve"> и кролика</w:t>
            </w:r>
          </w:p>
          <w:p w:rsidR="0045062E" w:rsidRPr="000E3CBE" w:rsidRDefault="0045062E" w:rsidP="00DA272D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2338" w:type="dxa"/>
            <w:gridSpan w:val="6"/>
          </w:tcPr>
          <w:p w:rsidR="0045062E" w:rsidRDefault="0045062E" w:rsidP="006F0202">
            <w:pPr>
              <w:jc w:val="center"/>
              <w:rPr>
                <w:i/>
                <w:sz w:val="24"/>
                <w:szCs w:val="24"/>
              </w:rPr>
            </w:pPr>
          </w:p>
          <w:p w:rsidR="0045062E" w:rsidRDefault="0045062E" w:rsidP="006F0202">
            <w:pPr>
              <w:jc w:val="center"/>
              <w:rPr>
                <w:i/>
                <w:sz w:val="24"/>
                <w:szCs w:val="24"/>
              </w:rPr>
            </w:pPr>
          </w:p>
          <w:p w:rsidR="0045062E" w:rsidRPr="00B4393E" w:rsidRDefault="0045062E" w:rsidP="006F0202">
            <w:pPr>
              <w:jc w:val="center"/>
              <w:rPr>
                <w:i/>
                <w:sz w:val="24"/>
                <w:szCs w:val="24"/>
              </w:rPr>
            </w:pPr>
            <w:r w:rsidRPr="00B4393E">
              <w:rPr>
                <w:i/>
                <w:sz w:val="24"/>
                <w:szCs w:val="24"/>
              </w:rPr>
              <w:t>(гр)</w:t>
            </w:r>
          </w:p>
        </w:tc>
      </w:tr>
      <w:tr w:rsidR="0045062E" w:rsidRPr="00793877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45062E" w:rsidRPr="005808F4" w:rsidRDefault="0045062E" w:rsidP="00EF0A54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</w:t>
            </w:r>
            <w:r w:rsidR="00A01AA1">
              <w:rPr>
                <w:b/>
                <w:i/>
                <w:sz w:val="36"/>
                <w:szCs w:val="36"/>
              </w:rPr>
              <w:t>ролик, томленный в пиве</w:t>
            </w:r>
          </w:p>
        </w:tc>
        <w:tc>
          <w:tcPr>
            <w:tcW w:w="2338" w:type="dxa"/>
            <w:gridSpan w:val="6"/>
          </w:tcPr>
          <w:p w:rsidR="0045062E" w:rsidRPr="009D341F" w:rsidRDefault="00603AA7" w:rsidP="00514E0E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106</w:t>
            </w:r>
            <w:r w:rsidR="0045062E" w:rsidRPr="009D341F">
              <w:rPr>
                <w:b/>
                <w:i/>
                <w:sz w:val="36"/>
                <w:szCs w:val="36"/>
              </w:rPr>
              <w:t>,</w:t>
            </w:r>
            <w:r>
              <w:rPr>
                <w:b/>
                <w:i/>
                <w:sz w:val="36"/>
                <w:szCs w:val="36"/>
              </w:rPr>
              <w:t>30</w:t>
            </w:r>
            <w:r w:rsidR="0045062E">
              <w:rPr>
                <w:b/>
                <w:i/>
                <w:sz w:val="36"/>
                <w:szCs w:val="36"/>
              </w:rPr>
              <w:t>0</w:t>
            </w:r>
          </w:p>
        </w:tc>
      </w:tr>
      <w:tr w:rsidR="0045062E" w:rsidTr="00676DD4">
        <w:trPr>
          <w:gridBefore w:val="2"/>
          <w:wBefore w:w="141" w:type="dxa"/>
        </w:trPr>
        <w:tc>
          <w:tcPr>
            <w:tcW w:w="7128" w:type="dxa"/>
            <w:gridSpan w:val="3"/>
          </w:tcPr>
          <w:p w:rsidR="0045062E" w:rsidRPr="00DA272D" w:rsidRDefault="0045062E" w:rsidP="00DA272D">
            <w:pPr>
              <w:tabs>
                <w:tab w:val="left" w:pos="0"/>
              </w:tabs>
              <w:rPr>
                <w:rFonts w:cs="Arial"/>
                <w:i/>
              </w:rPr>
            </w:pPr>
            <w:r w:rsidRPr="00FF5832">
              <w:rPr>
                <w:i/>
              </w:rPr>
              <w:t>(</w:t>
            </w:r>
            <w:r w:rsidR="00603AA7" w:rsidRPr="00603AA7">
              <w:rPr>
                <w:i/>
              </w:rPr>
              <w:t>порционные кусочки кролика, томленные в темном пиве с ароматными специями. Пикантность кролику придает соус на основе сметаны с кетчупом и рубленой зеленью)</w:t>
            </w:r>
          </w:p>
        </w:tc>
        <w:tc>
          <w:tcPr>
            <w:tcW w:w="1190" w:type="dxa"/>
            <w:gridSpan w:val="6"/>
          </w:tcPr>
          <w:p w:rsidR="0045062E" w:rsidRDefault="0045062E" w:rsidP="00236FA1"/>
        </w:tc>
        <w:tc>
          <w:tcPr>
            <w:tcW w:w="2338" w:type="dxa"/>
            <w:gridSpan w:val="6"/>
          </w:tcPr>
          <w:p w:rsidR="0045062E" w:rsidRPr="000E3CBE" w:rsidRDefault="00603AA7" w:rsidP="00236FA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260/50/50</w:t>
            </w:r>
          </w:p>
        </w:tc>
      </w:tr>
      <w:tr w:rsidR="0045062E" w:rsidRPr="00793877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45062E" w:rsidRPr="005808F4" w:rsidRDefault="0045062E" w:rsidP="000A3F60">
            <w:pPr>
              <w:rPr>
                <w:b/>
                <w:i/>
                <w:sz w:val="36"/>
                <w:szCs w:val="36"/>
              </w:rPr>
            </w:pPr>
            <w:r w:rsidRPr="005808F4">
              <w:rPr>
                <w:b/>
                <w:i/>
                <w:sz w:val="36"/>
                <w:szCs w:val="36"/>
              </w:rPr>
              <w:t>Соседская курочка в слоеном конвертике</w:t>
            </w:r>
          </w:p>
        </w:tc>
        <w:tc>
          <w:tcPr>
            <w:tcW w:w="2338" w:type="dxa"/>
            <w:gridSpan w:val="6"/>
          </w:tcPr>
          <w:p w:rsidR="0045062E" w:rsidRPr="009D341F" w:rsidRDefault="00A10A3F" w:rsidP="00A10A3F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99</w:t>
            </w:r>
            <w:r w:rsidR="00C63571">
              <w:rPr>
                <w:b/>
                <w:i/>
                <w:sz w:val="36"/>
                <w:szCs w:val="36"/>
              </w:rPr>
              <w:t>,</w:t>
            </w:r>
            <w:r>
              <w:rPr>
                <w:b/>
                <w:i/>
                <w:sz w:val="36"/>
                <w:szCs w:val="36"/>
              </w:rPr>
              <w:t>3</w:t>
            </w:r>
            <w:r w:rsidR="00C63571">
              <w:rPr>
                <w:b/>
                <w:i/>
                <w:sz w:val="36"/>
                <w:szCs w:val="36"/>
              </w:rPr>
              <w:t>0</w:t>
            </w:r>
            <w:r w:rsidR="0045062E">
              <w:rPr>
                <w:b/>
                <w:i/>
                <w:sz w:val="36"/>
                <w:szCs w:val="36"/>
              </w:rPr>
              <w:t>0</w:t>
            </w:r>
          </w:p>
        </w:tc>
      </w:tr>
      <w:tr w:rsidR="0045062E" w:rsidTr="00676DD4">
        <w:trPr>
          <w:gridBefore w:val="2"/>
          <w:wBefore w:w="141" w:type="dxa"/>
        </w:trPr>
        <w:tc>
          <w:tcPr>
            <w:tcW w:w="7128" w:type="dxa"/>
            <w:gridSpan w:val="3"/>
          </w:tcPr>
          <w:p w:rsidR="0045062E" w:rsidRPr="008E2FD2" w:rsidRDefault="0045062E" w:rsidP="004A75F1">
            <w:pPr>
              <w:jc w:val="both"/>
              <w:rPr>
                <w:i/>
              </w:rPr>
            </w:pPr>
            <w:r w:rsidRPr="008E2FD2">
              <w:rPr>
                <w:i/>
              </w:rPr>
              <w:t xml:space="preserve">(изумительное куриное филе, фаршированное нежным сливочным сыром, ароматными </w:t>
            </w:r>
            <w:r>
              <w:rPr>
                <w:i/>
              </w:rPr>
              <w:t>шампиньонами</w:t>
            </w:r>
            <w:r w:rsidRPr="008E2FD2">
              <w:rPr>
                <w:i/>
              </w:rPr>
              <w:t>, обжаренным лучком, сливочным масл</w:t>
            </w:r>
            <w:r>
              <w:rPr>
                <w:i/>
              </w:rPr>
              <w:t>и</w:t>
            </w:r>
            <w:r w:rsidRPr="008E2FD2">
              <w:rPr>
                <w:i/>
              </w:rPr>
              <w:t>цем, завернутое в слоеное тесто и запеченное до румяной корочки)</w:t>
            </w:r>
          </w:p>
        </w:tc>
        <w:tc>
          <w:tcPr>
            <w:tcW w:w="1190" w:type="dxa"/>
            <w:gridSpan w:val="6"/>
          </w:tcPr>
          <w:p w:rsidR="0045062E" w:rsidRDefault="0045062E" w:rsidP="000A3F60"/>
        </w:tc>
        <w:tc>
          <w:tcPr>
            <w:tcW w:w="2338" w:type="dxa"/>
            <w:gridSpan w:val="6"/>
          </w:tcPr>
          <w:p w:rsidR="0045062E" w:rsidRPr="000E3CBE" w:rsidRDefault="0045062E" w:rsidP="008512E4">
            <w:pPr>
              <w:jc w:val="center"/>
              <w:rPr>
                <w:i/>
                <w:sz w:val="24"/>
                <w:szCs w:val="24"/>
              </w:rPr>
            </w:pPr>
            <w:r w:rsidRPr="000E3CBE">
              <w:rPr>
                <w:i/>
                <w:sz w:val="24"/>
                <w:szCs w:val="24"/>
              </w:rPr>
              <w:t>340</w:t>
            </w:r>
          </w:p>
        </w:tc>
      </w:tr>
      <w:tr w:rsidR="00A01AA1" w:rsidRPr="00793877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A01AA1" w:rsidRDefault="00A01AA1" w:rsidP="00E90ED5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Утиное филе с перечным соусом</w:t>
            </w:r>
          </w:p>
        </w:tc>
        <w:tc>
          <w:tcPr>
            <w:tcW w:w="2338" w:type="dxa"/>
            <w:gridSpan w:val="6"/>
          </w:tcPr>
          <w:p w:rsidR="00A01AA1" w:rsidRDefault="00603AA7" w:rsidP="00A10A3F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14</w:t>
            </w:r>
            <w:r w:rsidR="00A10A3F">
              <w:rPr>
                <w:b/>
                <w:i/>
                <w:sz w:val="36"/>
                <w:szCs w:val="36"/>
              </w:rPr>
              <w:t>0</w:t>
            </w:r>
            <w:r>
              <w:rPr>
                <w:b/>
                <w:i/>
                <w:sz w:val="36"/>
                <w:szCs w:val="36"/>
              </w:rPr>
              <w:t>,</w:t>
            </w:r>
            <w:r w:rsidR="00A10A3F">
              <w:rPr>
                <w:b/>
                <w:i/>
                <w:sz w:val="36"/>
                <w:szCs w:val="36"/>
              </w:rPr>
              <w:t>0</w:t>
            </w:r>
            <w:r>
              <w:rPr>
                <w:b/>
                <w:i/>
                <w:sz w:val="36"/>
                <w:szCs w:val="36"/>
              </w:rPr>
              <w:t>00</w:t>
            </w:r>
          </w:p>
        </w:tc>
      </w:tr>
      <w:tr w:rsidR="00A01AA1" w:rsidRPr="00793877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A01AA1" w:rsidRPr="00603AA7" w:rsidRDefault="00603AA7" w:rsidP="00E90ED5">
            <w:pPr>
              <w:rPr>
                <w:b/>
                <w:i/>
              </w:rPr>
            </w:pPr>
            <w:r w:rsidRPr="00603AA7">
              <w:rPr>
                <w:i/>
              </w:rPr>
              <w:t>(нежное утиное филе, приготовленное в ароматных специях, в окружении луковых колец фри. Отдельно подается перечный соус, приготовленный из консервированного перца, свежих томатов и оливкового масла с чесноком)</w:t>
            </w:r>
          </w:p>
        </w:tc>
        <w:tc>
          <w:tcPr>
            <w:tcW w:w="2338" w:type="dxa"/>
            <w:gridSpan w:val="6"/>
          </w:tcPr>
          <w:p w:rsidR="00A01AA1" w:rsidRPr="00603AA7" w:rsidRDefault="00603AA7" w:rsidP="00514E0E">
            <w:pPr>
              <w:jc w:val="center"/>
              <w:rPr>
                <w:i/>
                <w:sz w:val="24"/>
                <w:szCs w:val="24"/>
              </w:rPr>
            </w:pPr>
            <w:r w:rsidRPr="00603AA7">
              <w:rPr>
                <w:i/>
                <w:sz w:val="24"/>
                <w:szCs w:val="24"/>
              </w:rPr>
              <w:t>150/70/50</w:t>
            </w:r>
          </w:p>
        </w:tc>
      </w:tr>
      <w:tr w:rsidR="0045062E" w:rsidRPr="00793877" w:rsidTr="002212CB">
        <w:trPr>
          <w:gridBefore w:val="2"/>
          <w:wBefore w:w="141" w:type="dxa"/>
          <w:trHeight w:val="976"/>
        </w:trPr>
        <w:tc>
          <w:tcPr>
            <w:tcW w:w="8318" w:type="dxa"/>
            <w:gridSpan w:val="9"/>
          </w:tcPr>
          <w:p w:rsidR="0045062E" w:rsidRDefault="00A01AA1" w:rsidP="00E90ED5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Стейк из индейки с брусничным соусом</w:t>
            </w:r>
          </w:p>
          <w:p w:rsidR="00A01AA1" w:rsidRPr="002212CB" w:rsidRDefault="001E0955" w:rsidP="00E90ED5">
            <w:pPr>
              <w:rPr>
                <w:i/>
              </w:rPr>
            </w:pPr>
            <w:r>
              <w:rPr>
                <w:i/>
              </w:rPr>
              <w:t>(сочное</w:t>
            </w:r>
            <w:r w:rsidR="00603AA7" w:rsidRPr="00603AA7">
              <w:rPr>
                <w:i/>
              </w:rPr>
              <w:t xml:space="preserve"> филе индейки, жареное на решетке гриль в сочетании с брусничным соусом)</w:t>
            </w:r>
          </w:p>
        </w:tc>
        <w:tc>
          <w:tcPr>
            <w:tcW w:w="2338" w:type="dxa"/>
            <w:gridSpan w:val="6"/>
          </w:tcPr>
          <w:p w:rsidR="0045062E" w:rsidRDefault="00C63571" w:rsidP="00514E0E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135,0</w:t>
            </w:r>
            <w:r w:rsidR="00A01AA1">
              <w:rPr>
                <w:b/>
                <w:i/>
                <w:sz w:val="36"/>
                <w:szCs w:val="36"/>
              </w:rPr>
              <w:t>00</w:t>
            </w:r>
          </w:p>
          <w:p w:rsidR="00603AA7" w:rsidRPr="00603AA7" w:rsidRDefault="00603AA7" w:rsidP="00514E0E">
            <w:pPr>
              <w:jc w:val="center"/>
              <w:rPr>
                <w:i/>
                <w:sz w:val="24"/>
                <w:szCs w:val="24"/>
              </w:rPr>
            </w:pPr>
            <w:r w:rsidRPr="00603AA7">
              <w:rPr>
                <w:i/>
                <w:sz w:val="24"/>
                <w:szCs w:val="24"/>
              </w:rPr>
              <w:t>150/30/50</w:t>
            </w:r>
          </w:p>
        </w:tc>
      </w:tr>
      <w:tr w:rsidR="0045062E" w:rsidRPr="00793877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45062E" w:rsidRPr="005808F4" w:rsidRDefault="0045062E" w:rsidP="00E90ED5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Филе «Андрэевы прысмаки»</w:t>
            </w:r>
            <w:r w:rsidRPr="005808F4">
              <w:rPr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2338" w:type="dxa"/>
            <w:gridSpan w:val="6"/>
          </w:tcPr>
          <w:p w:rsidR="0045062E" w:rsidRPr="009D341F" w:rsidRDefault="00C63571" w:rsidP="00514E0E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99,50</w:t>
            </w:r>
            <w:r w:rsidR="0045062E">
              <w:rPr>
                <w:b/>
                <w:i/>
                <w:sz w:val="36"/>
                <w:szCs w:val="36"/>
              </w:rPr>
              <w:t>0</w:t>
            </w:r>
          </w:p>
        </w:tc>
      </w:tr>
      <w:tr w:rsidR="0045062E" w:rsidRPr="008E2FD2" w:rsidTr="00676DD4">
        <w:trPr>
          <w:gridBefore w:val="2"/>
          <w:gridAfter w:val="1"/>
          <w:wBefore w:w="141" w:type="dxa"/>
          <w:wAfter w:w="25" w:type="dxa"/>
        </w:trPr>
        <w:tc>
          <w:tcPr>
            <w:tcW w:w="7439" w:type="dxa"/>
            <w:gridSpan w:val="6"/>
          </w:tcPr>
          <w:p w:rsidR="0045062E" w:rsidRPr="008E2FD2" w:rsidRDefault="0045062E" w:rsidP="00FF54F5">
            <w:pPr>
              <w:jc w:val="both"/>
              <w:rPr>
                <w:i/>
              </w:rPr>
            </w:pPr>
            <w:r>
              <w:rPr>
                <w:i/>
              </w:rPr>
              <w:t>(сочное</w:t>
            </w:r>
            <w:r w:rsidRPr="008E2FD2">
              <w:rPr>
                <w:i/>
              </w:rPr>
              <w:t xml:space="preserve"> куриное филе</w:t>
            </w:r>
            <w:r>
              <w:rPr>
                <w:i/>
              </w:rPr>
              <w:t xml:space="preserve"> в сочетании с ароматным беконом и спелыми овощами  и запеченное в фольге с добавлением соевого соуса)</w:t>
            </w:r>
          </w:p>
        </w:tc>
        <w:tc>
          <w:tcPr>
            <w:tcW w:w="924" w:type="dxa"/>
            <w:gridSpan w:val="4"/>
          </w:tcPr>
          <w:p w:rsidR="0045062E" w:rsidRPr="008E2FD2" w:rsidRDefault="0045062E" w:rsidP="00734BF9">
            <w:pPr>
              <w:ind w:hanging="76"/>
              <w:jc w:val="both"/>
              <w:rPr>
                <w:i/>
              </w:rPr>
            </w:pPr>
          </w:p>
        </w:tc>
        <w:tc>
          <w:tcPr>
            <w:tcW w:w="2268" w:type="dxa"/>
            <w:gridSpan w:val="4"/>
          </w:tcPr>
          <w:p w:rsidR="0045062E" w:rsidRPr="000E3CBE" w:rsidRDefault="0045062E" w:rsidP="00ED28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300</w:t>
            </w:r>
          </w:p>
        </w:tc>
      </w:tr>
      <w:tr w:rsidR="0045062E" w:rsidRPr="000E3CBE" w:rsidTr="00676DD4">
        <w:trPr>
          <w:gridBefore w:val="3"/>
          <w:wBefore w:w="453" w:type="dxa"/>
        </w:trPr>
        <w:tc>
          <w:tcPr>
            <w:tcW w:w="8006" w:type="dxa"/>
            <w:gridSpan w:val="8"/>
          </w:tcPr>
          <w:p w:rsidR="0045062E" w:rsidRPr="000E3CBE" w:rsidRDefault="0045062E" w:rsidP="001D7B8B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0E3CBE">
              <w:rPr>
                <w:b/>
                <w:i/>
                <w:sz w:val="40"/>
                <w:szCs w:val="40"/>
                <w:u w:val="single"/>
              </w:rPr>
              <w:t>Блюда из рыбы</w:t>
            </w:r>
          </w:p>
        </w:tc>
        <w:tc>
          <w:tcPr>
            <w:tcW w:w="2338" w:type="dxa"/>
            <w:gridSpan w:val="6"/>
          </w:tcPr>
          <w:p w:rsidR="0045062E" w:rsidRPr="000E3CBE" w:rsidRDefault="0045062E" w:rsidP="001D7B8B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</w:p>
        </w:tc>
      </w:tr>
      <w:tr w:rsidR="0045062E" w:rsidRPr="00793877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45062E" w:rsidRPr="005808F4" w:rsidRDefault="0045062E" w:rsidP="001D7B8B">
            <w:pPr>
              <w:rPr>
                <w:b/>
                <w:i/>
                <w:sz w:val="36"/>
                <w:szCs w:val="36"/>
              </w:rPr>
            </w:pPr>
            <w:r w:rsidRPr="005808F4">
              <w:rPr>
                <w:b/>
                <w:i/>
                <w:sz w:val="36"/>
                <w:szCs w:val="36"/>
              </w:rPr>
              <w:t>Стейк из семги</w:t>
            </w:r>
          </w:p>
        </w:tc>
        <w:tc>
          <w:tcPr>
            <w:tcW w:w="2338" w:type="dxa"/>
            <w:gridSpan w:val="6"/>
          </w:tcPr>
          <w:p w:rsidR="0045062E" w:rsidRPr="009D341F" w:rsidRDefault="00C63571" w:rsidP="00514E0E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133,50</w:t>
            </w:r>
            <w:r w:rsidR="0045062E">
              <w:rPr>
                <w:b/>
                <w:i/>
                <w:sz w:val="36"/>
                <w:szCs w:val="36"/>
              </w:rPr>
              <w:t>0</w:t>
            </w:r>
          </w:p>
        </w:tc>
      </w:tr>
      <w:tr w:rsidR="0045062E" w:rsidTr="002212CB">
        <w:trPr>
          <w:gridBefore w:val="2"/>
          <w:wBefore w:w="141" w:type="dxa"/>
          <w:trHeight w:val="495"/>
        </w:trPr>
        <w:tc>
          <w:tcPr>
            <w:tcW w:w="7128" w:type="dxa"/>
            <w:gridSpan w:val="3"/>
          </w:tcPr>
          <w:p w:rsidR="0045062E" w:rsidRDefault="0045062E" w:rsidP="001D7B8B">
            <w:pPr>
              <w:jc w:val="both"/>
              <w:rPr>
                <w:i/>
              </w:rPr>
            </w:pPr>
            <w:r>
              <w:rPr>
                <w:i/>
              </w:rPr>
              <w:t>(восхитительный</w:t>
            </w:r>
            <w:r w:rsidR="001E0955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="001E0955">
              <w:rPr>
                <w:i/>
              </w:rPr>
              <w:t xml:space="preserve">маринованный </w:t>
            </w:r>
            <w:r>
              <w:rPr>
                <w:i/>
              </w:rPr>
              <w:t>стейк из семги</w:t>
            </w:r>
            <w:r w:rsidRPr="008E2FD2">
              <w:rPr>
                <w:i/>
              </w:rPr>
              <w:t>, приг</w:t>
            </w:r>
            <w:r w:rsidR="001E0955">
              <w:rPr>
                <w:i/>
              </w:rPr>
              <w:t xml:space="preserve">отовленный в ароматных специях </w:t>
            </w:r>
            <w:r w:rsidRPr="008E2FD2">
              <w:rPr>
                <w:i/>
              </w:rPr>
              <w:t>с добавлением сока лимона)</w:t>
            </w:r>
          </w:p>
          <w:p w:rsidR="00AD14D7" w:rsidRPr="008E2FD2" w:rsidRDefault="00AD14D7" w:rsidP="001D7B8B">
            <w:pPr>
              <w:jc w:val="both"/>
              <w:rPr>
                <w:i/>
              </w:rPr>
            </w:pPr>
          </w:p>
        </w:tc>
        <w:tc>
          <w:tcPr>
            <w:tcW w:w="1190" w:type="dxa"/>
            <w:gridSpan w:val="6"/>
          </w:tcPr>
          <w:p w:rsidR="0045062E" w:rsidRDefault="0045062E" w:rsidP="001D7B8B"/>
        </w:tc>
        <w:tc>
          <w:tcPr>
            <w:tcW w:w="2338" w:type="dxa"/>
            <w:gridSpan w:val="6"/>
          </w:tcPr>
          <w:p w:rsidR="0045062E" w:rsidRPr="001D7B8B" w:rsidRDefault="0045062E" w:rsidP="00ED283B">
            <w:pPr>
              <w:jc w:val="center"/>
              <w:rPr>
                <w:i/>
                <w:sz w:val="24"/>
                <w:szCs w:val="24"/>
              </w:rPr>
            </w:pPr>
            <w:r w:rsidRPr="001D7B8B">
              <w:rPr>
                <w:i/>
                <w:sz w:val="24"/>
                <w:szCs w:val="24"/>
              </w:rPr>
              <w:t>175/</w:t>
            </w:r>
            <w:r w:rsidR="00C63571">
              <w:rPr>
                <w:i/>
                <w:sz w:val="24"/>
                <w:szCs w:val="24"/>
              </w:rPr>
              <w:t>20/10</w:t>
            </w:r>
          </w:p>
        </w:tc>
      </w:tr>
      <w:tr w:rsidR="0045062E" w:rsidRPr="00793877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45062E" w:rsidRPr="00397E01" w:rsidRDefault="00603AA7" w:rsidP="00397E01">
            <w:pPr>
              <w:tabs>
                <w:tab w:val="left" w:pos="0"/>
              </w:tabs>
              <w:rPr>
                <w:rFonts w:cs="Arial"/>
                <w:b/>
                <w:i/>
                <w:sz w:val="36"/>
                <w:szCs w:val="36"/>
              </w:rPr>
            </w:pPr>
            <w:r>
              <w:rPr>
                <w:rFonts w:cs="Arial"/>
                <w:b/>
                <w:i/>
                <w:sz w:val="36"/>
                <w:szCs w:val="36"/>
              </w:rPr>
              <w:t>Семга с клубничным соусом</w:t>
            </w:r>
            <w:r w:rsidR="0045062E" w:rsidRPr="00397E01">
              <w:rPr>
                <w:rFonts w:cs="Arial"/>
                <w:b/>
                <w:i/>
                <w:sz w:val="36"/>
                <w:szCs w:val="36"/>
              </w:rPr>
              <w:tab/>
            </w:r>
            <w:r w:rsidR="0045062E" w:rsidRPr="00397E01">
              <w:rPr>
                <w:rFonts w:cs="Arial"/>
                <w:b/>
                <w:i/>
                <w:sz w:val="36"/>
                <w:szCs w:val="36"/>
              </w:rPr>
              <w:tab/>
            </w:r>
            <w:r w:rsidR="0045062E" w:rsidRPr="00397E01">
              <w:rPr>
                <w:rFonts w:cs="Arial"/>
                <w:b/>
                <w:i/>
                <w:sz w:val="36"/>
                <w:szCs w:val="36"/>
              </w:rPr>
              <w:tab/>
            </w:r>
          </w:p>
          <w:p w:rsidR="0045062E" w:rsidRPr="00DA272D" w:rsidRDefault="0045062E" w:rsidP="004A75F1">
            <w:pPr>
              <w:tabs>
                <w:tab w:val="left" w:pos="0"/>
              </w:tabs>
              <w:rPr>
                <w:rFonts w:cs="Arial"/>
                <w:i/>
              </w:rPr>
            </w:pPr>
            <w:r w:rsidRPr="00FF5832">
              <w:rPr>
                <w:i/>
              </w:rPr>
              <w:t xml:space="preserve"> (</w:t>
            </w:r>
            <w:r w:rsidR="00603AA7">
              <w:rPr>
                <w:i/>
              </w:rPr>
              <w:t>нежное филе семги, приготовленное на решетке гриль в сочетании с нежным клубничным соусом</w:t>
            </w:r>
            <w:r>
              <w:rPr>
                <w:i/>
              </w:rPr>
              <w:t>)</w:t>
            </w:r>
          </w:p>
        </w:tc>
        <w:tc>
          <w:tcPr>
            <w:tcW w:w="2338" w:type="dxa"/>
            <w:gridSpan w:val="6"/>
          </w:tcPr>
          <w:p w:rsidR="0045062E" w:rsidRDefault="00C63571" w:rsidP="00397E01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  <w:r w:rsidR="00063A74">
              <w:rPr>
                <w:b/>
                <w:i/>
                <w:sz w:val="36"/>
                <w:szCs w:val="36"/>
              </w:rPr>
              <w:t>60</w:t>
            </w:r>
            <w:r>
              <w:rPr>
                <w:b/>
                <w:i/>
                <w:sz w:val="36"/>
                <w:szCs w:val="36"/>
              </w:rPr>
              <w:t>,</w:t>
            </w:r>
            <w:r w:rsidR="00063A74">
              <w:rPr>
                <w:b/>
                <w:i/>
                <w:sz w:val="36"/>
                <w:szCs w:val="36"/>
              </w:rPr>
              <w:t>0</w:t>
            </w:r>
            <w:r w:rsidR="00603AA7">
              <w:rPr>
                <w:b/>
                <w:i/>
                <w:sz w:val="36"/>
                <w:szCs w:val="36"/>
              </w:rPr>
              <w:t>0</w:t>
            </w:r>
            <w:r w:rsidR="0045062E">
              <w:rPr>
                <w:b/>
                <w:i/>
                <w:sz w:val="36"/>
                <w:szCs w:val="36"/>
              </w:rPr>
              <w:t>0</w:t>
            </w:r>
          </w:p>
          <w:p w:rsidR="0045062E" w:rsidRPr="00397E01" w:rsidRDefault="00603AA7" w:rsidP="00603AA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150/30/20</w:t>
            </w:r>
          </w:p>
        </w:tc>
      </w:tr>
      <w:tr w:rsidR="002212CB" w:rsidRPr="00793877" w:rsidTr="00676DD4">
        <w:trPr>
          <w:gridBefore w:val="2"/>
          <w:wBefore w:w="141" w:type="dxa"/>
          <w:trHeight w:val="411"/>
        </w:trPr>
        <w:tc>
          <w:tcPr>
            <w:tcW w:w="8318" w:type="dxa"/>
            <w:gridSpan w:val="9"/>
          </w:tcPr>
          <w:p w:rsidR="002212CB" w:rsidRDefault="002212CB" w:rsidP="00603AA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Радужная форель, запеченная в фольге</w:t>
            </w:r>
          </w:p>
        </w:tc>
        <w:tc>
          <w:tcPr>
            <w:tcW w:w="2338" w:type="dxa"/>
            <w:gridSpan w:val="6"/>
          </w:tcPr>
          <w:p w:rsidR="002212CB" w:rsidRDefault="002212CB" w:rsidP="00063A74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 1</w:t>
            </w:r>
            <w:r w:rsidR="00063A74">
              <w:rPr>
                <w:b/>
                <w:i/>
                <w:sz w:val="36"/>
                <w:szCs w:val="36"/>
              </w:rPr>
              <w:t>70</w:t>
            </w:r>
            <w:r>
              <w:rPr>
                <w:b/>
                <w:i/>
                <w:sz w:val="36"/>
                <w:szCs w:val="36"/>
              </w:rPr>
              <w:t>,</w:t>
            </w:r>
            <w:r w:rsidR="00063A74">
              <w:rPr>
                <w:b/>
                <w:i/>
                <w:sz w:val="36"/>
                <w:szCs w:val="36"/>
              </w:rPr>
              <w:t>0</w:t>
            </w:r>
            <w:r>
              <w:rPr>
                <w:b/>
                <w:i/>
                <w:sz w:val="36"/>
                <w:szCs w:val="36"/>
              </w:rPr>
              <w:t>00</w:t>
            </w:r>
          </w:p>
        </w:tc>
      </w:tr>
      <w:tr w:rsidR="002212CB" w:rsidRPr="00793877" w:rsidTr="00676DD4">
        <w:trPr>
          <w:gridBefore w:val="2"/>
          <w:wBefore w:w="141" w:type="dxa"/>
          <w:trHeight w:val="411"/>
        </w:trPr>
        <w:tc>
          <w:tcPr>
            <w:tcW w:w="8318" w:type="dxa"/>
            <w:gridSpan w:val="9"/>
          </w:tcPr>
          <w:p w:rsidR="001E0955" w:rsidRDefault="002212CB" w:rsidP="001E0955">
            <w:pPr>
              <w:rPr>
                <w:i/>
              </w:rPr>
            </w:pPr>
            <w:r w:rsidRPr="002212CB">
              <w:rPr>
                <w:i/>
              </w:rPr>
              <w:t>(радужная форель, запеченная в фоль</w:t>
            </w:r>
            <w:r w:rsidR="001E0955">
              <w:rPr>
                <w:i/>
              </w:rPr>
              <w:t>ге на подушке из тушеных овощей</w:t>
            </w:r>
            <w:r w:rsidRPr="002212CB">
              <w:rPr>
                <w:i/>
              </w:rPr>
              <w:t>:</w:t>
            </w:r>
            <w:r w:rsidR="001E0955">
              <w:rPr>
                <w:i/>
              </w:rPr>
              <w:t xml:space="preserve"> </w:t>
            </w:r>
          </w:p>
          <w:p w:rsidR="002212CB" w:rsidRPr="002212CB" w:rsidRDefault="002212CB" w:rsidP="001E0955">
            <w:pPr>
              <w:rPr>
                <w:i/>
              </w:rPr>
            </w:pPr>
            <w:r w:rsidRPr="002212CB">
              <w:rPr>
                <w:i/>
              </w:rPr>
              <w:t>баклажан, кабачок, стручковая фасоль, перец свежий и помидо</w:t>
            </w:r>
            <w:r w:rsidR="001E0955">
              <w:rPr>
                <w:i/>
              </w:rPr>
              <w:t>р</w:t>
            </w:r>
            <w:r w:rsidRPr="002212CB">
              <w:rPr>
                <w:i/>
              </w:rPr>
              <w:t>,</w:t>
            </w:r>
            <w:r w:rsidR="001E0955">
              <w:rPr>
                <w:i/>
              </w:rPr>
              <w:t xml:space="preserve"> </w:t>
            </w:r>
            <w:r w:rsidRPr="002212CB">
              <w:rPr>
                <w:i/>
              </w:rPr>
              <w:t>с добавлением грецкого ореха</w:t>
            </w:r>
            <w:r w:rsidR="001E0955">
              <w:rPr>
                <w:i/>
              </w:rPr>
              <w:t>)</w:t>
            </w:r>
          </w:p>
        </w:tc>
        <w:tc>
          <w:tcPr>
            <w:tcW w:w="2338" w:type="dxa"/>
            <w:gridSpan w:val="6"/>
          </w:tcPr>
          <w:p w:rsidR="002212CB" w:rsidRPr="002212CB" w:rsidRDefault="002212CB" w:rsidP="00603AA7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</w:rPr>
              <w:t xml:space="preserve">       </w:t>
            </w:r>
            <w:r w:rsidRPr="002212CB">
              <w:rPr>
                <w:i/>
                <w:sz w:val="24"/>
                <w:szCs w:val="24"/>
              </w:rPr>
              <w:t>350/20</w:t>
            </w:r>
          </w:p>
        </w:tc>
      </w:tr>
      <w:tr w:rsidR="00603AA7" w:rsidRPr="00793877" w:rsidTr="00676DD4">
        <w:trPr>
          <w:gridBefore w:val="2"/>
          <w:wBefore w:w="141" w:type="dxa"/>
          <w:trHeight w:val="411"/>
        </w:trPr>
        <w:tc>
          <w:tcPr>
            <w:tcW w:w="8318" w:type="dxa"/>
            <w:gridSpan w:val="9"/>
          </w:tcPr>
          <w:p w:rsidR="00603AA7" w:rsidRPr="00AC6D16" w:rsidRDefault="00603AA7" w:rsidP="00603AA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Морской волк с овощной начинкой</w:t>
            </w:r>
          </w:p>
        </w:tc>
        <w:tc>
          <w:tcPr>
            <w:tcW w:w="2338" w:type="dxa"/>
            <w:gridSpan w:val="6"/>
          </w:tcPr>
          <w:p w:rsidR="00603AA7" w:rsidRPr="00603AA7" w:rsidRDefault="00603AA7" w:rsidP="00603AA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  184,400</w:t>
            </w:r>
          </w:p>
        </w:tc>
      </w:tr>
      <w:tr w:rsidR="00603AA7" w:rsidRPr="00793877" w:rsidTr="002212CB">
        <w:trPr>
          <w:gridBefore w:val="2"/>
          <w:wBefore w:w="141" w:type="dxa"/>
          <w:trHeight w:val="846"/>
        </w:trPr>
        <w:tc>
          <w:tcPr>
            <w:tcW w:w="8318" w:type="dxa"/>
            <w:gridSpan w:val="9"/>
          </w:tcPr>
          <w:p w:rsidR="00603AA7" w:rsidRDefault="00603AA7" w:rsidP="00603AA7">
            <w:pPr>
              <w:rPr>
                <w:i/>
              </w:rPr>
            </w:pPr>
            <w:r w:rsidRPr="00603AA7">
              <w:rPr>
                <w:i/>
              </w:rPr>
              <w:t>(великолепный сибас, фаршированный овощной начинкой: баклажан, свежий перец, помидор, лучок и морковь, запеченный под сливочным сыром. Подается целиком с долькой лимона)</w:t>
            </w:r>
          </w:p>
          <w:p w:rsidR="00AD14D7" w:rsidRPr="00603AA7" w:rsidRDefault="00AD14D7" w:rsidP="00603AA7">
            <w:pPr>
              <w:rPr>
                <w:i/>
              </w:rPr>
            </w:pPr>
          </w:p>
        </w:tc>
        <w:tc>
          <w:tcPr>
            <w:tcW w:w="2338" w:type="dxa"/>
            <w:gridSpan w:val="6"/>
          </w:tcPr>
          <w:p w:rsidR="00603AA7" w:rsidRPr="00603AA7" w:rsidRDefault="00603AA7" w:rsidP="00236FA1">
            <w:pPr>
              <w:jc w:val="center"/>
              <w:rPr>
                <w:i/>
                <w:sz w:val="24"/>
                <w:szCs w:val="24"/>
              </w:rPr>
            </w:pPr>
            <w:r w:rsidRPr="00603AA7">
              <w:rPr>
                <w:i/>
                <w:sz w:val="24"/>
                <w:szCs w:val="24"/>
              </w:rPr>
              <w:t>420/20</w:t>
            </w:r>
          </w:p>
        </w:tc>
      </w:tr>
      <w:tr w:rsidR="00AD14D7" w:rsidRPr="00793877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AD14D7" w:rsidRPr="00AD14D7" w:rsidRDefault="00AD14D7" w:rsidP="003B2D8B">
            <w:pPr>
              <w:rPr>
                <w:b/>
                <w:i/>
                <w:sz w:val="36"/>
                <w:szCs w:val="36"/>
              </w:rPr>
            </w:pPr>
            <w:r w:rsidRPr="00AD14D7">
              <w:rPr>
                <w:b/>
                <w:i/>
                <w:sz w:val="36"/>
                <w:szCs w:val="36"/>
              </w:rPr>
              <w:t>Рыбка в диковинку</w:t>
            </w:r>
          </w:p>
        </w:tc>
        <w:tc>
          <w:tcPr>
            <w:tcW w:w="2338" w:type="dxa"/>
            <w:gridSpan w:val="6"/>
          </w:tcPr>
          <w:p w:rsidR="00AD14D7" w:rsidRPr="00AD14D7" w:rsidRDefault="00AD14D7" w:rsidP="00A10A3F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13</w:t>
            </w:r>
            <w:r w:rsidR="00A10A3F">
              <w:rPr>
                <w:b/>
                <w:i/>
                <w:sz w:val="36"/>
                <w:szCs w:val="36"/>
              </w:rPr>
              <w:t>4</w:t>
            </w:r>
            <w:r>
              <w:rPr>
                <w:b/>
                <w:i/>
                <w:sz w:val="36"/>
                <w:szCs w:val="36"/>
              </w:rPr>
              <w:t>,</w:t>
            </w:r>
            <w:r w:rsidR="00A10A3F">
              <w:rPr>
                <w:b/>
                <w:i/>
                <w:sz w:val="36"/>
                <w:szCs w:val="36"/>
              </w:rPr>
              <w:t>8</w:t>
            </w:r>
            <w:r>
              <w:rPr>
                <w:b/>
                <w:i/>
                <w:sz w:val="36"/>
                <w:szCs w:val="36"/>
              </w:rPr>
              <w:t>00</w:t>
            </w:r>
          </w:p>
        </w:tc>
      </w:tr>
      <w:tr w:rsidR="00AD14D7" w:rsidRPr="00793877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AD14D7" w:rsidRPr="002B70A2" w:rsidRDefault="00AD14D7" w:rsidP="003B2D8B">
            <w:pPr>
              <w:rPr>
                <w:sz w:val="28"/>
                <w:szCs w:val="28"/>
              </w:rPr>
            </w:pPr>
            <w:r w:rsidRPr="002B70A2">
              <w:rPr>
                <w:i/>
                <w:sz w:val="28"/>
                <w:szCs w:val="28"/>
              </w:rPr>
              <w:t>(</w:t>
            </w:r>
            <w:r w:rsidRPr="00AD14D7">
              <w:rPr>
                <w:i/>
              </w:rPr>
              <w:t>рыбка «Дорадо», приготовленная целиком с добавлением лимонного сока и специй. Подается с долькой лимона)</w:t>
            </w:r>
          </w:p>
        </w:tc>
        <w:tc>
          <w:tcPr>
            <w:tcW w:w="2338" w:type="dxa"/>
            <w:gridSpan w:val="6"/>
          </w:tcPr>
          <w:p w:rsidR="00AD14D7" w:rsidRPr="00AD14D7" w:rsidRDefault="00AD14D7" w:rsidP="0049399A">
            <w:pPr>
              <w:jc w:val="center"/>
              <w:rPr>
                <w:i/>
                <w:sz w:val="24"/>
                <w:szCs w:val="24"/>
              </w:rPr>
            </w:pPr>
            <w:r w:rsidRPr="00AD14D7">
              <w:rPr>
                <w:i/>
                <w:sz w:val="24"/>
                <w:szCs w:val="24"/>
              </w:rPr>
              <w:t>220/20</w:t>
            </w:r>
          </w:p>
        </w:tc>
      </w:tr>
      <w:tr w:rsidR="00AD14D7" w:rsidRPr="00793877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AD14D7" w:rsidRDefault="00AD14D7" w:rsidP="0049399A">
            <w:pPr>
              <w:tabs>
                <w:tab w:val="left" w:pos="0"/>
              </w:tabs>
              <w:rPr>
                <w:rFonts w:cs="Arial"/>
                <w:b/>
                <w:i/>
                <w:sz w:val="36"/>
                <w:szCs w:val="36"/>
              </w:rPr>
            </w:pPr>
          </w:p>
          <w:p w:rsidR="00AD14D7" w:rsidRPr="00397E01" w:rsidRDefault="00AD14D7" w:rsidP="0049399A">
            <w:pPr>
              <w:tabs>
                <w:tab w:val="left" w:pos="0"/>
              </w:tabs>
              <w:rPr>
                <w:rFonts w:cs="Arial"/>
                <w:b/>
                <w:i/>
                <w:sz w:val="36"/>
                <w:szCs w:val="36"/>
              </w:rPr>
            </w:pPr>
            <w:r>
              <w:rPr>
                <w:rFonts w:cs="Arial"/>
                <w:b/>
                <w:i/>
                <w:sz w:val="36"/>
                <w:szCs w:val="36"/>
              </w:rPr>
              <w:t>Рыба «Ужин латышского контрабандиста»</w:t>
            </w:r>
          </w:p>
          <w:p w:rsidR="00AD14D7" w:rsidRPr="005808F4" w:rsidRDefault="00AD14D7" w:rsidP="00DE5528">
            <w:pPr>
              <w:rPr>
                <w:b/>
                <w:i/>
                <w:sz w:val="36"/>
                <w:szCs w:val="36"/>
              </w:rPr>
            </w:pPr>
            <w:r w:rsidRPr="00FF5832">
              <w:rPr>
                <w:i/>
              </w:rPr>
              <w:t xml:space="preserve"> </w:t>
            </w:r>
            <w:r w:rsidRPr="00DA272D">
              <w:rPr>
                <w:i/>
              </w:rPr>
              <w:t>(</w:t>
            </w:r>
            <w:r>
              <w:rPr>
                <w:i/>
              </w:rPr>
              <w:t>запеченная тушка скумбрии с оливковым маслом и душистыми специями)</w:t>
            </w:r>
          </w:p>
        </w:tc>
        <w:tc>
          <w:tcPr>
            <w:tcW w:w="2338" w:type="dxa"/>
            <w:gridSpan w:val="6"/>
          </w:tcPr>
          <w:p w:rsidR="00C63571" w:rsidRDefault="00C63571" w:rsidP="0049399A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AD14D7" w:rsidRDefault="00C63571" w:rsidP="0049399A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91,20</w:t>
            </w:r>
            <w:r w:rsidR="00AD14D7">
              <w:rPr>
                <w:b/>
                <w:i/>
                <w:sz w:val="36"/>
                <w:szCs w:val="36"/>
              </w:rPr>
              <w:t>0</w:t>
            </w:r>
          </w:p>
          <w:p w:rsidR="00AD14D7" w:rsidRPr="00397E01" w:rsidRDefault="00AD14D7" w:rsidP="00DE552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250/20</w:t>
            </w:r>
          </w:p>
        </w:tc>
      </w:tr>
      <w:tr w:rsidR="00AD14D7" w:rsidRPr="00507C13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AD14D7" w:rsidRDefault="00AD14D7" w:rsidP="00FC3450">
            <w:pPr>
              <w:tabs>
                <w:tab w:val="left" w:pos="0"/>
              </w:tabs>
              <w:rPr>
                <w:rFonts w:cs="Arial"/>
                <w:b/>
                <w:i/>
                <w:sz w:val="36"/>
                <w:szCs w:val="36"/>
              </w:rPr>
            </w:pPr>
          </w:p>
          <w:p w:rsidR="00AD14D7" w:rsidRPr="00AD14D7" w:rsidRDefault="00AD14D7" w:rsidP="00AD14D7">
            <w:pPr>
              <w:tabs>
                <w:tab w:val="left" w:pos="0"/>
              </w:tabs>
              <w:jc w:val="center"/>
              <w:rPr>
                <w:rFonts w:cs="Arial"/>
                <w:b/>
                <w:i/>
                <w:sz w:val="40"/>
                <w:szCs w:val="40"/>
                <w:u w:val="single"/>
              </w:rPr>
            </w:pPr>
            <w:r w:rsidRPr="00AD14D7">
              <w:rPr>
                <w:rFonts w:cs="Arial"/>
                <w:b/>
                <w:i/>
                <w:sz w:val="40"/>
                <w:szCs w:val="40"/>
                <w:u w:val="single"/>
              </w:rPr>
              <w:t>Блюда из картофеля</w:t>
            </w:r>
          </w:p>
          <w:p w:rsidR="00AD14D7" w:rsidRDefault="00AD14D7" w:rsidP="00FC3450">
            <w:pPr>
              <w:tabs>
                <w:tab w:val="left" w:pos="0"/>
              </w:tabs>
              <w:rPr>
                <w:rFonts w:cs="Arial"/>
                <w:b/>
                <w:i/>
                <w:sz w:val="36"/>
                <w:szCs w:val="36"/>
              </w:rPr>
            </w:pPr>
          </w:p>
          <w:p w:rsidR="00AD14D7" w:rsidRPr="00251F5E" w:rsidRDefault="00AD14D7" w:rsidP="00FC3450">
            <w:pPr>
              <w:tabs>
                <w:tab w:val="left" w:pos="0"/>
              </w:tabs>
              <w:rPr>
                <w:rFonts w:cs="Arial"/>
                <w:b/>
                <w:i/>
                <w:sz w:val="36"/>
                <w:szCs w:val="36"/>
              </w:rPr>
            </w:pPr>
            <w:r>
              <w:rPr>
                <w:rFonts w:cs="Arial"/>
                <w:b/>
                <w:i/>
                <w:sz w:val="36"/>
                <w:szCs w:val="36"/>
              </w:rPr>
              <w:t>«Гаспадарская ежа</w:t>
            </w:r>
            <w:r w:rsidRPr="00251F5E">
              <w:rPr>
                <w:rFonts w:cs="Arial"/>
                <w:b/>
                <w:i/>
                <w:sz w:val="36"/>
                <w:szCs w:val="36"/>
              </w:rPr>
              <w:t>»</w:t>
            </w:r>
            <w:r w:rsidRPr="00251F5E">
              <w:rPr>
                <w:rFonts w:cs="Arial"/>
                <w:b/>
                <w:i/>
                <w:sz w:val="36"/>
                <w:szCs w:val="36"/>
              </w:rPr>
              <w:tab/>
            </w:r>
            <w:r w:rsidRPr="00251F5E">
              <w:rPr>
                <w:rFonts w:cs="Arial"/>
                <w:b/>
                <w:i/>
                <w:sz w:val="36"/>
                <w:szCs w:val="36"/>
              </w:rPr>
              <w:tab/>
            </w:r>
            <w:r w:rsidRPr="00251F5E">
              <w:rPr>
                <w:rFonts w:cs="Arial"/>
                <w:b/>
                <w:i/>
                <w:sz w:val="36"/>
                <w:szCs w:val="36"/>
              </w:rPr>
              <w:tab/>
            </w:r>
          </w:p>
        </w:tc>
        <w:tc>
          <w:tcPr>
            <w:tcW w:w="2338" w:type="dxa"/>
            <w:gridSpan w:val="6"/>
          </w:tcPr>
          <w:p w:rsidR="00AD14D7" w:rsidRDefault="00AD14D7" w:rsidP="001D408F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AD14D7" w:rsidRDefault="00AD14D7" w:rsidP="001D408F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AD14D7" w:rsidRDefault="00AD14D7" w:rsidP="001D408F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AD14D7" w:rsidRPr="00507C13" w:rsidRDefault="00C63571" w:rsidP="001D408F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104,300</w:t>
            </w:r>
          </w:p>
        </w:tc>
      </w:tr>
      <w:tr w:rsidR="00AD14D7" w:rsidTr="00676DD4">
        <w:trPr>
          <w:gridBefore w:val="2"/>
          <w:wBefore w:w="141" w:type="dxa"/>
        </w:trPr>
        <w:tc>
          <w:tcPr>
            <w:tcW w:w="7128" w:type="dxa"/>
            <w:gridSpan w:val="3"/>
          </w:tcPr>
          <w:p w:rsidR="00AD14D7" w:rsidRPr="00E44734" w:rsidRDefault="00AD14D7" w:rsidP="00187F26">
            <w:pPr>
              <w:tabs>
                <w:tab w:val="left" w:pos="0"/>
              </w:tabs>
              <w:rPr>
                <w:rFonts w:cs="Arial"/>
                <w:i/>
              </w:rPr>
            </w:pPr>
            <w:r w:rsidRPr="008E2FD2">
              <w:rPr>
                <w:i/>
              </w:rPr>
              <w:t xml:space="preserve">(золотистые </w:t>
            </w:r>
            <w:r>
              <w:rPr>
                <w:i/>
              </w:rPr>
              <w:t>картофельны</w:t>
            </w:r>
            <w:r w:rsidRPr="008E2FD2">
              <w:rPr>
                <w:i/>
              </w:rPr>
              <w:t>е блинчики в сочетании с ароматными сочными колбасками и свининкой, под нежным белым соусом</w:t>
            </w:r>
            <w:r>
              <w:rPr>
                <w:i/>
              </w:rPr>
              <w:t xml:space="preserve"> с шампиньонами и обжаренным лучком</w:t>
            </w:r>
            <w:r w:rsidRPr="008E2FD2">
              <w:rPr>
                <w:i/>
              </w:rPr>
              <w:t>)</w:t>
            </w:r>
          </w:p>
        </w:tc>
        <w:tc>
          <w:tcPr>
            <w:tcW w:w="1190" w:type="dxa"/>
            <w:gridSpan w:val="6"/>
          </w:tcPr>
          <w:p w:rsidR="00AD14D7" w:rsidRDefault="00AD14D7" w:rsidP="00FC3450"/>
        </w:tc>
        <w:tc>
          <w:tcPr>
            <w:tcW w:w="2338" w:type="dxa"/>
            <w:gridSpan w:val="6"/>
          </w:tcPr>
          <w:p w:rsidR="00AD14D7" w:rsidRPr="001D7B8B" w:rsidRDefault="00AD14D7" w:rsidP="00FC345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300/150/80</w:t>
            </w:r>
          </w:p>
        </w:tc>
      </w:tr>
      <w:tr w:rsidR="00AD14D7" w:rsidRPr="002F762B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AD14D7" w:rsidRPr="001B77A9" w:rsidRDefault="00AD14D7" w:rsidP="001B77A9">
            <w:pPr>
              <w:tabs>
                <w:tab w:val="left" w:pos="0"/>
              </w:tabs>
              <w:rPr>
                <w:rFonts w:cs="Arial"/>
                <w:b/>
                <w:i/>
                <w:sz w:val="36"/>
                <w:szCs w:val="36"/>
              </w:rPr>
            </w:pPr>
          </w:p>
        </w:tc>
        <w:tc>
          <w:tcPr>
            <w:tcW w:w="2338" w:type="dxa"/>
            <w:gridSpan w:val="6"/>
          </w:tcPr>
          <w:p w:rsidR="00AD14D7" w:rsidRDefault="00AD14D7" w:rsidP="001D408F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AD14D7" w:rsidRPr="002F762B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AD14D7" w:rsidRPr="001B77A9" w:rsidRDefault="00AD14D7" w:rsidP="001B77A9">
            <w:pPr>
              <w:tabs>
                <w:tab w:val="left" w:pos="0"/>
              </w:tabs>
              <w:rPr>
                <w:rFonts w:cs="Arial"/>
                <w:b/>
                <w:i/>
                <w:sz w:val="36"/>
                <w:szCs w:val="36"/>
              </w:rPr>
            </w:pPr>
          </w:p>
        </w:tc>
        <w:tc>
          <w:tcPr>
            <w:tcW w:w="2338" w:type="dxa"/>
            <w:gridSpan w:val="6"/>
          </w:tcPr>
          <w:p w:rsidR="00AD14D7" w:rsidRDefault="00AD14D7" w:rsidP="001D408F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AD14D7" w:rsidRPr="002F762B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AD14D7" w:rsidRPr="001B77A9" w:rsidRDefault="00AD14D7" w:rsidP="001B77A9">
            <w:pPr>
              <w:tabs>
                <w:tab w:val="left" w:pos="0"/>
              </w:tabs>
              <w:rPr>
                <w:rFonts w:cs="Arial"/>
                <w:b/>
                <w:i/>
                <w:sz w:val="36"/>
                <w:szCs w:val="36"/>
              </w:rPr>
            </w:pPr>
            <w:r w:rsidRPr="001B77A9">
              <w:rPr>
                <w:rFonts w:cs="Arial"/>
                <w:b/>
                <w:i/>
                <w:sz w:val="36"/>
                <w:szCs w:val="36"/>
              </w:rPr>
              <w:t xml:space="preserve">Большой дерун с мясной прижанной </w:t>
            </w:r>
            <w:r w:rsidRPr="001B77A9">
              <w:rPr>
                <w:rFonts w:cs="Arial"/>
                <w:b/>
                <w:i/>
                <w:sz w:val="36"/>
                <w:szCs w:val="36"/>
              </w:rPr>
              <w:tab/>
            </w:r>
            <w:r w:rsidRPr="001B77A9">
              <w:rPr>
                <w:rFonts w:cs="Arial"/>
                <w:b/>
                <w:i/>
                <w:sz w:val="36"/>
                <w:szCs w:val="36"/>
              </w:rPr>
              <w:tab/>
              <w:t xml:space="preserve">   </w:t>
            </w:r>
          </w:p>
        </w:tc>
        <w:tc>
          <w:tcPr>
            <w:tcW w:w="2338" w:type="dxa"/>
            <w:gridSpan w:val="6"/>
          </w:tcPr>
          <w:p w:rsidR="00AD14D7" w:rsidRPr="001B77A9" w:rsidRDefault="00C63571" w:rsidP="001D408F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129,00</w:t>
            </w:r>
            <w:r w:rsidR="00AD14D7">
              <w:rPr>
                <w:b/>
                <w:i/>
                <w:sz w:val="36"/>
                <w:szCs w:val="36"/>
              </w:rPr>
              <w:t>0</w:t>
            </w:r>
          </w:p>
        </w:tc>
      </w:tr>
      <w:tr w:rsidR="00AD14D7" w:rsidTr="00676DD4">
        <w:trPr>
          <w:gridBefore w:val="2"/>
          <w:wBefore w:w="141" w:type="dxa"/>
        </w:trPr>
        <w:tc>
          <w:tcPr>
            <w:tcW w:w="7128" w:type="dxa"/>
            <w:gridSpan w:val="3"/>
          </w:tcPr>
          <w:p w:rsidR="00AD14D7" w:rsidRPr="001B77A9" w:rsidRDefault="00AD14D7" w:rsidP="00187F26">
            <w:pPr>
              <w:tabs>
                <w:tab w:val="left" w:pos="0"/>
              </w:tabs>
              <w:rPr>
                <w:rFonts w:cs="Arial"/>
                <w:i/>
              </w:rPr>
            </w:pPr>
            <w:r w:rsidRPr="00FF5832">
              <w:rPr>
                <w:i/>
              </w:rPr>
              <w:t>(</w:t>
            </w:r>
            <w:r>
              <w:rPr>
                <w:i/>
              </w:rPr>
              <w:t>огромный картофельный  драник, с изумительной мясной начинкой: приготовлен</w:t>
            </w:r>
            <w:r>
              <w:rPr>
                <w:rFonts w:cs="Arial"/>
                <w:i/>
              </w:rPr>
              <w:t xml:space="preserve">ной из сочной свинины, ароматной колбаски, нежного куриного филе, с добавлением </w:t>
            </w:r>
            <w:r>
              <w:rPr>
                <w:i/>
              </w:rPr>
              <w:t>шампиньонов</w:t>
            </w:r>
            <w:r>
              <w:rPr>
                <w:rFonts w:cs="Arial"/>
                <w:i/>
              </w:rPr>
              <w:t>, золотистого лучка; запеченный под сметаной)</w:t>
            </w:r>
          </w:p>
        </w:tc>
        <w:tc>
          <w:tcPr>
            <w:tcW w:w="1190" w:type="dxa"/>
            <w:gridSpan w:val="6"/>
          </w:tcPr>
          <w:p w:rsidR="00AD14D7" w:rsidRDefault="00AD14D7" w:rsidP="00397E01"/>
        </w:tc>
        <w:tc>
          <w:tcPr>
            <w:tcW w:w="2338" w:type="dxa"/>
            <w:gridSpan w:val="6"/>
          </w:tcPr>
          <w:p w:rsidR="00AD14D7" w:rsidRPr="001D7B8B" w:rsidRDefault="00AD14D7" w:rsidP="00397E0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640</w:t>
            </w:r>
          </w:p>
        </w:tc>
      </w:tr>
      <w:tr w:rsidR="00AD14D7" w:rsidRPr="002F762B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AD14D7" w:rsidRDefault="00AD14D7" w:rsidP="00236FA1">
            <w:pPr>
              <w:tabs>
                <w:tab w:val="left" w:pos="0"/>
              </w:tabs>
              <w:rPr>
                <w:rFonts w:cs="Arial"/>
                <w:b/>
                <w:i/>
                <w:sz w:val="36"/>
                <w:szCs w:val="36"/>
              </w:rPr>
            </w:pPr>
          </w:p>
        </w:tc>
        <w:tc>
          <w:tcPr>
            <w:tcW w:w="2338" w:type="dxa"/>
            <w:gridSpan w:val="6"/>
          </w:tcPr>
          <w:p w:rsidR="00AD14D7" w:rsidRDefault="00AD14D7" w:rsidP="001D408F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AD14D7" w:rsidRPr="002F762B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AD14D7" w:rsidRDefault="00AD14D7" w:rsidP="00236FA1">
            <w:pPr>
              <w:tabs>
                <w:tab w:val="left" w:pos="0"/>
              </w:tabs>
              <w:rPr>
                <w:rFonts w:cs="Arial"/>
                <w:b/>
                <w:i/>
                <w:sz w:val="36"/>
                <w:szCs w:val="36"/>
              </w:rPr>
            </w:pPr>
          </w:p>
        </w:tc>
        <w:tc>
          <w:tcPr>
            <w:tcW w:w="2338" w:type="dxa"/>
            <w:gridSpan w:val="6"/>
          </w:tcPr>
          <w:p w:rsidR="00AD14D7" w:rsidRDefault="00AD14D7" w:rsidP="001D408F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AD14D7" w:rsidRPr="002F762B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AD14D7" w:rsidRDefault="00AD14D7" w:rsidP="003B2D8B">
            <w:pPr>
              <w:rPr>
                <w:b/>
                <w:i/>
                <w:sz w:val="28"/>
                <w:szCs w:val="28"/>
              </w:rPr>
            </w:pPr>
          </w:p>
          <w:p w:rsidR="00AD14D7" w:rsidRPr="00AD14D7" w:rsidRDefault="00AD14D7" w:rsidP="003B2D8B">
            <w:pPr>
              <w:rPr>
                <w:b/>
                <w:i/>
                <w:sz w:val="36"/>
                <w:szCs w:val="36"/>
              </w:rPr>
            </w:pPr>
            <w:r w:rsidRPr="00AD14D7">
              <w:rPr>
                <w:b/>
                <w:i/>
                <w:sz w:val="36"/>
                <w:szCs w:val="36"/>
              </w:rPr>
              <w:t>Драники «Шляхецкие» с семгой</w:t>
            </w:r>
          </w:p>
        </w:tc>
        <w:tc>
          <w:tcPr>
            <w:tcW w:w="2338" w:type="dxa"/>
            <w:gridSpan w:val="6"/>
          </w:tcPr>
          <w:p w:rsidR="00AD14D7" w:rsidRDefault="00AD14D7" w:rsidP="001D408F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AD14D7" w:rsidRPr="002F762B" w:rsidRDefault="00AD14D7" w:rsidP="00A10A3F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</w:t>
            </w:r>
            <w:r w:rsidR="00A10A3F">
              <w:rPr>
                <w:b/>
                <w:i/>
                <w:sz w:val="36"/>
                <w:szCs w:val="36"/>
              </w:rPr>
              <w:t>0</w:t>
            </w:r>
            <w:r>
              <w:rPr>
                <w:b/>
                <w:i/>
                <w:sz w:val="36"/>
                <w:szCs w:val="36"/>
              </w:rPr>
              <w:t>,</w:t>
            </w:r>
            <w:r w:rsidR="00A10A3F">
              <w:rPr>
                <w:b/>
                <w:i/>
                <w:sz w:val="36"/>
                <w:szCs w:val="36"/>
              </w:rPr>
              <w:t>5</w:t>
            </w:r>
            <w:r>
              <w:rPr>
                <w:b/>
                <w:i/>
                <w:sz w:val="36"/>
                <w:szCs w:val="36"/>
              </w:rPr>
              <w:t>00</w:t>
            </w:r>
          </w:p>
        </w:tc>
      </w:tr>
      <w:tr w:rsidR="00AD14D7" w:rsidTr="00676DD4">
        <w:trPr>
          <w:gridBefore w:val="2"/>
          <w:wBefore w:w="141" w:type="dxa"/>
        </w:trPr>
        <w:tc>
          <w:tcPr>
            <w:tcW w:w="7128" w:type="dxa"/>
            <w:gridSpan w:val="3"/>
          </w:tcPr>
          <w:p w:rsidR="00AD14D7" w:rsidRPr="00B724D0" w:rsidRDefault="00AD14D7" w:rsidP="003B2D8B">
            <w:pPr>
              <w:jc w:val="both"/>
              <w:rPr>
                <w:i/>
                <w:sz w:val="18"/>
                <w:szCs w:val="18"/>
              </w:rPr>
            </w:pPr>
            <w:r w:rsidRPr="00B724D0">
              <w:rPr>
                <w:i/>
                <w:sz w:val="18"/>
                <w:szCs w:val="18"/>
              </w:rPr>
              <w:t>(</w:t>
            </w:r>
            <w:r w:rsidRPr="00AD14D7">
              <w:rPr>
                <w:i/>
              </w:rPr>
              <w:t>золотистые картофельные оладушки, уложенные слоями с золотистым лучком, обжаренной слабосоленой семгой и пропитанные оригинальным соусом)</w:t>
            </w:r>
          </w:p>
        </w:tc>
        <w:tc>
          <w:tcPr>
            <w:tcW w:w="1190" w:type="dxa"/>
            <w:gridSpan w:val="6"/>
          </w:tcPr>
          <w:p w:rsidR="00AD14D7" w:rsidRDefault="00AD14D7" w:rsidP="00236FA1"/>
        </w:tc>
        <w:tc>
          <w:tcPr>
            <w:tcW w:w="2338" w:type="dxa"/>
            <w:gridSpan w:val="6"/>
          </w:tcPr>
          <w:p w:rsidR="00AD14D7" w:rsidRPr="001B77A9" w:rsidRDefault="00AD14D7" w:rsidP="00236FA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500</w:t>
            </w:r>
          </w:p>
        </w:tc>
      </w:tr>
      <w:tr w:rsidR="00AD14D7" w:rsidTr="00676DD4">
        <w:trPr>
          <w:gridBefore w:val="2"/>
          <w:wBefore w:w="141" w:type="dxa"/>
        </w:trPr>
        <w:tc>
          <w:tcPr>
            <w:tcW w:w="7128" w:type="dxa"/>
            <w:gridSpan w:val="3"/>
          </w:tcPr>
          <w:p w:rsidR="00AD14D7" w:rsidRPr="00FF5832" w:rsidRDefault="00AD14D7" w:rsidP="00F704CC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190" w:type="dxa"/>
            <w:gridSpan w:val="6"/>
          </w:tcPr>
          <w:p w:rsidR="00AD14D7" w:rsidRDefault="00AD14D7" w:rsidP="00F704CC"/>
        </w:tc>
        <w:tc>
          <w:tcPr>
            <w:tcW w:w="2338" w:type="dxa"/>
            <w:gridSpan w:val="6"/>
          </w:tcPr>
          <w:p w:rsidR="00AD14D7" w:rsidRDefault="00AD14D7" w:rsidP="00F704CC">
            <w:pPr>
              <w:jc w:val="center"/>
              <w:rPr>
                <w:rFonts w:cs="Arial"/>
                <w:i/>
                <w:sz w:val="24"/>
                <w:szCs w:val="24"/>
              </w:rPr>
            </w:pPr>
          </w:p>
        </w:tc>
      </w:tr>
      <w:tr w:rsidR="00AD14D7" w:rsidTr="00676DD4">
        <w:trPr>
          <w:gridBefore w:val="2"/>
          <w:wBefore w:w="141" w:type="dxa"/>
        </w:trPr>
        <w:tc>
          <w:tcPr>
            <w:tcW w:w="7128" w:type="dxa"/>
            <w:gridSpan w:val="3"/>
          </w:tcPr>
          <w:p w:rsidR="00AD14D7" w:rsidRPr="00FF5832" w:rsidRDefault="00AD14D7" w:rsidP="00F704CC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190" w:type="dxa"/>
            <w:gridSpan w:val="6"/>
          </w:tcPr>
          <w:p w:rsidR="00AD14D7" w:rsidRDefault="00AD14D7" w:rsidP="00F704CC"/>
        </w:tc>
        <w:tc>
          <w:tcPr>
            <w:tcW w:w="2338" w:type="dxa"/>
            <w:gridSpan w:val="6"/>
          </w:tcPr>
          <w:p w:rsidR="00AD14D7" w:rsidRDefault="00AD14D7" w:rsidP="00F704CC">
            <w:pPr>
              <w:jc w:val="center"/>
              <w:rPr>
                <w:rFonts w:cs="Arial"/>
                <w:i/>
                <w:sz w:val="24"/>
                <w:szCs w:val="24"/>
              </w:rPr>
            </w:pPr>
          </w:p>
        </w:tc>
      </w:tr>
      <w:tr w:rsidR="00AD14D7" w:rsidTr="00676DD4">
        <w:trPr>
          <w:gridBefore w:val="2"/>
          <w:wBefore w:w="141" w:type="dxa"/>
        </w:trPr>
        <w:tc>
          <w:tcPr>
            <w:tcW w:w="7128" w:type="dxa"/>
            <w:gridSpan w:val="3"/>
          </w:tcPr>
          <w:p w:rsidR="00AD14D7" w:rsidRDefault="00AD14D7" w:rsidP="00AC37CB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190" w:type="dxa"/>
            <w:gridSpan w:val="6"/>
          </w:tcPr>
          <w:p w:rsidR="00AD14D7" w:rsidRDefault="00AD14D7" w:rsidP="00F704CC"/>
        </w:tc>
        <w:tc>
          <w:tcPr>
            <w:tcW w:w="2338" w:type="dxa"/>
            <w:gridSpan w:val="6"/>
          </w:tcPr>
          <w:p w:rsidR="00AD14D7" w:rsidRDefault="00AD14D7" w:rsidP="00F704CC">
            <w:pPr>
              <w:jc w:val="center"/>
              <w:rPr>
                <w:rFonts w:cs="Arial"/>
                <w:i/>
                <w:sz w:val="24"/>
                <w:szCs w:val="24"/>
              </w:rPr>
            </w:pPr>
          </w:p>
        </w:tc>
      </w:tr>
      <w:tr w:rsidR="00AD14D7" w:rsidTr="00676DD4">
        <w:trPr>
          <w:gridBefore w:val="2"/>
          <w:wBefore w:w="141" w:type="dxa"/>
        </w:trPr>
        <w:tc>
          <w:tcPr>
            <w:tcW w:w="7128" w:type="dxa"/>
            <w:gridSpan w:val="3"/>
          </w:tcPr>
          <w:p w:rsidR="00AD14D7" w:rsidRPr="00AD14D7" w:rsidRDefault="00AD14D7" w:rsidP="003B2D8B">
            <w:pPr>
              <w:rPr>
                <w:b/>
                <w:i/>
                <w:sz w:val="36"/>
                <w:szCs w:val="36"/>
              </w:rPr>
            </w:pPr>
            <w:r w:rsidRPr="00AD14D7">
              <w:rPr>
                <w:b/>
                <w:i/>
                <w:sz w:val="36"/>
                <w:szCs w:val="36"/>
              </w:rPr>
              <w:t>Драники «Куркуля»</w:t>
            </w:r>
          </w:p>
        </w:tc>
        <w:tc>
          <w:tcPr>
            <w:tcW w:w="1190" w:type="dxa"/>
            <w:gridSpan w:val="6"/>
          </w:tcPr>
          <w:p w:rsidR="00AD14D7" w:rsidRDefault="00AD14D7" w:rsidP="00F704CC"/>
        </w:tc>
        <w:tc>
          <w:tcPr>
            <w:tcW w:w="2338" w:type="dxa"/>
            <w:gridSpan w:val="6"/>
          </w:tcPr>
          <w:p w:rsidR="00AD14D7" w:rsidRPr="00AD14D7" w:rsidRDefault="00AD14D7" w:rsidP="00F704CC">
            <w:pPr>
              <w:jc w:val="center"/>
              <w:rPr>
                <w:rFonts w:cs="Arial"/>
                <w:b/>
                <w:i/>
                <w:sz w:val="36"/>
                <w:szCs w:val="36"/>
              </w:rPr>
            </w:pPr>
            <w:r w:rsidRPr="00AD14D7">
              <w:rPr>
                <w:rFonts w:cs="Arial"/>
                <w:b/>
                <w:i/>
                <w:sz w:val="36"/>
                <w:szCs w:val="36"/>
              </w:rPr>
              <w:t>135,500</w:t>
            </w:r>
          </w:p>
        </w:tc>
      </w:tr>
      <w:tr w:rsidR="00AD14D7" w:rsidTr="00676DD4">
        <w:trPr>
          <w:gridBefore w:val="2"/>
          <w:wBefore w:w="141" w:type="dxa"/>
        </w:trPr>
        <w:tc>
          <w:tcPr>
            <w:tcW w:w="7128" w:type="dxa"/>
            <w:gridSpan w:val="3"/>
          </w:tcPr>
          <w:p w:rsidR="00AD14D7" w:rsidRPr="00AD14D7" w:rsidRDefault="00AD14D7" w:rsidP="003B2D8B">
            <w:pPr>
              <w:jc w:val="both"/>
              <w:rPr>
                <w:i/>
              </w:rPr>
            </w:pPr>
            <w:r w:rsidRPr="00AD14D7">
              <w:rPr>
                <w:i/>
              </w:rPr>
              <w:t>(сочная отбивная из свинины в картофельных оладьях с сыром, томатом и сметаной)</w:t>
            </w:r>
          </w:p>
        </w:tc>
        <w:tc>
          <w:tcPr>
            <w:tcW w:w="1190" w:type="dxa"/>
            <w:gridSpan w:val="6"/>
          </w:tcPr>
          <w:p w:rsidR="00AD14D7" w:rsidRDefault="00AD14D7" w:rsidP="00236FA1"/>
        </w:tc>
        <w:tc>
          <w:tcPr>
            <w:tcW w:w="2338" w:type="dxa"/>
            <w:gridSpan w:val="6"/>
          </w:tcPr>
          <w:p w:rsidR="00AD14D7" w:rsidRDefault="00AD14D7" w:rsidP="00236FA1">
            <w:pPr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450/100</w:t>
            </w:r>
          </w:p>
        </w:tc>
      </w:tr>
      <w:tr w:rsidR="00AD14D7" w:rsidTr="00676DD4">
        <w:trPr>
          <w:gridBefore w:val="2"/>
          <w:wBefore w:w="141" w:type="dxa"/>
        </w:trPr>
        <w:tc>
          <w:tcPr>
            <w:tcW w:w="7128" w:type="dxa"/>
            <w:gridSpan w:val="3"/>
          </w:tcPr>
          <w:p w:rsidR="00AD14D7" w:rsidRPr="00FF5832" w:rsidRDefault="00AD14D7" w:rsidP="00AC37CB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190" w:type="dxa"/>
            <w:gridSpan w:val="6"/>
          </w:tcPr>
          <w:p w:rsidR="00AD14D7" w:rsidRDefault="00AD14D7" w:rsidP="00236FA1"/>
        </w:tc>
        <w:tc>
          <w:tcPr>
            <w:tcW w:w="2338" w:type="dxa"/>
            <w:gridSpan w:val="6"/>
          </w:tcPr>
          <w:p w:rsidR="00AD14D7" w:rsidRDefault="00AD14D7" w:rsidP="00236FA1">
            <w:pPr>
              <w:jc w:val="center"/>
              <w:rPr>
                <w:rFonts w:cs="Arial"/>
                <w:i/>
                <w:sz w:val="24"/>
                <w:szCs w:val="24"/>
              </w:rPr>
            </w:pPr>
          </w:p>
        </w:tc>
      </w:tr>
      <w:tr w:rsidR="00AD14D7" w:rsidTr="00676DD4">
        <w:trPr>
          <w:gridBefore w:val="2"/>
          <w:wBefore w:w="141" w:type="dxa"/>
        </w:trPr>
        <w:tc>
          <w:tcPr>
            <w:tcW w:w="7128" w:type="dxa"/>
            <w:gridSpan w:val="3"/>
          </w:tcPr>
          <w:p w:rsidR="00AD14D7" w:rsidRPr="00236FA1" w:rsidRDefault="00AD14D7" w:rsidP="00236FA1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190" w:type="dxa"/>
            <w:gridSpan w:val="6"/>
          </w:tcPr>
          <w:p w:rsidR="00AD14D7" w:rsidRDefault="00AD14D7" w:rsidP="00236FA1"/>
        </w:tc>
        <w:tc>
          <w:tcPr>
            <w:tcW w:w="2338" w:type="dxa"/>
            <w:gridSpan w:val="6"/>
          </w:tcPr>
          <w:p w:rsidR="00AD14D7" w:rsidRPr="001B77A9" w:rsidRDefault="00AD14D7" w:rsidP="00236FA1">
            <w:pPr>
              <w:jc w:val="center"/>
              <w:rPr>
                <w:rFonts w:cs="Arial"/>
                <w:i/>
                <w:sz w:val="24"/>
                <w:szCs w:val="24"/>
              </w:rPr>
            </w:pPr>
          </w:p>
        </w:tc>
      </w:tr>
      <w:tr w:rsidR="00AD14D7" w:rsidTr="00676DD4">
        <w:trPr>
          <w:gridBefore w:val="2"/>
          <w:wBefore w:w="141" w:type="dxa"/>
        </w:trPr>
        <w:tc>
          <w:tcPr>
            <w:tcW w:w="7128" w:type="dxa"/>
            <w:gridSpan w:val="3"/>
          </w:tcPr>
          <w:p w:rsidR="00AD14D7" w:rsidRPr="00236FA1" w:rsidRDefault="00AD14D7" w:rsidP="00236FA1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190" w:type="dxa"/>
            <w:gridSpan w:val="6"/>
          </w:tcPr>
          <w:p w:rsidR="00AD14D7" w:rsidRDefault="00AD14D7" w:rsidP="00236FA1"/>
        </w:tc>
        <w:tc>
          <w:tcPr>
            <w:tcW w:w="2338" w:type="dxa"/>
            <w:gridSpan w:val="6"/>
          </w:tcPr>
          <w:p w:rsidR="00AD14D7" w:rsidRPr="001B77A9" w:rsidRDefault="00AD14D7" w:rsidP="00236FA1">
            <w:pPr>
              <w:jc w:val="center"/>
              <w:rPr>
                <w:rFonts w:cs="Arial"/>
                <w:i/>
                <w:sz w:val="24"/>
                <w:szCs w:val="24"/>
              </w:rPr>
            </w:pPr>
          </w:p>
        </w:tc>
      </w:tr>
      <w:tr w:rsidR="00AD14D7" w:rsidRPr="002F762B" w:rsidTr="00676DD4">
        <w:trPr>
          <w:gridBefore w:val="2"/>
          <w:wBefore w:w="141" w:type="dxa"/>
        </w:trPr>
        <w:tc>
          <w:tcPr>
            <w:tcW w:w="8618" w:type="dxa"/>
            <w:gridSpan w:val="12"/>
          </w:tcPr>
          <w:p w:rsidR="00AD14D7" w:rsidRPr="001B77A9" w:rsidRDefault="00AD14D7" w:rsidP="00236FA1">
            <w:pPr>
              <w:tabs>
                <w:tab w:val="left" w:pos="0"/>
              </w:tabs>
              <w:rPr>
                <w:rFonts w:cs="Arial"/>
                <w:b/>
                <w:i/>
                <w:sz w:val="36"/>
                <w:szCs w:val="36"/>
              </w:rPr>
            </w:pPr>
          </w:p>
        </w:tc>
        <w:tc>
          <w:tcPr>
            <w:tcW w:w="2038" w:type="dxa"/>
            <w:gridSpan w:val="3"/>
          </w:tcPr>
          <w:p w:rsidR="00AD14D7" w:rsidRPr="002F762B" w:rsidRDefault="00AD14D7" w:rsidP="00236FA1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AD14D7" w:rsidTr="00676DD4">
        <w:trPr>
          <w:gridBefore w:val="2"/>
          <w:wBefore w:w="141" w:type="dxa"/>
        </w:trPr>
        <w:tc>
          <w:tcPr>
            <w:tcW w:w="7128" w:type="dxa"/>
            <w:gridSpan w:val="3"/>
          </w:tcPr>
          <w:p w:rsidR="00AD14D7" w:rsidRPr="001107A0" w:rsidRDefault="00AD14D7" w:rsidP="00236FA1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190" w:type="dxa"/>
            <w:gridSpan w:val="6"/>
          </w:tcPr>
          <w:p w:rsidR="00AD14D7" w:rsidRDefault="00AD14D7" w:rsidP="00236FA1"/>
        </w:tc>
        <w:tc>
          <w:tcPr>
            <w:tcW w:w="2338" w:type="dxa"/>
            <w:gridSpan w:val="6"/>
          </w:tcPr>
          <w:p w:rsidR="00AD14D7" w:rsidRPr="001B77A9" w:rsidRDefault="00AD14D7" w:rsidP="00236FA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D14D7" w:rsidTr="00676DD4">
        <w:trPr>
          <w:gridBefore w:val="2"/>
          <w:wBefore w:w="141" w:type="dxa"/>
        </w:trPr>
        <w:tc>
          <w:tcPr>
            <w:tcW w:w="7128" w:type="dxa"/>
            <w:gridSpan w:val="3"/>
          </w:tcPr>
          <w:p w:rsidR="00AD14D7" w:rsidRPr="00FF5832" w:rsidRDefault="00AD14D7" w:rsidP="00236FA1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190" w:type="dxa"/>
            <w:gridSpan w:val="6"/>
          </w:tcPr>
          <w:p w:rsidR="00AD14D7" w:rsidRDefault="00AD14D7" w:rsidP="00236FA1"/>
        </w:tc>
        <w:tc>
          <w:tcPr>
            <w:tcW w:w="2338" w:type="dxa"/>
            <w:gridSpan w:val="6"/>
          </w:tcPr>
          <w:p w:rsidR="00AD14D7" w:rsidRPr="001B77A9" w:rsidRDefault="00AD14D7" w:rsidP="00236FA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D14D7" w:rsidTr="00676DD4">
        <w:trPr>
          <w:gridBefore w:val="2"/>
          <w:wBefore w:w="141" w:type="dxa"/>
        </w:trPr>
        <w:tc>
          <w:tcPr>
            <w:tcW w:w="7128" w:type="dxa"/>
            <w:gridSpan w:val="3"/>
          </w:tcPr>
          <w:p w:rsidR="00AD14D7" w:rsidRPr="00FF5832" w:rsidRDefault="00AD14D7" w:rsidP="00236FA1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190" w:type="dxa"/>
            <w:gridSpan w:val="6"/>
          </w:tcPr>
          <w:p w:rsidR="00AD14D7" w:rsidRDefault="00AD14D7" w:rsidP="00236FA1"/>
        </w:tc>
        <w:tc>
          <w:tcPr>
            <w:tcW w:w="2338" w:type="dxa"/>
            <w:gridSpan w:val="6"/>
          </w:tcPr>
          <w:p w:rsidR="00AD14D7" w:rsidRPr="001B77A9" w:rsidRDefault="00AD14D7" w:rsidP="00236FA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D14D7" w:rsidTr="00676DD4">
        <w:trPr>
          <w:gridBefore w:val="2"/>
          <w:wBefore w:w="141" w:type="dxa"/>
        </w:trPr>
        <w:tc>
          <w:tcPr>
            <w:tcW w:w="7128" w:type="dxa"/>
            <w:gridSpan w:val="3"/>
          </w:tcPr>
          <w:p w:rsidR="00AD14D7" w:rsidRPr="00FF5832" w:rsidRDefault="00AD14D7" w:rsidP="00236FA1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190" w:type="dxa"/>
            <w:gridSpan w:val="6"/>
          </w:tcPr>
          <w:p w:rsidR="00AD14D7" w:rsidRDefault="00AD14D7" w:rsidP="00236FA1"/>
        </w:tc>
        <w:tc>
          <w:tcPr>
            <w:tcW w:w="2338" w:type="dxa"/>
            <w:gridSpan w:val="6"/>
          </w:tcPr>
          <w:p w:rsidR="00AD14D7" w:rsidRPr="001B77A9" w:rsidRDefault="00AD14D7" w:rsidP="00236FA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D14D7" w:rsidTr="00676DD4">
        <w:trPr>
          <w:gridBefore w:val="2"/>
          <w:wBefore w:w="141" w:type="dxa"/>
        </w:trPr>
        <w:tc>
          <w:tcPr>
            <w:tcW w:w="7128" w:type="dxa"/>
            <w:gridSpan w:val="3"/>
          </w:tcPr>
          <w:p w:rsidR="00AD14D7" w:rsidRPr="00FF5832" w:rsidRDefault="00AD14D7" w:rsidP="001B77A9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190" w:type="dxa"/>
            <w:gridSpan w:val="6"/>
          </w:tcPr>
          <w:p w:rsidR="00AD14D7" w:rsidRDefault="00AD14D7" w:rsidP="00397E01"/>
        </w:tc>
        <w:tc>
          <w:tcPr>
            <w:tcW w:w="2338" w:type="dxa"/>
            <w:gridSpan w:val="6"/>
          </w:tcPr>
          <w:p w:rsidR="00AD14D7" w:rsidRPr="001B77A9" w:rsidRDefault="00AD14D7" w:rsidP="001B77A9">
            <w:pPr>
              <w:jc w:val="center"/>
              <w:rPr>
                <w:rFonts w:cs="Arial"/>
                <w:i/>
                <w:sz w:val="24"/>
                <w:szCs w:val="24"/>
              </w:rPr>
            </w:pPr>
          </w:p>
        </w:tc>
      </w:tr>
      <w:tr w:rsidR="00AD14D7" w:rsidTr="00676DD4">
        <w:trPr>
          <w:gridBefore w:val="2"/>
          <w:wBefore w:w="141" w:type="dxa"/>
        </w:trPr>
        <w:tc>
          <w:tcPr>
            <w:tcW w:w="7128" w:type="dxa"/>
            <w:gridSpan w:val="3"/>
          </w:tcPr>
          <w:p w:rsidR="00AD14D7" w:rsidRPr="00FF5832" w:rsidRDefault="00AD14D7" w:rsidP="001B77A9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190" w:type="dxa"/>
            <w:gridSpan w:val="6"/>
          </w:tcPr>
          <w:p w:rsidR="00AD14D7" w:rsidRDefault="00AD14D7" w:rsidP="00397E01"/>
        </w:tc>
        <w:tc>
          <w:tcPr>
            <w:tcW w:w="2338" w:type="dxa"/>
            <w:gridSpan w:val="6"/>
          </w:tcPr>
          <w:p w:rsidR="00AD14D7" w:rsidRPr="001B77A9" w:rsidRDefault="00AD14D7" w:rsidP="001B77A9">
            <w:pPr>
              <w:jc w:val="center"/>
              <w:rPr>
                <w:rFonts w:cs="Arial"/>
                <w:i/>
                <w:sz w:val="24"/>
                <w:szCs w:val="24"/>
              </w:rPr>
            </w:pPr>
          </w:p>
        </w:tc>
      </w:tr>
      <w:tr w:rsidR="00AD14D7" w:rsidRPr="00793877" w:rsidTr="00676DD4">
        <w:trPr>
          <w:gridBefore w:val="3"/>
          <w:wBefore w:w="453" w:type="dxa"/>
        </w:trPr>
        <w:tc>
          <w:tcPr>
            <w:tcW w:w="10344" w:type="dxa"/>
            <w:gridSpan w:val="14"/>
          </w:tcPr>
          <w:p w:rsidR="00AD14D7" w:rsidRDefault="00AD14D7" w:rsidP="002F762B">
            <w:pPr>
              <w:tabs>
                <w:tab w:val="left" w:pos="0"/>
              </w:tabs>
              <w:rPr>
                <w:rFonts w:cs="Arial"/>
                <w:i/>
              </w:rPr>
            </w:pPr>
          </w:p>
          <w:p w:rsidR="00AD14D7" w:rsidRDefault="00AD14D7" w:rsidP="002F762B">
            <w:pPr>
              <w:tabs>
                <w:tab w:val="left" w:pos="0"/>
              </w:tabs>
              <w:rPr>
                <w:rFonts w:cs="Arial"/>
                <w:i/>
              </w:rPr>
            </w:pPr>
          </w:p>
          <w:p w:rsidR="00AD14D7" w:rsidRDefault="00AD14D7" w:rsidP="002F762B">
            <w:pPr>
              <w:tabs>
                <w:tab w:val="left" w:pos="0"/>
              </w:tabs>
              <w:rPr>
                <w:rFonts w:cs="Arial"/>
                <w:i/>
              </w:rPr>
            </w:pPr>
          </w:p>
          <w:p w:rsidR="00AD14D7" w:rsidRDefault="00AD14D7" w:rsidP="002F762B">
            <w:pPr>
              <w:tabs>
                <w:tab w:val="left" w:pos="0"/>
              </w:tabs>
              <w:rPr>
                <w:rFonts w:cs="Arial"/>
                <w:i/>
              </w:rPr>
            </w:pPr>
          </w:p>
          <w:p w:rsidR="00AD14D7" w:rsidRPr="00342682" w:rsidRDefault="00AD14D7" w:rsidP="00D25A7E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AD14D7" w:rsidRPr="001D7B8B" w:rsidTr="00676DD4">
        <w:trPr>
          <w:gridBefore w:val="3"/>
          <w:wBefore w:w="453" w:type="dxa"/>
        </w:trPr>
        <w:tc>
          <w:tcPr>
            <w:tcW w:w="8006" w:type="dxa"/>
            <w:gridSpan w:val="8"/>
          </w:tcPr>
          <w:p w:rsidR="00AD14D7" w:rsidRDefault="00AD14D7" w:rsidP="006F0202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</w:p>
          <w:p w:rsidR="00AD14D7" w:rsidRDefault="00AD14D7" w:rsidP="006F0202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1D7B8B">
              <w:rPr>
                <w:b/>
                <w:i/>
                <w:sz w:val="40"/>
                <w:szCs w:val="40"/>
                <w:u w:val="single"/>
              </w:rPr>
              <w:lastRenderedPageBreak/>
              <w:t>Гарниры</w:t>
            </w:r>
          </w:p>
          <w:p w:rsidR="00AD14D7" w:rsidRPr="001D7B8B" w:rsidRDefault="00AD14D7" w:rsidP="006F0202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2338" w:type="dxa"/>
            <w:gridSpan w:val="6"/>
          </w:tcPr>
          <w:p w:rsidR="00AD14D7" w:rsidRDefault="00AD14D7" w:rsidP="006F0202">
            <w:pPr>
              <w:jc w:val="center"/>
              <w:rPr>
                <w:i/>
                <w:sz w:val="24"/>
                <w:szCs w:val="24"/>
              </w:rPr>
            </w:pPr>
          </w:p>
          <w:p w:rsidR="00AD14D7" w:rsidRDefault="00AD14D7" w:rsidP="006F0202">
            <w:pPr>
              <w:jc w:val="center"/>
              <w:rPr>
                <w:i/>
                <w:sz w:val="24"/>
                <w:szCs w:val="24"/>
              </w:rPr>
            </w:pPr>
          </w:p>
          <w:p w:rsidR="00AD14D7" w:rsidRPr="001D7B8B" w:rsidRDefault="00AD14D7" w:rsidP="006F0202">
            <w:pPr>
              <w:jc w:val="center"/>
              <w:rPr>
                <w:i/>
                <w:sz w:val="24"/>
                <w:szCs w:val="24"/>
              </w:rPr>
            </w:pPr>
            <w:r w:rsidRPr="001D7B8B">
              <w:rPr>
                <w:i/>
                <w:sz w:val="24"/>
                <w:szCs w:val="24"/>
              </w:rPr>
              <w:lastRenderedPageBreak/>
              <w:t>(гр)</w:t>
            </w:r>
          </w:p>
        </w:tc>
      </w:tr>
      <w:tr w:rsidR="00AD14D7" w:rsidRPr="00507C13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AD14D7" w:rsidRPr="00507C13" w:rsidRDefault="00AD14D7" w:rsidP="000A3F60">
            <w:pPr>
              <w:rPr>
                <w:b/>
                <w:i/>
                <w:sz w:val="36"/>
                <w:szCs w:val="36"/>
              </w:rPr>
            </w:pPr>
            <w:r w:rsidRPr="00507C13">
              <w:rPr>
                <w:b/>
                <w:i/>
                <w:sz w:val="36"/>
                <w:szCs w:val="36"/>
              </w:rPr>
              <w:lastRenderedPageBreak/>
              <w:t>Картофель, запеченный в фольге</w:t>
            </w:r>
          </w:p>
        </w:tc>
        <w:tc>
          <w:tcPr>
            <w:tcW w:w="2338" w:type="dxa"/>
            <w:gridSpan w:val="6"/>
          </w:tcPr>
          <w:p w:rsidR="00AD14D7" w:rsidRPr="00507C13" w:rsidRDefault="00C63571" w:rsidP="001D408F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57,400</w:t>
            </w:r>
          </w:p>
        </w:tc>
      </w:tr>
      <w:tr w:rsidR="00AD14D7" w:rsidTr="00676DD4">
        <w:trPr>
          <w:gridBefore w:val="2"/>
          <w:wBefore w:w="141" w:type="dxa"/>
        </w:trPr>
        <w:tc>
          <w:tcPr>
            <w:tcW w:w="7128" w:type="dxa"/>
            <w:gridSpan w:val="3"/>
          </w:tcPr>
          <w:p w:rsidR="00AD14D7" w:rsidRPr="008E2FD2" w:rsidRDefault="00AD14D7" w:rsidP="00D25A7E">
            <w:pPr>
              <w:jc w:val="both"/>
              <w:rPr>
                <w:i/>
              </w:rPr>
            </w:pPr>
            <w:r w:rsidRPr="008E2FD2">
              <w:rPr>
                <w:i/>
              </w:rPr>
              <w:t>(запеченный в фольге свежий картофель, приправленный ароматными специями и нежным сливочным маслом с сыром, гарнируется спелыми томатами, хрустящими огурчиками и ароматным сладким перцем)</w:t>
            </w:r>
          </w:p>
        </w:tc>
        <w:tc>
          <w:tcPr>
            <w:tcW w:w="1190" w:type="dxa"/>
            <w:gridSpan w:val="6"/>
          </w:tcPr>
          <w:p w:rsidR="00AD14D7" w:rsidRDefault="00AD14D7" w:rsidP="000A3F60"/>
        </w:tc>
        <w:tc>
          <w:tcPr>
            <w:tcW w:w="2338" w:type="dxa"/>
            <w:gridSpan w:val="6"/>
          </w:tcPr>
          <w:p w:rsidR="00AD14D7" w:rsidRPr="00476D31" w:rsidRDefault="00AD14D7" w:rsidP="000A438F">
            <w:pPr>
              <w:jc w:val="center"/>
              <w:rPr>
                <w:i/>
                <w:sz w:val="24"/>
                <w:szCs w:val="24"/>
              </w:rPr>
            </w:pPr>
            <w:r w:rsidRPr="00476D31">
              <w:rPr>
                <w:i/>
                <w:sz w:val="24"/>
                <w:szCs w:val="24"/>
              </w:rPr>
              <w:t>360</w:t>
            </w:r>
            <w:r>
              <w:rPr>
                <w:i/>
                <w:sz w:val="24"/>
                <w:szCs w:val="24"/>
              </w:rPr>
              <w:t>/75</w:t>
            </w:r>
          </w:p>
        </w:tc>
      </w:tr>
      <w:tr w:rsidR="00AD14D7" w:rsidRPr="00507C13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AD14D7" w:rsidRDefault="00AD14D7" w:rsidP="000A3F60">
            <w:pPr>
              <w:rPr>
                <w:b/>
                <w:i/>
                <w:sz w:val="36"/>
                <w:szCs w:val="36"/>
              </w:rPr>
            </w:pPr>
          </w:p>
          <w:p w:rsidR="00AD14D7" w:rsidRPr="00507C13" w:rsidRDefault="00AD14D7" w:rsidP="000A3F60">
            <w:pPr>
              <w:rPr>
                <w:b/>
                <w:i/>
                <w:sz w:val="36"/>
                <w:szCs w:val="36"/>
              </w:rPr>
            </w:pPr>
            <w:r w:rsidRPr="00507C13">
              <w:rPr>
                <w:b/>
                <w:i/>
                <w:sz w:val="36"/>
                <w:szCs w:val="36"/>
              </w:rPr>
              <w:t>Картофель фри</w:t>
            </w:r>
          </w:p>
        </w:tc>
        <w:tc>
          <w:tcPr>
            <w:tcW w:w="2338" w:type="dxa"/>
            <w:gridSpan w:val="6"/>
          </w:tcPr>
          <w:p w:rsidR="00AD14D7" w:rsidRDefault="00AD14D7" w:rsidP="00570556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AD14D7" w:rsidRPr="00507C13" w:rsidRDefault="00C63571" w:rsidP="001D408F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47,70</w:t>
            </w:r>
            <w:r w:rsidR="00AD14D7">
              <w:rPr>
                <w:b/>
                <w:i/>
                <w:sz w:val="36"/>
                <w:szCs w:val="36"/>
              </w:rPr>
              <w:t>0</w:t>
            </w:r>
          </w:p>
        </w:tc>
      </w:tr>
      <w:tr w:rsidR="00AD14D7" w:rsidTr="00676DD4">
        <w:trPr>
          <w:gridBefore w:val="2"/>
          <w:wBefore w:w="141" w:type="dxa"/>
        </w:trPr>
        <w:tc>
          <w:tcPr>
            <w:tcW w:w="7128" w:type="dxa"/>
            <w:gridSpan w:val="3"/>
          </w:tcPr>
          <w:p w:rsidR="00AD14D7" w:rsidRPr="008E2FD2" w:rsidRDefault="001E0955" w:rsidP="008E2FD2">
            <w:pPr>
              <w:jc w:val="both"/>
              <w:rPr>
                <w:i/>
              </w:rPr>
            </w:pPr>
            <w:r>
              <w:rPr>
                <w:i/>
              </w:rPr>
              <w:t>(золотистые картофельные брусочки, обжаренные</w:t>
            </w:r>
            <w:r w:rsidR="00AD14D7" w:rsidRPr="008E2FD2">
              <w:rPr>
                <w:i/>
              </w:rPr>
              <w:t xml:space="preserve"> в р</w:t>
            </w:r>
            <w:r>
              <w:rPr>
                <w:i/>
              </w:rPr>
              <w:t>астительном масле, гарнированные</w:t>
            </w:r>
            <w:r w:rsidR="00AD14D7" w:rsidRPr="008E2FD2">
              <w:rPr>
                <w:i/>
              </w:rPr>
              <w:t xml:space="preserve"> спелыми томатами, хрустящим огурчиком и ароматным сладким перцем)</w:t>
            </w:r>
          </w:p>
        </w:tc>
        <w:tc>
          <w:tcPr>
            <w:tcW w:w="1190" w:type="dxa"/>
            <w:gridSpan w:val="6"/>
          </w:tcPr>
          <w:p w:rsidR="00AD14D7" w:rsidRDefault="00AD14D7" w:rsidP="000A3F60"/>
        </w:tc>
        <w:tc>
          <w:tcPr>
            <w:tcW w:w="2338" w:type="dxa"/>
            <w:gridSpan w:val="6"/>
          </w:tcPr>
          <w:p w:rsidR="00AD14D7" w:rsidRPr="00476D31" w:rsidRDefault="00AD14D7" w:rsidP="006F0202">
            <w:pPr>
              <w:jc w:val="center"/>
              <w:rPr>
                <w:i/>
                <w:sz w:val="24"/>
                <w:szCs w:val="24"/>
              </w:rPr>
            </w:pPr>
            <w:r w:rsidRPr="00476D31">
              <w:rPr>
                <w:i/>
                <w:sz w:val="24"/>
                <w:szCs w:val="24"/>
              </w:rPr>
              <w:t>200/75</w:t>
            </w:r>
          </w:p>
        </w:tc>
      </w:tr>
      <w:tr w:rsidR="00AD14D7" w:rsidRPr="00507C13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AD14D7" w:rsidRDefault="00AD14D7" w:rsidP="000A3F60">
            <w:pPr>
              <w:rPr>
                <w:b/>
                <w:i/>
                <w:sz w:val="36"/>
                <w:szCs w:val="36"/>
              </w:rPr>
            </w:pPr>
          </w:p>
          <w:p w:rsidR="00AD14D7" w:rsidRPr="00507C13" w:rsidRDefault="00AD14D7" w:rsidP="000A3F60">
            <w:pPr>
              <w:rPr>
                <w:b/>
                <w:i/>
                <w:sz w:val="36"/>
                <w:szCs w:val="36"/>
              </w:rPr>
            </w:pPr>
            <w:r w:rsidRPr="00507C13">
              <w:rPr>
                <w:b/>
                <w:i/>
                <w:sz w:val="36"/>
                <w:szCs w:val="36"/>
              </w:rPr>
              <w:t>Картофель жареный по – деревенски</w:t>
            </w:r>
          </w:p>
        </w:tc>
        <w:tc>
          <w:tcPr>
            <w:tcW w:w="2338" w:type="dxa"/>
            <w:gridSpan w:val="6"/>
          </w:tcPr>
          <w:p w:rsidR="00AD14D7" w:rsidRDefault="00AD14D7" w:rsidP="00570556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AD14D7" w:rsidRPr="00507C13" w:rsidRDefault="00C63571" w:rsidP="00C63571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   50,70</w:t>
            </w:r>
            <w:r w:rsidR="00AD14D7">
              <w:rPr>
                <w:b/>
                <w:i/>
                <w:sz w:val="36"/>
                <w:szCs w:val="36"/>
              </w:rPr>
              <w:t>0</w:t>
            </w:r>
          </w:p>
        </w:tc>
      </w:tr>
      <w:tr w:rsidR="00AD14D7" w:rsidTr="00676DD4">
        <w:trPr>
          <w:gridBefore w:val="2"/>
          <w:wBefore w:w="141" w:type="dxa"/>
        </w:trPr>
        <w:tc>
          <w:tcPr>
            <w:tcW w:w="7128" w:type="dxa"/>
            <w:gridSpan w:val="3"/>
          </w:tcPr>
          <w:p w:rsidR="00AD14D7" w:rsidRPr="008E2FD2" w:rsidRDefault="00AD14D7" w:rsidP="008E2FD2">
            <w:pPr>
              <w:jc w:val="both"/>
              <w:rPr>
                <w:i/>
              </w:rPr>
            </w:pPr>
            <w:r w:rsidRPr="008E2FD2">
              <w:rPr>
                <w:i/>
              </w:rPr>
              <w:t>(румяные картофельные дольки в кожуре, приправленные ароматными специями, обжаренные в растительном масле и гарнированные спелыми томатами, хрустящими огурчиками и сладким перцем)</w:t>
            </w:r>
          </w:p>
        </w:tc>
        <w:tc>
          <w:tcPr>
            <w:tcW w:w="1190" w:type="dxa"/>
            <w:gridSpan w:val="6"/>
          </w:tcPr>
          <w:p w:rsidR="00AD14D7" w:rsidRDefault="00AD14D7" w:rsidP="000A3F60"/>
        </w:tc>
        <w:tc>
          <w:tcPr>
            <w:tcW w:w="2338" w:type="dxa"/>
            <w:gridSpan w:val="6"/>
          </w:tcPr>
          <w:p w:rsidR="00AD14D7" w:rsidRPr="00476D31" w:rsidRDefault="00AD14D7" w:rsidP="000A438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Pr="00476D31">
              <w:rPr>
                <w:i/>
                <w:sz w:val="24"/>
                <w:szCs w:val="24"/>
              </w:rPr>
              <w:t>50/</w:t>
            </w:r>
            <w:r>
              <w:rPr>
                <w:i/>
                <w:sz w:val="24"/>
                <w:szCs w:val="24"/>
              </w:rPr>
              <w:t>75</w:t>
            </w:r>
          </w:p>
        </w:tc>
      </w:tr>
      <w:tr w:rsidR="00AD14D7" w:rsidRPr="00507C13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AD14D7" w:rsidRDefault="00AD14D7" w:rsidP="000A3F60">
            <w:pPr>
              <w:rPr>
                <w:b/>
                <w:i/>
                <w:sz w:val="36"/>
                <w:szCs w:val="36"/>
              </w:rPr>
            </w:pPr>
          </w:p>
          <w:p w:rsidR="00AD14D7" w:rsidRPr="00507C13" w:rsidRDefault="00AD14D7" w:rsidP="000A3F60">
            <w:pPr>
              <w:rPr>
                <w:b/>
                <w:i/>
                <w:sz w:val="36"/>
                <w:szCs w:val="36"/>
              </w:rPr>
            </w:pPr>
            <w:r w:rsidRPr="00507C13">
              <w:rPr>
                <w:b/>
                <w:i/>
                <w:sz w:val="36"/>
                <w:szCs w:val="36"/>
              </w:rPr>
              <w:t>Картофель жареный с луком и грибами</w:t>
            </w:r>
          </w:p>
        </w:tc>
        <w:tc>
          <w:tcPr>
            <w:tcW w:w="2338" w:type="dxa"/>
            <w:gridSpan w:val="6"/>
          </w:tcPr>
          <w:p w:rsidR="00AD14D7" w:rsidRDefault="00AD14D7" w:rsidP="00570556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AD14D7" w:rsidRPr="00507C13" w:rsidRDefault="00C63571" w:rsidP="001D408F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58,30</w:t>
            </w:r>
            <w:r w:rsidR="00AD14D7">
              <w:rPr>
                <w:b/>
                <w:i/>
                <w:sz w:val="36"/>
                <w:szCs w:val="36"/>
              </w:rPr>
              <w:t>0</w:t>
            </w:r>
          </w:p>
        </w:tc>
      </w:tr>
      <w:tr w:rsidR="00AD14D7" w:rsidRPr="00476D31" w:rsidTr="00676DD4">
        <w:trPr>
          <w:gridBefore w:val="2"/>
          <w:wBefore w:w="141" w:type="dxa"/>
        </w:trPr>
        <w:tc>
          <w:tcPr>
            <w:tcW w:w="7128" w:type="dxa"/>
            <w:gridSpan w:val="3"/>
          </w:tcPr>
          <w:p w:rsidR="00AD14D7" w:rsidRPr="008E2FD2" w:rsidRDefault="00AD14D7" w:rsidP="00187F26">
            <w:pPr>
              <w:jc w:val="both"/>
              <w:rPr>
                <w:i/>
              </w:rPr>
            </w:pPr>
            <w:r w:rsidRPr="008E2FD2">
              <w:rPr>
                <w:i/>
              </w:rPr>
              <w:t xml:space="preserve">(румяный картофель, жаренный с </w:t>
            </w:r>
            <w:r w:rsidR="00676DD4">
              <w:rPr>
                <w:i/>
              </w:rPr>
              <w:t>лисичками</w:t>
            </w:r>
            <w:r w:rsidRPr="008E2FD2">
              <w:rPr>
                <w:i/>
              </w:rPr>
              <w:t xml:space="preserve"> и репчатым лучком.  Подается со спелыми томатами, огурчиками и сладким перцем)</w:t>
            </w:r>
          </w:p>
        </w:tc>
        <w:tc>
          <w:tcPr>
            <w:tcW w:w="1190" w:type="dxa"/>
            <w:gridSpan w:val="6"/>
          </w:tcPr>
          <w:p w:rsidR="00AD14D7" w:rsidRDefault="00AD14D7" w:rsidP="000A3F60"/>
        </w:tc>
        <w:tc>
          <w:tcPr>
            <w:tcW w:w="2338" w:type="dxa"/>
            <w:gridSpan w:val="6"/>
          </w:tcPr>
          <w:p w:rsidR="00AD14D7" w:rsidRPr="00476D31" w:rsidRDefault="00AD14D7" w:rsidP="006F0202">
            <w:pPr>
              <w:jc w:val="center"/>
              <w:rPr>
                <w:i/>
                <w:sz w:val="24"/>
                <w:szCs w:val="24"/>
              </w:rPr>
            </w:pPr>
            <w:r w:rsidRPr="00476D31">
              <w:rPr>
                <w:i/>
                <w:sz w:val="24"/>
                <w:szCs w:val="24"/>
              </w:rPr>
              <w:t>300/75</w:t>
            </w:r>
          </w:p>
        </w:tc>
      </w:tr>
      <w:tr w:rsidR="00AD14D7" w:rsidRPr="00507C13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AD14D7" w:rsidRDefault="00AD14D7" w:rsidP="000A3F60">
            <w:pPr>
              <w:rPr>
                <w:b/>
                <w:i/>
                <w:sz w:val="36"/>
                <w:szCs w:val="36"/>
              </w:rPr>
            </w:pPr>
          </w:p>
          <w:p w:rsidR="00AD14D7" w:rsidRPr="00507C13" w:rsidRDefault="00AD14D7" w:rsidP="000A3F60">
            <w:pPr>
              <w:rPr>
                <w:b/>
                <w:i/>
                <w:sz w:val="36"/>
                <w:szCs w:val="36"/>
              </w:rPr>
            </w:pPr>
            <w:r w:rsidRPr="00507C13">
              <w:rPr>
                <w:b/>
                <w:i/>
                <w:sz w:val="36"/>
                <w:szCs w:val="36"/>
              </w:rPr>
              <w:t>Овощной букет</w:t>
            </w:r>
          </w:p>
        </w:tc>
        <w:tc>
          <w:tcPr>
            <w:tcW w:w="2338" w:type="dxa"/>
            <w:gridSpan w:val="6"/>
          </w:tcPr>
          <w:p w:rsidR="00AD14D7" w:rsidRDefault="00AD14D7" w:rsidP="00ED3916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AD14D7" w:rsidRPr="00507C13" w:rsidRDefault="00C63571" w:rsidP="001D408F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36,40</w:t>
            </w:r>
            <w:r w:rsidR="00AD14D7">
              <w:rPr>
                <w:b/>
                <w:i/>
                <w:sz w:val="36"/>
                <w:szCs w:val="36"/>
              </w:rPr>
              <w:t>0</w:t>
            </w:r>
          </w:p>
        </w:tc>
      </w:tr>
      <w:tr w:rsidR="00AD14D7" w:rsidRPr="00476D31" w:rsidTr="00676DD4">
        <w:trPr>
          <w:gridBefore w:val="2"/>
          <w:wBefore w:w="141" w:type="dxa"/>
        </w:trPr>
        <w:tc>
          <w:tcPr>
            <w:tcW w:w="7128" w:type="dxa"/>
            <w:gridSpan w:val="3"/>
          </w:tcPr>
          <w:p w:rsidR="00AD14D7" w:rsidRPr="008E2FD2" w:rsidRDefault="00AD14D7" w:rsidP="008E2FD2">
            <w:pPr>
              <w:jc w:val="both"/>
              <w:rPr>
                <w:i/>
              </w:rPr>
            </w:pPr>
            <w:r w:rsidRPr="008E2FD2">
              <w:rPr>
                <w:i/>
              </w:rPr>
              <w:t>(спелые и сочные овощи, крупно нарезанные и заправленные фирменной салатной заправкой и репчатым луком)</w:t>
            </w:r>
          </w:p>
        </w:tc>
        <w:tc>
          <w:tcPr>
            <w:tcW w:w="1190" w:type="dxa"/>
            <w:gridSpan w:val="6"/>
          </w:tcPr>
          <w:p w:rsidR="00AD14D7" w:rsidRDefault="00AD14D7" w:rsidP="000A3F60"/>
        </w:tc>
        <w:tc>
          <w:tcPr>
            <w:tcW w:w="2338" w:type="dxa"/>
            <w:gridSpan w:val="6"/>
          </w:tcPr>
          <w:p w:rsidR="00AD14D7" w:rsidRPr="00476D31" w:rsidRDefault="00AD14D7" w:rsidP="006F0202">
            <w:pPr>
              <w:jc w:val="center"/>
              <w:rPr>
                <w:i/>
                <w:sz w:val="24"/>
                <w:szCs w:val="24"/>
              </w:rPr>
            </w:pPr>
            <w:r w:rsidRPr="00476D31">
              <w:rPr>
                <w:i/>
                <w:sz w:val="24"/>
                <w:szCs w:val="24"/>
              </w:rPr>
              <w:t>150</w:t>
            </w:r>
          </w:p>
        </w:tc>
      </w:tr>
      <w:tr w:rsidR="00AD14D7" w:rsidRPr="00507C13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AD14D7" w:rsidRDefault="00AD14D7" w:rsidP="000A3F60">
            <w:pPr>
              <w:rPr>
                <w:b/>
                <w:i/>
                <w:sz w:val="36"/>
                <w:szCs w:val="36"/>
              </w:rPr>
            </w:pPr>
          </w:p>
          <w:p w:rsidR="00AD14D7" w:rsidRPr="00507C13" w:rsidRDefault="00AD14D7" w:rsidP="000A3F60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Овощи запеченные</w:t>
            </w:r>
          </w:p>
        </w:tc>
        <w:tc>
          <w:tcPr>
            <w:tcW w:w="2338" w:type="dxa"/>
            <w:gridSpan w:val="6"/>
          </w:tcPr>
          <w:p w:rsidR="00AD14D7" w:rsidRDefault="00AD14D7" w:rsidP="00ED3916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AD14D7" w:rsidRPr="00507C13" w:rsidRDefault="00C63571" w:rsidP="001D408F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73,10</w:t>
            </w:r>
            <w:r w:rsidR="00AD14D7">
              <w:rPr>
                <w:b/>
                <w:i/>
                <w:sz w:val="36"/>
                <w:szCs w:val="36"/>
              </w:rPr>
              <w:t>0</w:t>
            </w:r>
          </w:p>
        </w:tc>
      </w:tr>
      <w:tr w:rsidR="00AD14D7" w:rsidTr="00676DD4">
        <w:trPr>
          <w:gridBefore w:val="2"/>
          <w:wBefore w:w="141" w:type="dxa"/>
        </w:trPr>
        <w:tc>
          <w:tcPr>
            <w:tcW w:w="7128" w:type="dxa"/>
            <w:gridSpan w:val="3"/>
          </w:tcPr>
          <w:p w:rsidR="00AD14D7" w:rsidRPr="008E2FD2" w:rsidRDefault="00AD14D7" w:rsidP="00D338C0">
            <w:pPr>
              <w:jc w:val="both"/>
              <w:rPr>
                <w:i/>
              </w:rPr>
            </w:pPr>
            <w:r w:rsidRPr="008E2FD2">
              <w:rPr>
                <w:i/>
              </w:rPr>
              <w:t xml:space="preserve">(оригинальный набор </w:t>
            </w:r>
            <w:r>
              <w:rPr>
                <w:i/>
              </w:rPr>
              <w:t>запеченных в сладком перце овощей, заправленных салатной заправкой)</w:t>
            </w:r>
          </w:p>
        </w:tc>
        <w:tc>
          <w:tcPr>
            <w:tcW w:w="1190" w:type="dxa"/>
            <w:gridSpan w:val="6"/>
          </w:tcPr>
          <w:p w:rsidR="00AD14D7" w:rsidRDefault="00AD14D7" w:rsidP="000A3F60"/>
        </w:tc>
        <w:tc>
          <w:tcPr>
            <w:tcW w:w="2338" w:type="dxa"/>
            <w:gridSpan w:val="6"/>
          </w:tcPr>
          <w:p w:rsidR="00AD14D7" w:rsidRPr="00476D31" w:rsidRDefault="00AD14D7" w:rsidP="006F020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</w:t>
            </w:r>
            <w:r w:rsidRPr="00476D31">
              <w:rPr>
                <w:i/>
                <w:sz w:val="24"/>
                <w:szCs w:val="24"/>
              </w:rPr>
              <w:t>0</w:t>
            </w:r>
          </w:p>
        </w:tc>
      </w:tr>
      <w:tr w:rsidR="00AD14D7" w:rsidRPr="00507C13" w:rsidTr="00676DD4">
        <w:trPr>
          <w:gridBefore w:val="2"/>
          <w:wBefore w:w="141" w:type="dxa"/>
        </w:trPr>
        <w:tc>
          <w:tcPr>
            <w:tcW w:w="8318" w:type="dxa"/>
            <w:gridSpan w:val="9"/>
          </w:tcPr>
          <w:p w:rsidR="00AD14D7" w:rsidRDefault="00AD14D7" w:rsidP="000A3F60">
            <w:pPr>
              <w:rPr>
                <w:b/>
                <w:i/>
                <w:sz w:val="36"/>
                <w:szCs w:val="36"/>
              </w:rPr>
            </w:pPr>
          </w:p>
          <w:p w:rsidR="00AD14D7" w:rsidRPr="00507C13" w:rsidRDefault="00AD14D7" w:rsidP="00D338C0">
            <w:pPr>
              <w:rPr>
                <w:b/>
                <w:i/>
                <w:sz w:val="36"/>
                <w:szCs w:val="36"/>
              </w:rPr>
            </w:pPr>
            <w:r w:rsidRPr="00507C13">
              <w:rPr>
                <w:b/>
                <w:i/>
                <w:sz w:val="36"/>
                <w:szCs w:val="36"/>
              </w:rPr>
              <w:t xml:space="preserve">Рис </w:t>
            </w:r>
            <w:r>
              <w:rPr>
                <w:b/>
                <w:i/>
                <w:sz w:val="36"/>
                <w:szCs w:val="36"/>
              </w:rPr>
              <w:t>с запеченными</w:t>
            </w:r>
            <w:r w:rsidRPr="00507C13">
              <w:rPr>
                <w:b/>
                <w:i/>
                <w:sz w:val="36"/>
                <w:szCs w:val="36"/>
              </w:rPr>
              <w:t xml:space="preserve"> овощами</w:t>
            </w:r>
          </w:p>
        </w:tc>
        <w:tc>
          <w:tcPr>
            <w:tcW w:w="2338" w:type="dxa"/>
            <w:gridSpan w:val="6"/>
          </w:tcPr>
          <w:p w:rsidR="00AD14D7" w:rsidRDefault="00AD14D7" w:rsidP="00ED3916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AD14D7" w:rsidRPr="00507C13" w:rsidRDefault="00C63571" w:rsidP="001D408F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69,00</w:t>
            </w:r>
            <w:r w:rsidR="00AD14D7">
              <w:rPr>
                <w:b/>
                <w:i/>
                <w:sz w:val="36"/>
                <w:szCs w:val="36"/>
              </w:rPr>
              <w:t>0</w:t>
            </w:r>
          </w:p>
        </w:tc>
      </w:tr>
      <w:tr w:rsidR="00AD14D7" w:rsidTr="00676DD4">
        <w:trPr>
          <w:gridBefore w:val="2"/>
          <w:wBefore w:w="141" w:type="dxa"/>
        </w:trPr>
        <w:tc>
          <w:tcPr>
            <w:tcW w:w="7128" w:type="dxa"/>
            <w:gridSpan w:val="3"/>
          </w:tcPr>
          <w:p w:rsidR="00AD14D7" w:rsidRPr="00D5643A" w:rsidRDefault="00AD14D7" w:rsidP="00D338C0">
            <w:pPr>
              <w:jc w:val="both"/>
              <w:rPr>
                <w:i/>
              </w:rPr>
            </w:pPr>
            <w:r w:rsidRPr="00D5643A">
              <w:rPr>
                <w:i/>
              </w:rPr>
              <w:t xml:space="preserve">(рассыпчатый рис в сочетании с </w:t>
            </w:r>
            <w:r>
              <w:rPr>
                <w:i/>
              </w:rPr>
              <w:t>запеченными</w:t>
            </w:r>
            <w:r w:rsidRPr="00D5643A">
              <w:rPr>
                <w:i/>
              </w:rPr>
              <w:t xml:space="preserve"> овощами</w:t>
            </w:r>
            <w:r>
              <w:rPr>
                <w:i/>
              </w:rPr>
              <w:t xml:space="preserve"> в сладком перце</w:t>
            </w:r>
            <w:r w:rsidRPr="00D5643A">
              <w:rPr>
                <w:i/>
              </w:rPr>
              <w:t>)</w:t>
            </w:r>
          </w:p>
        </w:tc>
        <w:tc>
          <w:tcPr>
            <w:tcW w:w="1190" w:type="dxa"/>
            <w:gridSpan w:val="6"/>
          </w:tcPr>
          <w:p w:rsidR="00AD14D7" w:rsidRDefault="00AD14D7" w:rsidP="000A3F60"/>
        </w:tc>
        <w:tc>
          <w:tcPr>
            <w:tcW w:w="2338" w:type="dxa"/>
            <w:gridSpan w:val="6"/>
          </w:tcPr>
          <w:p w:rsidR="00AD14D7" w:rsidRPr="00476D31" w:rsidRDefault="00AD14D7" w:rsidP="006F020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Pr="00476D31">
              <w:rPr>
                <w:i/>
                <w:sz w:val="24"/>
                <w:szCs w:val="24"/>
              </w:rPr>
              <w:t>00</w:t>
            </w:r>
          </w:p>
        </w:tc>
      </w:tr>
      <w:tr w:rsidR="00AD14D7" w:rsidTr="00676DD4">
        <w:trPr>
          <w:gridBefore w:val="3"/>
          <w:wBefore w:w="453" w:type="dxa"/>
        </w:trPr>
        <w:tc>
          <w:tcPr>
            <w:tcW w:w="8006" w:type="dxa"/>
            <w:gridSpan w:val="8"/>
          </w:tcPr>
          <w:p w:rsidR="00AD14D7" w:rsidRDefault="00AD14D7" w:rsidP="0001093A"/>
        </w:tc>
        <w:tc>
          <w:tcPr>
            <w:tcW w:w="2338" w:type="dxa"/>
            <w:gridSpan w:val="6"/>
          </w:tcPr>
          <w:p w:rsidR="00AD14D7" w:rsidRPr="00342682" w:rsidRDefault="00AD14D7" w:rsidP="0001093A">
            <w:pPr>
              <w:jc w:val="center"/>
              <w:rPr>
                <w:sz w:val="24"/>
                <w:szCs w:val="24"/>
              </w:rPr>
            </w:pPr>
          </w:p>
        </w:tc>
      </w:tr>
      <w:tr w:rsidR="00AD14D7" w:rsidTr="00676DD4">
        <w:trPr>
          <w:gridBefore w:val="3"/>
          <w:wBefore w:w="453" w:type="dxa"/>
        </w:trPr>
        <w:tc>
          <w:tcPr>
            <w:tcW w:w="8006" w:type="dxa"/>
            <w:gridSpan w:val="8"/>
          </w:tcPr>
          <w:p w:rsidR="00AD14D7" w:rsidRDefault="00AD14D7" w:rsidP="0001093A"/>
        </w:tc>
        <w:tc>
          <w:tcPr>
            <w:tcW w:w="2338" w:type="dxa"/>
            <w:gridSpan w:val="6"/>
          </w:tcPr>
          <w:p w:rsidR="00AD14D7" w:rsidRPr="00342682" w:rsidRDefault="00AD14D7" w:rsidP="0001093A">
            <w:pPr>
              <w:jc w:val="center"/>
              <w:rPr>
                <w:sz w:val="24"/>
                <w:szCs w:val="24"/>
              </w:rPr>
            </w:pPr>
          </w:p>
        </w:tc>
      </w:tr>
      <w:tr w:rsidR="00AD14D7" w:rsidTr="00676DD4">
        <w:trPr>
          <w:gridBefore w:val="3"/>
          <w:wBefore w:w="453" w:type="dxa"/>
        </w:trPr>
        <w:tc>
          <w:tcPr>
            <w:tcW w:w="8006" w:type="dxa"/>
            <w:gridSpan w:val="8"/>
          </w:tcPr>
          <w:p w:rsidR="00AD14D7" w:rsidRDefault="00AD14D7" w:rsidP="00A410AB"/>
          <w:p w:rsidR="00AD14D7" w:rsidRDefault="00AD14D7" w:rsidP="00A410AB"/>
        </w:tc>
        <w:tc>
          <w:tcPr>
            <w:tcW w:w="2338" w:type="dxa"/>
            <w:gridSpan w:val="6"/>
          </w:tcPr>
          <w:p w:rsidR="00AD14D7" w:rsidRPr="00342682" w:rsidRDefault="00AD14D7" w:rsidP="00A410AB">
            <w:pPr>
              <w:jc w:val="center"/>
              <w:rPr>
                <w:sz w:val="24"/>
                <w:szCs w:val="24"/>
              </w:rPr>
            </w:pPr>
          </w:p>
        </w:tc>
      </w:tr>
      <w:tr w:rsidR="00AD14D7" w:rsidRPr="00F16322" w:rsidTr="00676DD4">
        <w:trPr>
          <w:gridBefore w:val="3"/>
          <w:wBefore w:w="453" w:type="dxa"/>
        </w:trPr>
        <w:tc>
          <w:tcPr>
            <w:tcW w:w="8006" w:type="dxa"/>
            <w:gridSpan w:val="8"/>
          </w:tcPr>
          <w:p w:rsidR="00AD14D7" w:rsidRPr="00F16322" w:rsidRDefault="00AD14D7" w:rsidP="000A3F60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338" w:type="dxa"/>
            <w:gridSpan w:val="6"/>
          </w:tcPr>
          <w:p w:rsidR="00AD14D7" w:rsidRPr="00CD5D53" w:rsidRDefault="00AD14D7" w:rsidP="006F0202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424F4F" w:rsidRPr="00AF10A0" w:rsidRDefault="00424F4F" w:rsidP="00676DD4"/>
    <w:sectPr w:rsidR="00424F4F" w:rsidRPr="00AF10A0" w:rsidSect="005441EE">
      <w:headerReference w:type="default" r:id="rId8"/>
      <w:footerReference w:type="default" r:id="rId9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BC2" w:rsidRDefault="00412BC2" w:rsidP="008867DB">
      <w:pPr>
        <w:spacing w:after="0" w:line="240" w:lineRule="auto"/>
      </w:pPr>
      <w:r>
        <w:separator/>
      </w:r>
    </w:p>
  </w:endnote>
  <w:endnote w:type="continuationSeparator" w:id="1">
    <w:p w:rsidR="00412BC2" w:rsidRDefault="00412BC2" w:rsidP="0088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8B" w:rsidRPr="009526D1" w:rsidRDefault="003B2D8B" w:rsidP="009526D1">
    <w:pPr>
      <w:pStyle w:val="a8"/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-930910</wp:posOffset>
          </wp:positionH>
          <wp:positionV relativeFrom="paragraph">
            <wp:posOffset>-535940</wp:posOffset>
          </wp:positionV>
          <wp:extent cx="1049655" cy="1080135"/>
          <wp:effectExtent l="19050" t="0" r="0" b="0"/>
          <wp:wrapNone/>
          <wp:docPr id="1" name="Рисунок 0" descr="Колось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олосья.jpg"/>
                  <pic:cNvPicPr/>
                </pic:nvPicPr>
                <pic:blipFill>
                  <a:blip r:embed="rId1"/>
                  <a:srcRect t="82764" r="78086"/>
                  <a:stretch>
                    <a:fillRect/>
                  </a:stretch>
                </pic:blipFill>
                <pic:spPr>
                  <a:xfrm>
                    <a:off x="0" y="0"/>
                    <a:ext cx="1049655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5244465</wp:posOffset>
          </wp:positionH>
          <wp:positionV relativeFrom="paragraph">
            <wp:posOffset>-535940</wp:posOffset>
          </wp:positionV>
          <wp:extent cx="1059180" cy="1080135"/>
          <wp:effectExtent l="19050" t="0" r="7620" b="0"/>
          <wp:wrapNone/>
          <wp:docPr id="16" name="Рисунок 0" descr="Колось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олосья.jpg"/>
                  <pic:cNvPicPr/>
                </pic:nvPicPr>
                <pic:blipFill>
                  <a:blip r:embed="rId1"/>
                  <a:srcRect t="82764" r="78086"/>
                  <a:stretch>
                    <a:fillRect/>
                  </a:stretch>
                </pic:blipFill>
                <pic:spPr>
                  <a:xfrm flipH="1">
                    <a:off x="0" y="0"/>
                    <a:ext cx="1059180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BC2" w:rsidRDefault="00412BC2" w:rsidP="008867DB">
      <w:pPr>
        <w:spacing w:after="0" w:line="240" w:lineRule="auto"/>
      </w:pPr>
      <w:r>
        <w:separator/>
      </w:r>
    </w:p>
  </w:footnote>
  <w:footnote w:type="continuationSeparator" w:id="1">
    <w:p w:rsidR="00412BC2" w:rsidRDefault="00412BC2" w:rsidP="00886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8B" w:rsidRDefault="003B2D8B">
    <w:pPr>
      <w:pStyle w:val="a6"/>
    </w:pPr>
    <w:r w:rsidRPr="009526D1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-295201</wp:posOffset>
          </wp:positionV>
          <wp:extent cx="7545532" cy="629392"/>
          <wp:effectExtent l="19050" t="0" r="0" b="0"/>
          <wp:wrapNone/>
          <wp:docPr id="11" name="Рисунок 0" descr="Колось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олосья.jpg"/>
                  <pic:cNvPicPr/>
                </pic:nvPicPr>
                <pic:blipFill>
                  <a:blip r:embed="rId1"/>
                  <a:srcRect b="91530"/>
                  <a:stretch>
                    <a:fillRect/>
                  </a:stretch>
                </pic:blipFill>
                <pic:spPr>
                  <a:xfrm>
                    <a:off x="0" y="0"/>
                    <a:ext cx="7545532" cy="62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76129"/>
  </w:hdrShapeDefaults>
  <w:footnotePr>
    <w:footnote w:id="0"/>
    <w:footnote w:id="1"/>
  </w:footnotePr>
  <w:endnotePr>
    <w:endnote w:id="0"/>
    <w:endnote w:id="1"/>
  </w:endnotePr>
  <w:compat/>
  <w:rsids>
    <w:rsidRoot w:val="009F2197"/>
    <w:rsid w:val="0000332A"/>
    <w:rsid w:val="000039E5"/>
    <w:rsid w:val="00006036"/>
    <w:rsid w:val="00007699"/>
    <w:rsid w:val="0001093A"/>
    <w:rsid w:val="00012020"/>
    <w:rsid w:val="00015DE3"/>
    <w:rsid w:val="000179EF"/>
    <w:rsid w:val="00020BCB"/>
    <w:rsid w:val="000217F0"/>
    <w:rsid w:val="00021BC8"/>
    <w:rsid w:val="000221BF"/>
    <w:rsid w:val="00022862"/>
    <w:rsid w:val="000266F0"/>
    <w:rsid w:val="00027081"/>
    <w:rsid w:val="0002774E"/>
    <w:rsid w:val="00031136"/>
    <w:rsid w:val="00033D4F"/>
    <w:rsid w:val="00034DFF"/>
    <w:rsid w:val="0003572A"/>
    <w:rsid w:val="00035F14"/>
    <w:rsid w:val="000413DD"/>
    <w:rsid w:val="00041DDD"/>
    <w:rsid w:val="00042DC4"/>
    <w:rsid w:val="0004483B"/>
    <w:rsid w:val="000460AD"/>
    <w:rsid w:val="00047341"/>
    <w:rsid w:val="00047748"/>
    <w:rsid w:val="00052256"/>
    <w:rsid w:val="0005231C"/>
    <w:rsid w:val="00052733"/>
    <w:rsid w:val="000557B1"/>
    <w:rsid w:val="00057BBE"/>
    <w:rsid w:val="00060EC6"/>
    <w:rsid w:val="00062B02"/>
    <w:rsid w:val="00063421"/>
    <w:rsid w:val="00063A74"/>
    <w:rsid w:val="000702D9"/>
    <w:rsid w:val="00070853"/>
    <w:rsid w:val="00071FAE"/>
    <w:rsid w:val="00073606"/>
    <w:rsid w:val="00074101"/>
    <w:rsid w:val="00075F8F"/>
    <w:rsid w:val="0008274E"/>
    <w:rsid w:val="000830DA"/>
    <w:rsid w:val="00083577"/>
    <w:rsid w:val="00083B7E"/>
    <w:rsid w:val="00084F85"/>
    <w:rsid w:val="00090AD8"/>
    <w:rsid w:val="00096A16"/>
    <w:rsid w:val="00097A4C"/>
    <w:rsid w:val="000A1F38"/>
    <w:rsid w:val="000A39AD"/>
    <w:rsid w:val="000A3F60"/>
    <w:rsid w:val="000A438F"/>
    <w:rsid w:val="000A4FFA"/>
    <w:rsid w:val="000A7E9A"/>
    <w:rsid w:val="000B5400"/>
    <w:rsid w:val="000C259A"/>
    <w:rsid w:val="000C30F3"/>
    <w:rsid w:val="000C3FCE"/>
    <w:rsid w:val="000C4D40"/>
    <w:rsid w:val="000C5135"/>
    <w:rsid w:val="000C53A0"/>
    <w:rsid w:val="000D0C0A"/>
    <w:rsid w:val="000D3F21"/>
    <w:rsid w:val="000D4396"/>
    <w:rsid w:val="000D43E8"/>
    <w:rsid w:val="000D4495"/>
    <w:rsid w:val="000D58E7"/>
    <w:rsid w:val="000D73D2"/>
    <w:rsid w:val="000E08FA"/>
    <w:rsid w:val="000E283F"/>
    <w:rsid w:val="000E3CBE"/>
    <w:rsid w:val="000F1001"/>
    <w:rsid w:val="000F2429"/>
    <w:rsid w:val="000F2E15"/>
    <w:rsid w:val="000F5E0A"/>
    <w:rsid w:val="00101C94"/>
    <w:rsid w:val="00103C6E"/>
    <w:rsid w:val="00104B75"/>
    <w:rsid w:val="0011033A"/>
    <w:rsid w:val="00110431"/>
    <w:rsid w:val="00111C44"/>
    <w:rsid w:val="00112A17"/>
    <w:rsid w:val="00115488"/>
    <w:rsid w:val="00116812"/>
    <w:rsid w:val="001168A5"/>
    <w:rsid w:val="001168DC"/>
    <w:rsid w:val="0011706E"/>
    <w:rsid w:val="0011712A"/>
    <w:rsid w:val="00117231"/>
    <w:rsid w:val="00121935"/>
    <w:rsid w:val="001226A7"/>
    <w:rsid w:val="001270B3"/>
    <w:rsid w:val="00130CC8"/>
    <w:rsid w:val="00133491"/>
    <w:rsid w:val="00134E87"/>
    <w:rsid w:val="00135B99"/>
    <w:rsid w:val="00136AF1"/>
    <w:rsid w:val="0013766E"/>
    <w:rsid w:val="00137A67"/>
    <w:rsid w:val="00137A93"/>
    <w:rsid w:val="00141825"/>
    <w:rsid w:val="00144F7E"/>
    <w:rsid w:val="00146ACC"/>
    <w:rsid w:val="00147BF2"/>
    <w:rsid w:val="0015016A"/>
    <w:rsid w:val="001512D2"/>
    <w:rsid w:val="00154C73"/>
    <w:rsid w:val="0015520E"/>
    <w:rsid w:val="00157A64"/>
    <w:rsid w:val="001600F1"/>
    <w:rsid w:val="001620BF"/>
    <w:rsid w:val="00162E67"/>
    <w:rsid w:val="001635CE"/>
    <w:rsid w:val="0016410A"/>
    <w:rsid w:val="00166971"/>
    <w:rsid w:val="00174409"/>
    <w:rsid w:val="00174E51"/>
    <w:rsid w:val="00176EB6"/>
    <w:rsid w:val="00180A5F"/>
    <w:rsid w:val="00180D27"/>
    <w:rsid w:val="00183C49"/>
    <w:rsid w:val="001843AE"/>
    <w:rsid w:val="00185668"/>
    <w:rsid w:val="00187637"/>
    <w:rsid w:val="00187A9A"/>
    <w:rsid w:val="00187F26"/>
    <w:rsid w:val="00191591"/>
    <w:rsid w:val="00191D5E"/>
    <w:rsid w:val="001924B5"/>
    <w:rsid w:val="00192C06"/>
    <w:rsid w:val="001949AC"/>
    <w:rsid w:val="0019580B"/>
    <w:rsid w:val="00195B7B"/>
    <w:rsid w:val="00195CBC"/>
    <w:rsid w:val="00196077"/>
    <w:rsid w:val="001A046D"/>
    <w:rsid w:val="001A22A8"/>
    <w:rsid w:val="001A56B7"/>
    <w:rsid w:val="001B15A3"/>
    <w:rsid w:val="001B178A"/>
    <w:rsid w:val="001B3688"/>
    <w:rsid w:val="001B4ADC"/>
    <w:rsid w:val="001B77A9"/>
    <w:rsid w:val="001C265B"/>
    <w:rsid w:val="001C50C4"/>
    <w:rsid w:val="001C74B1"/>
    <w:rsid w:val="001D0648"/>
    <w:rsid w:val="001D09CD"/>
    <w:rsid w:val="001D162A"/>
    <w:rsid w:val="001D24AA"/>
    <w:rsid w:val="001D408F"/>
    <w:rsid w:val="001D50CA"/>
    <w:rsid w:val="001D7B8B"/>
    <w:rsid w:val="001E0955"/>
    <w:rsid w:val="001E101E"/>
    <w:rsid w:val="001E6BE8"/>
    <w:rsid w:val="001F0721"/>
    <w:rsid w:val="001F2D87"/>
    <w:rsid w:val="001F3622"/>
    <w:rsid w:val="001F6780"/>
    <w:rsid w:val="00201703"/>
    <w:rsid w:val="00202153"/>
    <w:rsid w:val="002031AA"/>
    <w:rsid w:val="0020604C"/>
    <w:rsid w:val="00210264"/>
    <w:rsid w:val="002145F4"/>
    <w:rsid w:val="00214E1F"/>
    <w:rsid w:val="002212CB"/>
    <w:rsid w:val="00225302"/>
    <w:rsid w:val="00225746"/>
    <w:rsid w:val="00225BDF"/>
    <w:rsid w:val="0022603F"/>
    <w:rsid w:val="0022758B"/>
    <w:rsid w:val="00236B5F"/>
    <w:rsid w:val="00236FA1"/>
    <w:rsid w:val="00240ABB"/>
    <w:rsid w:val="00241C00"/>
    <w:rsid w:val="002436B9"/>
    <w:rsid w:val="00250E2D"/>
    <w:rsid w:val="00251F5E"/>
    <w:rsid w:val="002525E4"/>
    <w:rsid w:val="002630AF"/>
    <w:rsid w:val="002636D9"/>
    <w:rsid w:val="0026518F"/>
    <w:rsid w:val="00265D9E"/>
    <w:rsid w:val="002748BD"/>
    <w:rsid w:val="00274D95"/>
    <w:rsid w:val="002752C8"/>
    <w:rsid w:val="0028033D"/>
    <w:rsid w:val="0028142E"/>
    <w:rsid w:val="00281DEC"/>
    <w:rsid w:val="0028668A"/>
    <w:rsid w:val="0029058F"/>
    <w:rsid w:val="002908D1"/>
    <w:rsid w:val="002923C3"/>
    <w:rsid w:val="002929A2"/>
    <w:rsid w:val="0029499F"/>
    <w:rsid w:val="00295EF6"/>
    <w:rsid w:val="00295FD6"/>
    <w:rsid w:val="002A0572"/>
    <w:rsid w:val="002A158E"/>
    <w:rsid w:val="002A245C"/>
    <w:rsid w:val="002A3FD9"/>
    <w:rsid w:val="002A5DE0"/>
    <w:rsid w:val="002A63AC"/>
    <w:rsid w:val="002A65C3"/>
    <w:rsid w:val="002A74BD"/>
    <w:rsid w:val="002A7CCE"/>
    <w:rsid w:val="002B1965"/>
    <w:rsid w:val="002B1BF6"/>
    <w:rsid w:val="002B2CA2"/>
    <w:rsid w:val="002B2DC6"/>
    <w:rsid w:val="002B497D"/>
    <w:rsid w:val="002B4CB3"/>
    <w:rsid w:val="002B5369"/>
    <w:rsid w:val="002B5C17"/>
    <w:rsid w:val="002B5F23"/>
    <w:rsid w:val="002B66CF"/>
    <w:rsid w:val="002C0CDF"/>
    <w:rsid w:val="002C10F4"/>
    <w:rsid w:val="002C13D0"/>
    <w:rsid w:val="002C65E1"/>
    <w:rsid w:val="002D0E7D"/>
    <w:rsid w:val="002D2032"/>
    <w:rsid w:val="002D3DA9"/>
    <w:rsid w:val="002D4ED4"/>
    <w:rsid w:val="002E19A7"/>
    <w:rsid w:val="002E6358"/>
    <w:rsid w:val="002E6D6B"/>
    <w:rsid w:val="002F15A3"/>
    <w:rsid w:val="002F762B"/>
    <w:rsid w:val="003013D9"/>
    <w:rsid w:val="00302A2C"/>
    <w:rsid w:val="00305811"/>
    <w:rsid w:val="00305F26"/>
    <w:rsid w:val="00306C83"/>
    <w:rsid w:val="00310C0A"/>
    <w:rsid w:val="003116CD"/>
    <w:rsid w:val="003127F2"/>
    <w:rsid w:val="00313FF6"/>
    <w:rsid w:val="0031743F"/>
    <w:rsid w:val="00317521"/>
    <w:rsid w:val="003222D5"/>
    <w:rsid w:val="00323191"/>
    <w:rsid w:val="00327279"/>
    <w:rsid w:val="00327654"/>
    <w:rsid w:val="00330853"/>
    <w:rsid w:val="00331B6B"/>
    <w:rsid w:val="00333DEF"/>
    <w:rsid w:val="00341281"/>
    <w:rsid w:val="00342576"/>
    <w:rsid w:val="00342682"/>
    <w:rsid w:val="00344B51"/>
    <w:rsid w:val="0034607E"/>
    <w:rsid w:val="003466CB"/>
    <w:rsid w:val="00346C5C"/>
    <w:rsid w:val="00347594"/>
    <w:rsid w:val="0035177C"/>
    <w:rsid w:val="00353E5C"/>
    <w:rsid w:val="00355C35"/>
    <w:rsid w:val="0036187E"/>
    <w:rsid w:val="0036474D"/>
    <w:rsid w:val="003667A8"/>
    <w:rsid w:val="003671A1"/>
    <w:rsid w:val="00370C40"/>
    <w:rsid w:val="0037652D"/>
    <w:rsid w:val="00377511"/>
    <w:rsid w:val="00377916"/>
    <w:rsid w:val="003829FF"/>
    <w:rsid w:val="003879D5"/>
    <w:rsid w:val="00392B19"/>
    <w:rsid w:val="0039411A"/>
    <w:rsid w:val="00394D2E"/>
    <w:rsid w:val="00397023"/>
    <w:rsid w:val="003973E4"/>
    <w:rsid w:val="00397E01"/>
    <w:rsid w:val="003A0F08"/>
    <w:rsid w:val="003A1809"/>
    <w:rsid w:val="003A1BB1"/>
    <w:rsid w:val="003A2AF2"/>
    <w:rsid w:val="003A3558"/>
    <w:rsid w:val="003A56CD"/>
    <w:rsid w:val="003A6361"/>
    <w:rsid w:val="003A6470"/>
    <w:rsid w:val="003A703C"/>
    <w:rsid w:val="003A755B"/>
    <w:rsid w:val="003B0CC9"/>
    <w:rsid w:val="003B18A0"/>
    <w:rsid w:val="003B2A8B"/>
    <w:rsid w:val="003B2D8B"/>
    <w:rsid w:val="003B3EDA"/>
    <w:rsid w:val="003B611B"/>
    <w:rsid w:val="003C21CC"/>
    <w:rsid w:val="003C472D"/>
    <w:rsid w:val="003C4A7C"/>
    <w:rsid w:val="003C5E5D"/>
    <w:rsid w:val="003C743D"/>
    <w:rsid w:val="003C7F9F"/>
    <w:rsid w:val="003D0069"/>
    <w:rsid w:val="003D12E5"/>
    <w:rsid w:val="003D2F4C"/>
    <w:rsid w:val="003D4D5C"/>
    <w:rsid w:val="003D543F"/>
    <w:rsid w:val="003D6941"/>
    <w:rsid w:val="003D6ED0"/>
    <w:rsid w:val="003E0DD7"/>
    <w:rsid w:val="003E0DF8"/>
    <w:rsid w:val="003E2070"/>
    <w:rsid w:val="003E3DE7"/>
    <w:rsid w:val="003E4775"/>
    <w:rsid w:val="003E72F1"/>
    <w:rsid w:val="003F544F"/>
    <w:rsid w:val="003F7D25"/>
    <w:rsid w:val="0040020C"/>
    <w:rsid w:val="00400E64"/>
    <w:rsid w:val="00400F86"/>
    <w:rsid w:val="004010E8"/>
    <w:rsid w:val="004015C5"/>
    <w:rsid w:val="00401DE1"/>
    <w:rsid w:val="004039A4"/>
    <w:rsid w:val="00404DF5"/>
    <w:rsid w:val="004050F9"/>
    <w:rsid w:val="00405934"/>
    <w:rsid w:val="00406812"/>
    <w:rsid w:val="00410697"/>
    <w:rsid w:val="00412BC2"/>
    <w:rsid w:val="00416B9A"/>
    <w:rsid w:val="00421169"/>
    <w:rsid w:val="004215CA"/>
    <w:rsid w:val="004248DC"/>
    <w:rsid w:val="00424F4F"/>
    <w:rsid w:val="00424F86"/>
    <w:rsid w:val="00425E13"/>
    <w:rsid w:val="00431493"/>
    <w:rsid w:val="00432301"/>
    <w:rsid w:val="00432FFB"/>
    <w:rsid w:val="0043480A"/>
    <w:rsid w:val="0043524A"/>
    <w:rsid w:val="004357B0"/>
    <w:rsid w:val="00436407"/>
    <w:rsid w:val="00442C11"/>
    <w:rsid w:val="00443647"/>
    <w:rsid w:val="00444490"/>
    <w:rsid w:val="004466E2"/>
    <w:rsid w:val="00447D71"/>
    <w:rsid w:val="0045062E"/>
    <w:rsid w:val="0045533D"/>
    <w:rsid w:val="00456500"/>
    <w:rsid w:val="00457353"/>
    <w:rsid w:val="00460F43"/>
    <w:rsid w:val="00462230"/>
    <w:rsid w:val="004623FD"/>
    <w:rsid w:val="00463920"/>
    <w:rsid w:val="004667E1"/>
    <w:rsid w:val="004760BC"/>
    <w:rsid w:val="00476D31"/>
    <w:rsid w:val="00476E1D"/>
    <w:rsid w:val="00476EF8"/>
    <w:rsid w:val="00477295"/>
    <w:rsid w:val="004834CC"/>
    <w:rsid w:val="004871CF"/>
    <w:rsid w:val="00490979"/>
    <w:rsid w:val="00492EAE"/>
    <w:rsid w:val="0049399A"/>
    <w:rsid w:val="00494386"/>
    <w:rsid w:val="004948C4"/>
    <w:rsid w:val="00495A0F"/>
    <w:rsid w:val="0049617A"/>
    <w:rsid w:val="0049624A"/>
    <w:rsid w:val="00497709"/>
    <w:rsid w:val="004A0F10"/>
    <w:rsid w:val="004A168F"/>
    <w:rsid w:val="004A1C4A"/>
    <w:rsid w:val="004A4A76"/>
    <w:rsid w:val="004A54F1"/>
    <w:rsid w:val="004A615A"/>
    <w:rsid w:val="004A63DC"/>
    <w:rsid w:val="004A73ED"/>
    <w:rsid w:val="004A75F1"/>
    <w:rsid w:val="004A7FE6"/>
    <w:rsid w:val="004B0AFB"/>
    <w:rsid w:val="004B53B9"/>
    <w:rsid w:val="004B6820"/>
    <w:rsid w:val="004C071E"/>
    <w:rsid w:val="004C118F"/>
    <w:rsid w:val="004C1420"/>
    <w:rsid w:val="004C1C8B"/>
    <w:rsid w:val="004C3A0E"/>
    <w:rsid w:val="004C4124"/>
    <w:rsid w:val="004C611A"/>
    <w:rsid w:val="004C64EB"/>
    <w:rsid w:val="004C77F0"/>
    <w:rsid w:val="004D5AF6"/>
    <w:rsid w:val="004D5D61"/>
    <w:rsid w:val="004E1677"/>
    <w:rsid w:val="004E463E"/>
    <w:rsid w:val="004F19CC"/>
    <w:rsid w:val="004F2F50"/>
    <w:rsid w:val="004F3C1E"/>
    <w:rsid w:val="004F5FB6"/>
    <w:rsid w:val="004F6E26"/>
    <w:rsid w:val="004F71AA"/>
    <w:rsid w:val="00504B83"/>
    <w:rsid w:val="00506745"/>
    <w:rsid w:val="00506770"/>
    <w:rsid w:val="00506E83"/>
    <w:rsid w:val="00507302"/>
    <w:rsid w:val="00507C13"/>
    <w:rsid w:val="00510ADD"/>
    <w:rsid w:val="00514E0E"/>
    <w:rsid w:val="005170B1"/>
    <w:rsid w:val="00526612"/>
    <w:rsid w:val="00527840"/>
    <w:rsid w:val="00530B5A"/>
    <w:rsid w:val="005316E7"/>
    <w:rsid w:val="00532F63"/>
    <w:rsid w:val="00533A56"/>
    <w:rsid w:val="005357D5"/>
    <w:rsid w:val="00541DBF"/>
    <w:rsid w:val="00543CC7"/>
    <w:rsid w:val="00543D94"/>
    <w:rsid w:val="00543E6D"/>
    <w:rsid w:val="005441EE"/>
    <w:rsid w:val="00544A2F"/>
    <w:rsid w:val="00544FE4"/>
    <w:rsid w:val="00545313"/>
    <w:rsid w:val="005457A8"/>
    <w:rsid w:val="00547E3B"/>
    <w:rsid w:val="00550055"/>
    <w:rsid w:val="00552521"/>
    <w:rsid w:val="0055449E"/>
    <w:rsid w:val="0055588E"/>
    <w:rsid w:val="005561D8"/>
    <w:rsid w:val="00563C36"/>
    <w:rsid w:val="00566A20"/>
    <w:rsid w:val="00570556"/>
    <w:rsid w:val="00571234"/>
    <w:rsid w:val="0057223B"/>
    <w:rsid w:val="00572C80"/>
    <w:rsid w:val="005770C5"/>
    <w:rsid w:val="005808F4"/>
    <w:rsid w:val="005810E8"/>
    <w:rsid w:val="00582ECD"/>
    <w:rsid w:val="00590C70"/>
    <w:rsid w:val="00590FF8"/>
    <w:rsid w:val="005912AA"/>
    <w:rsid w:val="00593E1C"/>
    <w:rsid w:val="00596650"/>
    <w:rsid w:val="005A1E03"/>
    <w:rsid w:val="005A1FDD"/>
    <w:rsid w:val="005A2433"/>
    <w:rsid w:val="005A7DDA"/>
    <w:rsid w:val="005B4353"/>
    <w:rsid w:val="005B443B"/>
    <w:rsid w:val="005B4A9D"/>
    <w:rsid w:val="005B7862"/>
    <w:rsid w:val="005C2BA5"/>
    <w:rsid w:val="005C4B8D"/>
    <w:rsid w:val="005C7474"/>
    <w:rsid w:val="005E1723"/>
    <w:rsid w:val="005E2E43"/>
    <w:rsid w:val="005E310B"/>
    <w:rsid w:val="005E3E82"/>
    <w:rsid w:val="005E5F35"/>
    <w:rsid w:val="005E65DA"/>
    <w:rsid w:val="005F3661"/>
    <w:rsid w:val="005F3F2B"/>
    <w:rsid w:val="005F62B1"/>
    <w:rsid w:val="005F7C00"/>
    <w:rsid w:val="005F7DD9"/>
    <w:rsid w:val="00603AA7"/>
    <w:rsid w:val="006058DA"/>
    <w:rsid w:val="00605DE8"/>
    <w:rsid w:val="006114D9"/>
    <w:rsid w:val="00614286"/>
    <w:rsid w:val="006177CC"/>
    <w:rsid w:val="00624BFE"/>
    <w:rsid w:val="00626D4E"/>
    <w:rsid w:val="00631423"/>
    <w:rsid w:val="00631D4D"/>
    <w:rsid w:val="00632E88"/>
    <w:rsid w:val="006348BC"/>
    <w:rsid w:val="00635177"/>
    <w:rsid w:val="00635E68"/>
    <w:rsid w:val="006365FE"/>
    <w:rsid w:val="006408A9"/>
    <w:rsid w:val="00640BB1"/>
    <w:rsid w:val="00641117"/>
    <w:rsid w:val="00641CF8"/>
    <w:rsid w:val="00643DE8"/>
    <w:rsid w:val="006456CE"/>
    <w:rsid w:val="00645D14"/>
    <w:rsid w:val="00646178"/>
    <w:rsid w:val="00653A41"/>
    <w:rsid w:val="00653C69"/>
    <w:rsid w:val="00655C0A"/>
    <w:rsid w:val="00661266"/>
    <w:rsid w:val="0066212E"/>
    <w:rsid w:val="00665C85"/>
    <w:rsid w:val="00666221"/>
    <w:rsid w:val="00666998"/>
    <w:rsid w:val="0066788A"/>
    <w:rsid w:val="00673D9C"/>
    <w:rsid w:val="006751DC"/>
    <w:rsid w:val="00676DD4"/>
    <w:rsid w:val="00677950"/>
    <w:rsid w:val="00680FFA"/>
    <w:rsid w:val="00681A11"/>
    <w:rsid w:val="00681ADD"/>
    <w:rsid w:val="00681D20"/>
    <w:rsid w:val="00681E56"/>
    <w:rsid w:val="0069088F"/>
    <w:rsid w:val="00692441"/>
    <w:rsid w:val="00693E05"/>
    <w:rsid w:val="00693E35"/>
    <w:rsid w:val="006973E1"/>
    <w:rsid w:val="006976FF"/>
    <w:rsid w:val="006A0C72"/>
    <w:rsid w:val="006A1071"/>
    <w:rsid w:val="006A1BD7"/>
    <w:rsid w:val="006A2F4A"/>
    <w:rsid w:val="006A61E9"/>
    <w:rsid w:val="006A629F"/>
    <w:rsid w:val="006B11B8"/>
    <w:rsid w:val="006B47C8"/>
    <w:rsid w:val="006B6002"/>
    <w:rsid w:val="006B64DE"/>
    <w:rsid w:val="006B7CCA"/>
    <w:rsid w:val="006C2414"/>
    <w:rsid w:val="006C3B24"/>
    <w:rsid w:val="006C672E"/>
    <w:rsid w:val="006D04A2"/>
    <w:rsid w:val="006D32D7"/>
    <w:rsid w:val="006D65A1"/>
    <w:rsid w:val="006D6E9D"/>
    <w:rsid w:val="006D7A8D"/>
    <w:rsid w:val="006E0020"/>
    <w:rsid w:val="006E316E"/>
    <w:rsid w:val="006E35FA"/>
    <w:rsid w:val="006E7E10"/>
    <w:rsid w:val="006F0202"/>
    <w:rsid w:val="006F1D8B"/>
    <w:rsid w:val="00701243"/>
    <w:rsid w:val="007018AF"/>
    <w:rsid w:val="00702811"/>
    <w:rsid w:val="00703D70"/>
    <w:rsid w:val="00704CA4"/>
    <w:rsid w:val="007054CF"/>
    <w:rsid w:val="00705AB8"/>
    <w:rsid w:val="00705AF5"/>
    <w:rsid w:val="0070620A"/>
    <w:rsid w:val="00707539"/>
    <w:rsid w:val="007144CA"/>
    <w:rsid w:val="007164F9"/>
    <w:rsid w:val="007171D1"/>
    <w:rsid w:val="007274C7"/>
    <w:rsid w:val="007334B7"/>
    <w:rsid w:val="00733BC5"/>
    <w:rsid w:val="00734BF9"/>
    <w:rsid w:val="0073509A"/>
    <w:rsid w:val="007428CA"/>
    <w:rsid w:val="00742A69"/>
    <w:rsid w:val="00745394"/>
    <w:rsid w:val="007455E9"/>
    <w:rsid w:val="00746470"/>
    <w:rsid w:val="00746674"/>
    <w:rsid w:val="007466AB"/>
    <w:rsid w:val="00746B11"/>
    <w:rsid w:val="00752C49"/>
    <w:rsid w:val="00752DF7"/>
    <w:rsid w:val="0075555F"/>
    <w:rsid w:val="00757ADD"/>
    <w:rsid w:val="00757E7D"/>
    <w:rsid w:val="0076063B"/>
    <w:rsid w:val="00761E46"/>
    <w:rsid w:val="007649F9"/>
    <w:rsid w:val="00764F4E"/>
    <w:rsid w:val="00766FEA"/>
    <w:rsid w:val="00767320"/>
    <w:rsid w:val="007674D8"/>
    <w:rsid w:val="007674F8"/>
    <w:rsid w:val="007717F5"/>
    <w:rsid w:val="00772C34"/>
    <w:rsid w:val="00773494"/>
    <w:rsid w:val="00774673"/>
    <w:rsid w:val="00774FB8"/>
    <w:rsid w:val="00776856"/>
    <w:rsid w:val="00777B1E"/>
    <w:rsid w:val="007819D6"/>
    <w:rsid w:val="00781F57"/>
    <w:rsid w:val="00783681"/>
    <w:rsid w:val="00784A14"/>
    <w:rsid w:val="00791A44"/>
    <w:rsid w:val="00793877"/>
    <w:rsid w:val="007A010D"/>
    <w:rsid w:val="007A0296"/>
    <w:rsid w:val="007A0553"/>
    <w:rsid w:val="007A20CF"/>
    <w:rsid w:val="007A2998"/>
    <w:rsid w:val="007A3126"/>
    <w:rsid w:val="007A3F34"/>
    <w:rsid w:val="007A41FC"/>
    <w:rsid w:val="007A4831"/>
    <w:rsid w:val="007B0F3B"/>
    <w:rsid w:val="007B3E57"/>
    <w:rsid w:val="007B44A4"/>
    <w:rsid w:val="007B5448"/>
    <w:rsid w:val="007B5961"/>
    <w:rsid w:val="007B7019"/>
    <w:rsid w:val="007B7C62"/>
    <w:rsid w:val="007C1DE1"/>
    <w:rsid w:val="007C32D2"/>
    <w:rsid w:val="007C3708"/>
    <w:rsid w:val="007C52EF"/>
    <w:rsid w:val="007C567D"/>
    <w:rsid w:val="007D1B64"/>
    <w:rsid w:val="007D3AE6"/>
    <w:rsid w:val="007D4828"/>
    <w:rsid w:val="007D71C0"/>
    <w:rsid w:val="007E0DD8"/>
    <w:rsid w:val="007E0ED4"/>
    <w:rsid w:val="007E2DE0"/>
    <w:rsid w:val="007E4052"/>
    <w:rsid w:val="007E454B"/>
    <w:rsid w:val="007E4B83"/>
    <w:rsid w:val="007E5EE5"/>
    <w:rsid w:val="007F0FBC"/>
    <w:rsid w:val="007F192E"/>
    <w:rsid w:val="007F2B8E"/>
    <w:rsid w:val="007F3097"/>
    <w:rsid w:val="007F35B5"/>
    <w:rsid w:val="007F7617"/>
    <w:rsid w:val="00807B26"/>
    <w:rsid w:val="00813A31"/>
    <w:rsid w:val="00813E8D"/>
    <w:rsid w:val="00814757"/>
    <w:rsid w:val="00814BEC"/>
    <w:rsid w:val="00821568"/>
    <w:rsid w:val="008219A8"/>
    <w:rsid w:val="00833C10"/>
    <w:rsid w:val="00834314"/>
    <w:rsid w:val="00837234"/>
    <w:rsid w:val="0084052B"/>
    <w:rsid w:val="00840A06"/>
    <w:rsid w:val="0084136D"/>
    <w:rsid w:val="0084311C"/>
    <w:rsid w:val="008433B3"/>
    <w:rsid w:val="0084446C"/>
    <w:rsid w:val="00845810"/>
    <w:rsid w:val="00846631"/>
    <w:rsid w:val="00850C4C"/>
    <w:rsid w:val="008512E4"/>
    <w:rsid w:val="00857A06"/>
    <w:rsid w:val="00860C1E"/>
    <w:rsid w:val="0086144F"/>
    <w:rsid w:val="008638AB"/>
    <w:rsid w:val="0086507D"/>
    <w:rsid w:val="00872377"/>
    <w:rsid w:val="00873758"/>
    <w:rsid w:val="00873C39"/>
    <w:rsid w:val="0087612E"/>
    <w:rsid w:val="008765EB"/>
    <w:rsid w:val="008774DF"/>
    <w:rsid w:val="008867DB"/>
    <w:rsid w:val="008879BC"/>
    <w:rsid w:val="00890929"/>
    <w:rsid w:val="00893359"/>
    <w:rsid w:val="0089375C"/>
    <w:rsid w:val="008942D9"/>
    <w:rsid w:val="008A06FE"/>
    <w:rsid w:val="008A2676"/>
    <w:rsid w:val="008A42EB"/>
    <w:rsid w:val="008A4DEA"/>
    <w:rsid w:val="008A5205"/>
    <w:rsid w:val="008A7B93"/>
    <w:rsid w:val="008B0F53"/>
    <w:rsid w:val="008B24F5"/>
    <w:rsid w:val="008B274E"/>
    <w:rsid w:val="008B3C25"/>
    <w:rsid w:val="008B6065"/>
    <w:rsid w:val="008C05FB"/>
    <w:rsid w:val="008C34CB"/>
    <w:rsid w:val="008C58AA"/>
    <w:rsid w:val="008C62EB"/>
    <w:rsid w:val="008C680F"/>
    <w:rsid w:val="008D0DA0"/>
    <w:rsid w:val="008D6683"/>
    <w:rsid w:val="008D6CB1"/>
    <w:rsid w:val="008E2FD2"/>
    <w:rsid w:val="008E3E41"/>
    <w:rsid w:val="008E60A9"/>
    <w:rsid w:val="008E6CA1"/>
    <w:rsid w:val="008E7FC6"/>
    <w:rsid w:val="00900021"/>
    <w:rsid w:val="00902FB9"/>
    <w:rsid w:val="00903234"/>
    <w:rsid w:val="00906458"/>
    <w:rsid w:val="009072C0"/>
    <w:rsid w:val="00910786"/>
    <w:rsid w:val="009112B4"/>
    <w:rsid w:val="009116DD"/>
    <w:rsid w:val="00914720"/>
    <w:rsid w:val="00917A07"/>
    <w:rsid w:val="00917F9C"/>
    <w:rsid w:val="009210A9"/>
    <w:rsid w:val="0092364B"/>
    <w:rsid w:val="0092459C"/>
    <w:rsid w:val="0092514B"/>
    <w:rsid w:val="00925E6D"/>
    <w:rsid w:val="00926925"/>
    <w:rsid w:val="00926D4E"/>
    <w:rsid w:val="0093023B"/>
    <w:rsid w:val="00931791"/>
    <w:rsid w:val="00931A13"/>
    <w:rsid w:val="00932DD4"/>
    <w:rsid w:val="00936EF5"/>
    <w:rsid w:val="00936FA3"/>
    <w:rsid w:val="00937EC9"/>
    <w:rsid w:val="00941F46"/>
    <w:rsid w:val="00944BAD"/>
    <w:rsid w:val="009458FC"/>
    <w:rsid w:val="0094776F"/>
    <w:rsid w:val="009526D1"/>
    <w:rsid w:val="00954AEA"/>
    <w:rsid w:val="00954FBA"/>
    <w:rsid w:val="00955DF5"/>
    <w:rsid w:val="00961188"/>
    <w:rsid w:val="00966C9B"/>
    <w:rsid w:val="00967E4F"/>
    <w:rsid w:val="00975253"/>
    <w:rsid w:val="00980CE7"/>
    <w:rsid w:val="00981EFE"/>
    <w:rsid w:val="00984012"/>
    <w:rsid w:val="009875FE"/>
    <w:rsid w:val="00987E9D"/>
    <w:rsid w:val="00990D6D"/>
    <w:rsid w:val="0099263A"/>
    <w:rsid w:val="00993383"/>
    <w:rsid w:val="0099552B"/>
    <w:rsid w:val="009967B3"/>
    <w:rsid w:val="00997D55"/>
    <w:rsid w:val="009A0FF4"/>
    <w:rsid w:val="009A6A1A"/>
    <w:rsid w:val="009A6B10"/>
    <w:rsid w:val="009B01F3"/>
    <w:rsid w:val="009B0415"/>
    <w:rsid w:val="009B2A17"/>
    <w:rsid w:val="009B4681"/>
    <w:rsid w:val="009B58F4"/>
    <w:rsid w:val="009B6606"/>
    <w:rsid w:val="009C1325"/>
    <w:rsid w:val="009C1D1C"/>
    <w:rsid w:val="009C5757"/>
    <w:rsid w:val="009D0178"/>
    <w:rsid w:val="009D0235"/>
    <w:rsid w:val="009D0BC3"/>
    <w:rsid w:val="009D212A"/>
    <w:rsid w:val="009D2AEF"/>
    <w:rsid w:val="009D3051"/>
    <w:rsid w:val="009D341F"/>
    <w:rsid w:val="009D3F4A"/>
    <w:rsid w:val="009D4FEC"/>
    <w:rsid w:val="009D526A"/>
    <w:rsid w:val="009D585A"/>
    <w:rsid w:val="009D633D"/>
    <w:rsid w:val="009D7BAB"/>
    <w:rsid w:val="009D7FF1"/>
    <w:rsid w:val="009E03A9"/>
    <w:rsid w:val="009E4EC9"/>
    <w:rsid w:val="009E5E48"/>
    <w:rsid w:val="009E61C5"/>
    <w:rsid w:val="009E68CD"/>
    <w:rsid w:val="009E77A4"/>
    <w:rsid w:val="009F2197"/>
    <w:rsid w:val="009F2F1D"/>
    <w:rsid w:val="009F62D3"/>
    <w:rsid w:val="009F7683"/>
    <w:rsid w:val="00A01AA1"/>
    <w:rsid w:val="00A10A3F"/>
    <w:rsid w:val="00A10B80"/>
    <w:rsid w:val="00A13C9E"/>
    <w:rsid w:val="00A21B7E"/>
    <w:rsid w:val="00A23A08"/>
    <w:rsid w:val="00A2414F"/>
    <w:rsid w:val="00A27DB0"/>
    <w:rsid w:val="00A31DCB"/>
    <w:rsid w:val="00A31FB8"/>
    <w:rsid w:val="00A3492E"/>
    <w:rsid w:val="00A410AB"/>
    <w:rsid w:val="00A415EA"/>
    <w:rsid w:val="00A45DE4"/>
    <w:rsid w:val="00A46735"/>
    <w:rsid w:val="00A5101C"/>
    <w:rsid w:val="00A54AC5"/>
    <w:rsid w:val="00A54B92"/>
    <w:rsid w:val="00A62C6B"/>
    <w:rsid w:val="00A64EE4"/>
    <w:rsid w:val="00A656F4"/>
    <w:rsid w:val="00A65FA2"/>
    <w:rsid w:val="00A66E0C"/>
    <w:rsid w:val="00A70D48"/>
    <w:rsid w:val="00A72D69"/>
    <w:rsid w:val="00A73B83"/>
    <w:rsid w:val="00A74955"/>
    <w:rsid w:val="00A76336"/>
    <w:rsid w:val="00A76755"/>
    <w:rsid w:val="00A8045D"/>
    <w:rsid w:val="00A80F73"/>
    <w:rsid w:val="00A82944"/>
    <w:rsid w:val="00A84057"/>
    <w:rsid w:val="00A91600"/>
    <w:rsid w:val="00A9267D"/>
    <w:rsid w:val="00A92BA9"/>
    <w:rsid w:val="00A93CD9"/>
    <w:rsid w:val="00A9417E"/>
    <w:rsid w:val="00A960AC"/>
    <w:rsid w:val="00A977D8"/>
    <w:rsid w:val="00A977F1"/>
    <w:rsid w:val="00A97CB0"/>
    <w:rsid w:val="00AA127F"/>
    <w:rsid w:val="00AA3B8C"/>
    <w:rsid w:val="00AA6A9F"/>
    <w:rsid w:val="00AA6ECF"/>
    <w:rsid w:val="00AB342D"/>
    <w:rsid w:val="00AB3A2F"/>
    <w:rsid w:val="00AB5FAA"/>
    <w:rsid w:val="00AC37CB"/>
    <w:rsid w:val="00AC6755"/>
    <w:rsid w:val="00AC6D8A"/>
    <w:rsid w:val="00AD0B41"/>
    <w:rsid w:val="00AD14D7"/>
    <w:rsid w:val="00AD1B2D"/>
    <w:rsid w:val="00AD275A"/>
    <w:rsid w:val="00AD2CC7"/>
    <w:rsid w:val="00AD6B3C"/>
    <w:rsid w:val="00AE047D"/>
    <w:rsid w:val="00AE0578"/>
    <w:rsid w:val="00AE0917"/>
    <w:rsid w:val="00AE2DDD"/>
    <w:rsid w:val="00AE39DB"/>
    <w:rsid w:val="00AE3A46"/>
    <w:rsid w:val="00AF06FB"/>
    <w:rsid w:val="00AF10A0"/>
    <w:rsid w:val="00AF2445"/>
    <w:rsid w:val="00AF33B8"/>
    <w:rsid w:val="00AF6CE8"/>
    <w:rsid w:val="00B000D2"/>
    <w:rsid w:val="00B006E8"/>
    <w:rsid w:val="00B00E4F"/>
    <w:rsid w:val="00B036A1"/>
    <w:rsid w:val="00B057D2"/>
    <w:rsid w:val="00B074D8"/>
    <w:rsid w:val="00B07AF5"/>
    <w:rsid w:val="00B12AFE"/>
    <w:rsid w:val="00B132AF"/>
    <w:rsid w:val="00B14BC1"/>
    <w:rsid w:val="00B15C08"/>
    <w:rsid w:val="00B2066E"/>
    <w:rsid w:val="00B215DA"/>
    <w:rsid w:val="00B25E02"/>
    <w:rsid w:val="00B315B4"/>
    <w:rsid w:val="00B3205D"/>
    <w:rsid w:val="00B36C51"/>
    <w:rsid w:val="00B41603"/>
    <w:rsid w:val="00B4164D"/>
    <w:rsid w:val="00B42810"/>
    <w:rsid w:val="00B4393E"/>
    <w:rsid w:val="00B44101"/>
    <w:rsid w:val="00B4452F"/>
    <w:rsid w:val="00B44D4D"/>
    <w:rsid w:val="00B46E6B"/>
    <w:rsid w:val="00B47AE9"/>
    <w:rsid w:val="00B53521"/>
    <w:rsid w:val="00B5453C"/>
    <w:rsid w:val="00B56367"/>
    <w:rsid w:val="00B56619"/>
    <w:rsid w:val="00B566B7"/>
    <w:rsid w:val="00B57014"/>
    <w:rsid w:val="00B6092E"/>
    <w:rsid w:val="00B63B39"/>
    <w:rsid w:val="00B6416D"/>
    <w:rsid w:val="00B70801"/>
    <w:rsid w:val="00B71866"/>
    <w:rsid w:val="00B74840"/>
    <w:rsid w:val="00B769B0"/>
    <w:rsid w:val="00B818F1"/>
    <w:rsid w:val="00B8408E"/>
    <w:rsid w:val="00B84A58"/>
    <w:rsid w:val="00B84B07"/>
    <w:rsid w:val="00B84D99"/>
    <w:rsid w:val="00B850BC"/>
    <w:rsid w:val="00B87812"/>
    <w:rsid w:val="00B91887"/>
    <w:rsid w:val="00B91D97"/>
    <w:rsid w:val="00B92417"/>
    <w:rsid w:val="00B932DB"/>
    <w:rsid w:val="00B96632"/>
    <w:rsid w:val="00BA0E59"/>
    <w:rsid w:val="00BA4B28"/>
    <w:rsid w:val="00BA4C63"/>
    <w:rsid w:val="00BA5D01"/>
    <w:rsid w:val="00BB3C23"/>
    <w:rsid w:val="00BB5416"/>
    <w:rsid w:val="00BC10FC"/>
    <w:rsid w:val="00BC7B5E"/>
    <w:rsid w:val="00BD00D9"/>
    <w:rsid w:val="00BD1824"/>
    <w:rsid w:val="00BD33A7"/>
    <w:rsid w:val="00BD4C32"/>
    <w:rsid w:val="00BD5847"/>
    <w:rsid w:val="00BE05A0"/>
    <w:rsid w:val="00BE11B9"/>
    <w:rsid w:val="00BE2D8F"/>
    <w:rsid w:val="00BE4814"/>
    <w:rsid w:val="00BE4C44"/>
    <w:rsid w:val="00BE52EC"/>
    <w:rsid w:val="00BF4213"/>
    <w:rsid w:val="00BF5C3C"/>
    <w:rsid w:val="00C0057C"/>
    <w:rsid w:val="00C01389"/>
    <w:rsid w:val="00C02158"/>
    <w:rsid w:val="00C02198"/>
    <w:rsid w:val="00C02379"/>
    <w:rsid w:val="00C02EAC"/>
    <w:rsid w:val="00C0551B"/>
    <w:rsid w:val="00C0655A"/>
    <w:rsid w:val="00C0690E"/>
    <w:rsid w:val="00C073B9"/>
    <w:rsid w:val="00C1094E"/>
    <w:rsid w:val="00C11032"/>
    <w:rsid w:val="00C11CB3"/>
    <w:rsid w:val="00C16942"/>
    <w:rsid w:val="00C16A0C"/>
    <w:rsid w:val="00C203C9"/>
    <w:rsid w:val="00C229AA"/>
    <w:rsid w:val="00C23583"/>
    <w:rsid w:val="00C245B8"/>
    <w:rsid w:val="00C30F32"/>
    <w:rsid w:val="00C3174E"/>
    <w:rsid w:val="00C31E98"/>
    <w:rsid w:val="00C33852"/>
    <w:rsid w:val="00C33B39"/>
    <w:rsid w:val="00C406F7"/>
    <w:rsid w:val="00C4320B"/>
    <w:rsid w:val="00C45E31"/>
    <w:rsid w:val="00C4710C"/>
    <w:rsid w:val="00C4775A"/>
    <w:rsid w:val="00C50C5D"/>
    <w:rsid w:val="00C5180B"/>
    <w:rsid w:val="00C533D9"/>
    <w:rsid w:val="00C54872"/>
    <w:rsid w:val="00C633C6"/>
    <w:rsid w:val="00C634AF"/>
    <w:rsid w:val="00C63571"/>
    <w:rsid w:val="00C700C0"/>
    <w:rsid w:val="00C70EE9"/>
    <w:rsid w:val="00C72738"/>
    <w:rsid w:val="00C81FC6"/>
    <w:rsid w:val="00C8337F"/>
    <w:rsid w:val="00C835EB"/>
    <w:rsid w:val="00C86197"/>
    <w:rsid w:val="00C87047"/>
    <w:rsid w:val="00C87933"/>
    <w:rsid w:val="00C87A3C"/>
    <w:rsid w:val="00C90747"/>
    <w:rsid w:val="00C9119D"/>
    <w:rsid w:val="00C92F82"/>
    <w:rsid w:val="00C93AFE"/>
    <w:rsid w:val="00C95AC1"/>
    <w:rsid w:val="00CA0006"/>
    <w:rsid w:val="00CA0381"/>
    <w:rsid w:val="00CA1FF5"/>
    <w:rsid w:val="00CA5AC3"/>
    <w:rsid w:val="00CA659B"/>
    <w:rsid w:val="00CA7588"/>
    <w:rsid w:val="00CB0D3F"/>
    <w:rsid w:val="00CB42CB"/>
    <w:rsid w:val="00CB4BCD"/>
    <w:rsid w:val="00CB5AF8"/>
    <w:rsid w:val="00CB60DB"/>
    <w:rsid w:val="00CB7000"/>
    <w:rsid w:val="00CB756F"/>
    <w:rsid w:val="00CC2520"/>
    <w:rsid w:val="00CC385C"/>
    <w:rsid w:val="00CC54CF"/>
    <w:rsid w:val="00CC56A7"/>
    <w:rsid w:val="00CC7210"/>
    <w:rsid w:val="00CD5A34"/>
    <w:rsid w:val="00CD5D53"/>
    <w:rsid w:val="00CE62F4"/>
    <w:rsid w:val="00CE6B78"/>
    <w:rsid w:val="00CE6D97"/>
    <w:rsid w:val="00CE7796"/>
    <w:rsid w:val="00CF3AAD"/>
    <w:rsid w:val="00CF3B35"/>
    <w:rsid w:val="00CF7976"/>
    <w:rsid w:val="00D0125F"/>
    <w:rsid w:val="00D03E98"/>
    <w:rsid w:val="00D05FDD"/>
    <w:rsid w:val="00D15678"/>
    <w:rsid w:val="00D20AA9"/>
    <w:rsid w:val="00D219A1"/>
    <w:rsid w:val="00D2359D"/>
    <w:rsid w:val="00D25A7E"/>
    <w:rsid w:val="00D2653A"/>
    <w:rsid w:val="00D302FF"/>
    <w:rsid w:val="00D338C0"/>
    <w:rsid w:val="00D35413"/>
    <w:rsid w:val="00D47478"/>
    <w:rsid w:val="00D52CDC"/>
    <w:rsid w:val="00D53249"/>
    <w:rsid w:val="00D53CDE"/>
    <w:rsid w:val="00D54EF4"/>
    <w:rsid w:val="00D5584D"/>
    <w:rsid w:val="00D5643A"/>
    <w:rsid w:val="00D578BB"/>
    <w:rsid w:val="00D6136D"/>
    <w:rsid w:val="00D64A84"/>
    <w:rsid w:val="00D6578F"/>
    <w:rsid w:val="00D66958"/>
    <w:rsid w:val="00D734A3"/>
    <w:rsid w:val="00D8129D"/>
    <w:rsid w:val="00D84E72"/>
    <w:rsid w:val="00D8668B"/>
    <w:rsid w:val="00D8681F"/>
    <w:rsid w:val="00D87409"/>
    <w:rsid w:val="00D93195"/>
    <w:rsid w:val="00D938A3"/>
    <w:rsid w:val="00D95A6A"/>
    <w:rsid w:val="00D96E6E"/>
    <w:rsid w:val="00D97195"/>
    <w:rsid w:val="00D97BAF"/>
    <w:rsid w:val="00DA0303"/>
    <w:rsid w:val="00DA1AEC"/>
    <w:rsid w:val="00DA272D"/>
    <w:rsid w:val="00DA37CF"/>
    <w:rsid w:val="00DA7A0F"/>
    <w:rsid w:val="00DB02A2"/>
    <w:rsid w:val="00DB3128"/>
    <w:rsid w:val="00DB6653"/>
    <w:rsid w:val="00DB66D0"/>
    <w:rsid w:val="00DB7C97"/>
    <w:rsid w:val="00DC13B8"/>
    <w:rsid w:val="00DC1E7C"/>
    <w:rsid w:val="00DC2E5E"/>
    <w:rsid w:val="00DC3B55"/>
    <w:rsid w:val="00DC5FBE"/>
    <w:rsid w:val="00DC6628"/>
    <w:rsid w:val="00DD109F"/>
    <w:rsid w:val="00DD2683"/>
    <w:rsid w:val="00DD323B"/>
    <w:rsid w:val="00DD712D"/>
    <w:rsid w:val="00DD77DF"/>
    <w:rsid w:val="00DD7C07"/>
    <w:rsid w:val="00DE1FA7"/>
    <w:rsid w:val="00DE3379"/>
    <w:rsid w:val="00DE5528"/>
    <w:rsid w:val="00DE56CB"/>
    <w:rsid w:val="00DE612C"/>
    <w:rsid w:val="00DE789B"/>
    <w:rsid w:val="00DF0E10"/>
    <w:rsid w:val="00DF3964"/>
    <w:rsid w:val="00DF4CB6"/>
    <w:rsid w:val="00DF5C5E"/>
    <w:rsid w:val="00DF6525"/>
    <w:rsid w:val="00DF6738"/>
    <w:rsid w:val="00DF7ECE"/>
    <w:rsid w:val="00E00C3D"/>
    <w:rsid w:val="00E01363"/>
    <w:rsid w:val="00E05BDB"/>
    <w:rsid w:val="00E07698"/>
    <w:rsid w:val="00E11DD1"/>
    <w:rsid w:val="00E122EA"/>
    <w:rsid w:val="00E12625"/>
    <w:rsid w:val="00E156AE"/>
    <w:rsid w:val="00E16E12"/>
    <w:rsid w:val="00E20B5F"/>
    <w:rsid w:val="00E210EA"/>
    <w:rsid w:val="00E32582"/>
    <w:rsid w:val="00E34FCD"/>
    <w:rsid w:val="00E36C54"/>
    <w:rsid w:val="00E36D56"/>
    <w:rsid w:val="00E41FB8"/>
    <w:rsid w:val="00E44BC1"/>
    <w:rsid w:val="00E475CB"/>
    <w:rsid w:val="00E50385"/>
    <w:rsid w:val="00E61FBE"/>
    <w:rsid w:val="00E64FAD"/>
    <w:rsid w:val="00E650FC"/>
    <w:rsid w:val="00E7207B"/>
    <w:rsid w:val="00E756EB"/>
    <w:rsid w:val="00E8430B"/>
    <w:rsid w:val="00E848C1"/>
    <w:rsid w:val="00E84FE8"/>
    <w:rsid w:val="00E86602"/>
    <w:rsid w:val="00E87658"/>
    <w:rsid w:val="00E90ED5"/>
    <w:rsid w:val="00E93AF0"/>
    <w:rsid w:val="00E9512F"/>
    <w:rsid w:val="00E968ED"/>
    <w:rsid w:val="00EA6C30"/>
    <w:rsid w:val="00EA74E7"/>
    <w:rsid w:val="00EB2557"/>
    <w:rsid w:val="00EB4BA5"/>
    <w:rsid w:val="00EC4E9C"/>
    <w:rsid w:val="00EC6064"/>
    <w:rsid w:val="00EC7095"/>
    <w:rsid w:val="00ED2516"/>
    <w:rsid w:val="00ED283B"/>
    <w:rsid w:val="00ED3916"/>
    <w:rsid w:val="00ED460D"/>
    <w:rsid w:val="00ED5924"/>
    <w:rsid w:val="00ED623F"/>
    <w:rsid w:val="00EE02E8"/>
    <w:rsid w:val="00EE1A99"/>
    <w:rsid w:val="00EE591A"/>
    <w:rsid w:val="00EF0A54"/>
    <w:rsid w:val="00EF2AF7"/>
    <w:rsid w:val="00EF2CBC"/>
    <w:rsid w:val="00EF3EA1"/>
    <w:rsid w:val="00EF3F2A"/>
    <w:rsid w:val="00EF459E"/>
    <w:rsid w:val="00EF52B0"/>
    <w:rsid w:val="00EF5F2C"/>
    <w:rsid w:val="00EF6E0F"/>
    <w:rsid w:val="00F03DFB"/>
    <w:rsid w:val="00F06C20"/>
    <w:rsid w:val="00F14434"/>
    <w:rsid w:val="00F14F96"/>
    <w:rsid w:val="00F16322"/>
    <w:rsid w:val="00F20646"/>
    <w:rsid w:val="00F2065A"/>
    <w:rsid w:val="00F21A6C"/>
    <w:rsid w:val="00F24159"/>
    <w:rsid w:val="00F26649"/>
    <w:rsid w:val="00F27C28"/>
    <w:rsid w:val="00F27D34"/>
    <w:rsid w:val="00F31886"/>
    <w:rsid w:val="00F31E56"/>
    <w:rsid w:val="00F32DE5"/>
    <w:rsid w:val="00F33F95"/>
    <w:rsid w:val="00F34CCF"/>
    <w:rsid w:val="00F34FF5"/>
    <w:rsid w:val="00F37C48"/>
    <w:rsid w:val="00F42597"/>
    <w:rsid w:val="00F4609B"/>
    <w:rsid w:val="00F46F6F"/>
    <w:rsid w:val="00F51265"/>
    <w:rsid w:val="00F57F13"/>
    <w:rsid w:val="00F6126A"/>
    <w:rsid w:val="00F6726E"/>
    <w:rsid w:val="00F67315"/>
    <w:rsid w:val="00F704CC"/>
    <w:rsid w:val="00F72608"/>
    <w:rsid w:val="00F73220"/>
    <w:rsid w:val="00F74E88"/>
    <w:rsid w:val="00F7557A"/>
    <w:rsid w:val="00F77C72"/>
    <w:rsid w:val="00F82979"/>
    <w:rsid w:val="00F83325"/>
    <w:rsid w:val="00F83E7B"/>
    <w:rsid w:val="00F83F8A"/>
    <w:rsid w:val="00F86598"/>
    <w:rsid w:val="00F91D4A"/>
    <w:rsid w:val="00F9229A"/>
    <w:rsid w:val="00F92FA0"/>
    <w:rsid w:val="00F946AE"/>
    <w:rsid w:val="00F9790C"/>
    <w:rsid w:val="00F97915"/>
    <w:rsid w:val="00FA085E"/>
    <w:rsid w:val="00FA1296"/>
    <w:rsid w:val="00FA15DB"/>
    <w:rsid w:val="00FA21B0"/>
    <w:rsid w:val="00FA2261"/>
    <w:rsid w:val="00FA62CE"/>
    <w:rsid w:val="00FB19D6"/>
    <w:rsid w:val="00FB1AD0"/>
    <w:rsid w:val="00FB24FC"/>
    <w:rsid w:val="00FB38F7"/>
    <w:rsid w:val="00FB3958"/>
    <w:rsid w:val="00FB4F4F"/>
    <w:rsid w:val="00FB57E8"/>
    <w:rsid w:val="00FC127F"/>
    <w:rsid w:val="00FC3145"/>
    <w:rsid w:val="00FC3450"/>
    <w:rsid w:val="00FC60AA"/>
    <w:rsid w:val="00FD41AA"/>
    <w:rsid w:val="00FE0186"/>
    <w:rsid w:val="00FE282C"/>
    <w:rsid w:val="00FE503D"/>
    <w:rsid w:val="00FE5E39"/>
    <w:rsid w:val="00FF3640"/>
    <w:rsid w:val="00FF54F5"/>
    <w:rsid w:val="00FF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3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86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67DB"/>
  </w:style>
  <w:style w:type="paragraph" w:styleId="a8">
    <w:name w:val="footer"/>
    <w:basedOn w:val="a"/>
    <w:link w:val="a9"/>
    <w:uiPriority w:val="99"/>
    <w:semiHidden/>
    <w:unhideWhenUsed/>
    <w:rsid w:val="00886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6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82D6D-20EB-4E23-93B8-AFE9C68E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 2</cp:lastModifiedBy>
  <cp:revision>2</cp:revision>
  <cp:lastPrinted>2015-10-26T13:19:00Z</cp:lastPrinted>
  <dcterms:created xsi:type="dcterms:W3CDTF">2015-10-29T05:22:00Z</dcterms:created>
  <dcterms:modified xsi:type="dcterms:W3CDTF">2015-10-29T05:22:00Z</dcterms:modified>
</cp:coreProperties>
</file>