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D1" w:rsidRDefault="00902FD1" w:rsidP="00902FD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Утверждаю   </w:t>
      </w:r>
    </w:p>
    <w:p w:rsidR="00902FD1" w:rsidRDefault="00902FD1" w:rsidP="00902FD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ЧУП «</w:t>
      </w:r>
      <w:proofErr w:type="spellStart"/>
      <w:r>
        <w:rPr>
          <w:rFonts w:ascii="Times New Roman" w:hAnsi="Times New Roman" w:cs="Times New Roman"/>
          <w:b/>
        </w:rPr>
        <w:t>Гевассе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902FD1" w:rsidRPr="00201A4C" w:rsidRDefault="00A22E55" w:rsidP="00902FD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Марцинкевич Г. Л</w:t>
      </w:r>
      <w:r w:rsidR="00902FD1">
        <w:rPr>
          <w:rFonts w:ascii="Times New Roman" w:hAnsi="Times New Roman" w:cs="Times New Roman"/>
          <w:b/>
        </w:rPr>
        <w:t>.</w:t>
      </w:r>
    </w:p>
    <w:p w:rsidR="00902FD1" w:rsidRPr="00AE7808" w:rsidRDefault="00902FD1" w:rsidP="00902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808">
        <w:rPr>
          <w:rFonts w:ascii="Times New Roman" w:hAnsi="Times New Roman" w:cs="Times New Roman"/>
          <w:b/>
          <w:sz w:val="28"/>
          <w:szCs w:val="28"/>
        </w:rPr>
        <w:t>Перечень услуг парикмахерских</w:t>
      </w:r>
    </w:p>
    <w:tbl>
      <w:tblPr>
        <w:tblStyle w:val="a3"/>
        <w:tblW w:w="10008" w:type="dxa"/>
        <w:tblLook w:val="04A0" w:firstRow="1" w:lastRow="0" w:firstColumn="1" w:lastColumn="0" w:noHBand="0" w:noVBand="1"/>
      </w:tblPr>
      <w:tblGrid>
        <w:gridCol w:w="5688"/>
        <w:gridCol w:w="1265"/>
        <w:gridCol w:w="1435"/>
        <w:gridCol w:w="1620"/>
      </w:tblGrid>
      <w:tr w:rsidR="00902FD1" w:rsidTr="00357D85">
        <w:tc>
          <w:tcPr>
            <w:tcW w:w="5688" w:type="dxa"/>
          </w:tcPr>
          <w:p w:rsidR="00902FD1" w:rsidRPr="00BC4E4D" w:rsidRDefault="00902FD1" w:rsidP="0035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4D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уходу за волосами</w:t>
            </w:r>
          </w:p>
        </w:tc>
        <w:tc>
          <w:tcPr>
            <w:tcW w:w="1265" w:type="dxa"/>
          </w:tcPr>
          <w:p w:rsidR="00902FD1" w:rsidRPr="00BC4E4D" w:rsidRDefault="00902FD1" w:rsidP="0035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Короткие волосы</w:t>
            </w:r>
          </w:p>
        </w:tc>
        <w:tc>
          <w:tcPr>
            <w:tcW w:w="1435" w:type="dxa"/>
          </w:tcPr>
          <w:p w:rsidR="00902FD1" w:rsidRPr="00BC4E4D" w:rsidRDefault="00902FD1" w:rsidP="0035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4D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волосы</w:t>
            </w:r>
          </w:p>
        </w:tc>
        <w:tc>
          <w:tcPr>
            <w:tcW w:w="1620" w:type="dxa"/>
          </w:tcPr>
          <w:p w:rsidR="00902FD1" w:rsidRPr="00BC4E4D" w:rsidRDefault="00902FD1" w:rsidP="0035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Длинные волосы</w:t>
            </w:r>
          </w:p>
        </w:tc>
      </w:tr>
      <w:tr w:rsidR="00902FD1" w:rsidTr="00357D85">
        <w:tc>
          <w:tcPr>
            <w:tcW w:w="5688" w:type="dxa"/>
          </w:tcPr>
          <w:p w:rsidR="00902FD1" w:rsidRPr="00BC4E4D" w:rsidRDefault="00902FD1" w:rsidP="00357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Стрижка модельная + сушка</w:t>
            </w:r>
          </w:p>
        </w:tc>
        <w:tc>
          <w:tcPr>
            <w:tcW w:w="1265" w:type="dxa"/>
          </w:tcPr>
          <w:p w:rsidR="00902FD1" w:rsidRPr="00BC4E4D" w:rsidRDefault="00902FD1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1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5" w:type="dxa"/>
          </w:tcPr>
          <w:p w:rsidR="00902FD1" w:rsidRPr="00BC4E4D" w:rsidRDefault="00902FD1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1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</w:tcPr>
          <w:p w:rsidR="00902FD1" w:rsidRPr="00BC4E4D" w:rsidRDefault="00F71115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02FD1" w:rsidTr="00357D85">
        <w:tc>
          <w:tcPr>
            <w:tcW w:w="5688" w:type="dxa"/>
          </w:tcPr>
          <w:p w:rsidR="00902FD1" w:rsidRPr="00BC4E4D" w:rsidRDefault="00902FD1" w:rsidP="00357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Стрижка модельная + укладка</w:t>
            </w:r>
          </w:p>
        </w:tc>
        <w:tc>
          <w:tcPr>
            <w:tcW w:w="1265" w:type="dxa"/>
          </w:tcPr>
          <w:p w:rsidR="00902FD1" w:rsidRPr="00077420" w:rsidRDefault="00902FD1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1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35" w:type="dxa"/>
          </w:tcPr>
          <w:p w:rsidR="00902FD1" w:rsidRPr="00077420" w:rsidRDefault="00F71115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</w:tcPr>
          <w:p w:rsidR="00902FD1" w:rsidRPr="00077420" w:rsidRDefault="000C350D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02FD1" w:rsidTr="00357D85">
        <w:tc>
          <w:tcPr>
            <w:tcW w:w="5688" w:type="dxa"/>
          </w:tcPr>
          <w:p w:rsidR="00902FD1" w:rsidRPr="00077420" w:rsidRDefault="00902FD1" w:rsidP="00357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феном</w:t>
            </w:r>
          </w:p>
        </w:tc>
        <w:tc>
          <w:tcPr>
            <w:tcW w:w="1265" w:type="dxa"/>
          </w:tcPr>
          <w:p w:rsidR="00902FD1" w:rsidRPr="00077420" w:rsidRDefault="00902FD1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902FD1" w:rsidRPr="00077420" w:rsidRDefault="00902FD1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902FD1" w:rsidRPr="00077420" w:rsidRDefault="00E14481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902F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FD1" w:rsidTr="00357D85">
        <w:tc>
          <w:tcPr>
            <w:tcW w:w="5688" w:type="dxa"/>
          </w:tcPr>
          <w:p w:rsidR="00902FD1" w:rsidRPr="00077420" w:rsidRDefault="00902FD1" w:rsidP="00357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Сушка феном</w:t>
            </w:r>
          </w:p>
        </w:tc>
        <w:tc>
          <w:tcPr>
            <w:tcW w:w="1265" w:type="dxa"/>
          </w:tcPr>
          <w:p w:rsidR="00902FD1" w:rsidRPr="00077420" w:rsidRDefault="000C350D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902F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902FD1" w:rsidRPr="00077420" w:rsidRDefault="000C350D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902F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902FD1" w:rsidRPr="00077420" w:rsidRDefault="000C350D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902F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FD1" w:rsidTr="00357D85">
        <w:tc>
          <w:tcPr>
            <w:tcW w:w="5688" w:type="dxa"/>
          </w:tcPr>
          <w:p w:rsidR="00902FD1" w:rsidRPr="00077420" w:rsidRDefault="00BD3E46" w:rsidP="00357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корней волос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Indola</w:t>
            </w:r>
            <w:proofErr w:type="spellEnd"/>
            <w:r w:rsidR="0090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65" w:type="dxa"/>
          </w:tcPr>
          <w:p w:rsidR="00902FD1" w:rsidRPr="00AE7808" w:rsidRDefault="00902FD1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4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35" w:type="dxa"/>
          </w:tcPr>
          <w:p w:rsidR="00902FD1" w:rsidRPr="00AE7808" w:rsidRDefault="00E14481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902F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02FD1" w:rsidRPr="00AE7808" w:rsidRDefault="00902FD1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FD1" w:rsidTr="00357D85">
        <w:tc>
          <w:tcPr>
            <w:tcW w:w="5688" w:type="dxa"/>
          </w:tcPr>
          <w:p w:rsidR="00902FD1" w:rsidRPr="00077420" w:rsidRDefault="00BD3E46" w:rsidP="00357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65" w:type="dxa"/>
          </w:tcPr>
          <w:p w:rsidR="00902FD1" w:rsidRPr="00AE7808" w:rsidRDefault="00E14481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902F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902FD1" w:rsidRPr="00AE7808" w:rsidRDefault="00902FD1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02FD1" w:rsidRPr="00AE7808" w:rsidRDefault="00902FD1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02FD1" w:rsidTr="00357D85">
        <w:tc>
          <w:tcPr>
            <w:tcW w:w="5688" w:type="dxa"/>
          </w:tcPr>
          <w:p w:rsidR="00902FD1" w:rsidRPr="00AE7808" w:rsidRDefault="00BD3E46" w:rsidP="00357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Обесцвечивание корней волос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65" w:type="dxa"/>
          </w:tcPr>
          <w:p w:rsidR="00902FD1" w:rsidRPr="008C359F" w:rsidRDefault="00350DA0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02F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5" w:type="dxa"/>
          </w:tcPr>
          <w:p w:rsidR="00902FD1" w:rsidRPr="008C359F" w:rsidRDefault="00350DA0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02F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902FD1" w:rsidRPr="008C359F" w:rsidRDefault="00350DA0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902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02F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FD1" w:rsidTr="00357D85">
        <w:tc>
          <w:tcPr>
            <w:tcW w:w="5688" w:type="dxa"/>
          </w:tcPr>
          <w:p w:rsidR="00902FD1" w:rsidRDefault="00BD3E46" w:rsidP="00357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Обесцвечивание волос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65" w:type="dxa"/>
          </w:tcPr>
          <w:p w:rsidR="00902FD1" w:rsidRPr="008C359F" w:rsidRDefault="00350DA0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F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5" w:type="dxa"/>
          </w:tcPr>
          <w:p w:rsidR="00902FD1" w:rsidRPr="008C359F" w:rsidRDefault="00350DA0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F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02FD1" w:rsidRPr="008C359F" w:rsidRDefault="00350DA0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="00902F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FD1" w:rsidTr="00357D85">
        <w:tc>
          <w:tcPr>
            <w:tcW w:w="5688" w:type="dxa"/>
          </w:tcPr>
          <w:p w:rsidR="00902FD1" w:rsidRDefault="00902FD1" w:rsidP="00357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3E46">
              <w:rPr>
                <w:rFonts w:ascii="Times New Roman" w:hAnsi="Times New Roman" w:cs="Times New Roman"/>
                <w:sz w:val="24"/>
                <w:szCs w:val="24"/>
              </w:rPr>
              <w:t>краска краской корней волос (</w:t>
            </w:r>
            <w:proofErr w:type="spellStart"/>
            <w:r w:rsidR="00BD3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Indola</w:t>
            </w:r>
            <w:proofErr w:type="spellEnd"/>
            <w:r w:rsidR="00BD3E46" w:rsidRPr="00BD3E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D3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</w:tcPr>
          <w:p w:rsidR="00902FD1" w:rsidRPr="008C359F" w:rsidRDefault="00350DA0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2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02F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902FD1" w:rsidRPr="008C359F" w:rsidRDefault="00350DA0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2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02F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902FD1" w:rsidRPr="008C359F" w:rsidRDefault="00350DA0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2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02F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FD1" w:rsidTr="00357D85">
        <w:tc>
          <w:tcPr>
            <w:tcW w:w="5688" w:type="dxa"/>
          </w:tcPr>
          <w:p w:rsidR="00902FD1" w:rsidRDefault="00BD3E46" w:rsidP="00357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краской волос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65" w:type="dxa"/>
          </w:tcPr>
          <w:p w:rsidR="00902FD1" w:rsidRPr="008C359F" w:rsidRDefault="00902FD1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E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2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902FD1" w:rsidRPr="008C359F" w:rsidRDefault="00F71115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2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2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2F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902FD1" w:rsidRPr="008C359F" w:rsidRDefault="00F71115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2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2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2F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FD1" w:rsidTr="00357D85">
        <w:tc>
          <w:tcPr>
            <w:tcW w:w="5688" w:type="dxa"/>
          </w:tcPr>
          <w:p w:rsidR="00902FD1" w:rsidRDefault="00BD3E46" w:rsidP="00357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Креативная окраска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65" w:type="dxa"/>
          </w:tcPr>
          <w:p w:rsidR="00902FD1" w:rsidRPr="008C359F" w:rsidRDefault="00902FD1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902FD1" w:rsidRPr="008C359F" w:rsidRDefault="00902FD1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902FD1" w:rsidRPr="008C359F" w:rsidRDefault="00902FD1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FD1" w:rsidTr="00357D85">
        <w:tc>
          <w:tcPr>
            <w:tcW w:w="5688" w:type="dxa"/>
          </w:tcPr>
          <w:p w:rsidR="00902FD1" w:rsidRDefault="00902FD1" w:rsidP="00357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Кератиновое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выпрямление волос </w:t>
            </w:r>
          </w:p>
        </w:tc>
        <w:tc>
          <w:tcPr>
            <w:tcW w:w="1265" w:type="dxa"/>
          </w:tcPr>
          <w:p w:rsidR="00902FD1" w:rsidRDefault="00902FD1" w:rsidP="00357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902FD1" w:rsidRPr="008C359F" w:rsidRDefault="00D8318E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02F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02FD1" w:rsidRPr="008C359F" w:rsidRDefault="00D8318E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902FD1" w:rsidTr="00357D85">
        <w:tc>
          <w:tcPr>
            <w:tcW w:w="5688" w:type="dxa"/>
          </w:tcPr>
          <w:p w:rsidR="00902FD1" w:rsidRDefault="00902FD1" w:rsidP="00357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головы</w:t>
            </w:r>
          </w:p>
        </w:tc>
        <w:tc>
          <w:tcPr>
            <w:tcW w:w="1265" w:type="dxa"/>
          </w:tcPr>
          <w:p w:rsidR="00902FD1" w:rsidRDefault="00902FD1" w:rsidP="00357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</w:tc>
        <w:tc>
          <w:tcPr>
            <w:tcW w:w="1435" w:type="dxa"/>
          </w:tcPr>
          <w:p w:rsidR="00902FD1" w:rsidRPr="008C359F" w:rsidRDefault="00E14481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02F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02FD1" w:rsidRPr="008C359F" w:rsidRDefault="00902FD1" w:rsidP="0035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02FD1" w:rsidTr="00357D85">
        <w:tc>
          <w:tcPr>
            <w:tcW w:w="5688" w:type="dxa"/>
          </w:tcPr>
          <w:p w:rsidR="00902FD1" w:rsidRDefault="00902FD1" w:rsidP="00357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Стрижка челки</w:t>
            </w:r>
          </w:p>
        </w:tc>
        <w:tc>
          <w:tcPr>
            <w:tcW w:w="1265" w:type="dxa"/>
          </w:tcPr>
          <w:p w:rsidR="00902FD1" w:rsidRDefault="00902FD1" w:rsidP="00357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902FD1" w:rsidRPr="008C359F" w:rsidRDefault="00E14481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02F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02FD1" w:rsidRDefault="00902FD1" w:rsidP="00357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FD1" w:rsidTr="00357D85">
        <w:tc>
          <w:tcPr>
            <w:tcW w:w="5688" w:type="dxa"/>
          </w:tcPr>
          <w:p w:rsidR="00902FD1" w:rsidRDefault="00902FD1" w:rsidP="00357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Подравнивание кончиков волос</w:t>
            </w:r>
          </w:p>
        </w:tc>
        <w:tc>
          <w:tcPr>
            <w:tcW w:w="1265" w:type="dxa"/>
          </w:tcPr>
          <w:p w:rsidR="00902FD1" w:rsidRDefault="00902FD1" w:rsidP="00357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902FD1" w:rsidRPr="008C359F" w:rsidRDefault="00902FD1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02FD1" w:rsidRDefault="00902FD1" w:rsidP="00357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FD1" w:rsidTr="00357D85">
        <w:tc>
          <w:tcPr>
            <w:tcW w:w="5688" w:type="dxa"/>
          </w:tcPr>
          <w:p w:rsidR="00902FD1" w:rsidRDefault="00902FD1" w:rsidP="00357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укладка</w:t>
            </w:r>
          </w:p>
        </w:tc>
        <w:tc>
          <w:tcPr>
            <w:tcW w:w="1265" w:type="dxa"/>
          </w:tcPr>
          <w:p w:rsidR="00902FD1" w:rsidRPr="00950916" w:rsidRDefault="00BD3E46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F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5" w:type="dxa"/>
          </w:tcPr>
          <w:p w:rsidR="00902FD1" w:rsidRPr="00950916" w:rsidRDefault="00BD3E46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="00902F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902FD1" w:rsidRPr="00950916" w:rsidRDefault="00BD3E46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F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02FD1" w:rsidTr="00357D85">
        <w:tc>
          <w:tcPr>
            <w:tcW w:w="5688" w:type="dxa"/>
          </w:tcPr>
          <w:p w:rsidR="00902FD1" w:rsidRDefault="00902FD1" w:rsidP="00357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Стрижка мужская</w:t>
            </w:r>
          </w:p>
        </w:tc>
        <w:tc>
          <w:tcPr>
            <w:tcW w:w="1265" w:type="dxa"/>
          </w:tcPr>
          <w:p w:rsidR="00902FD1" w:rsidRDefault="00902FD1" w:rsidP="00357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902FD1" w:rsidRPr="00950916" w:rsidRDefault="002A4E9E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2F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902FD1" w:rsidRDefault="00902FD1" w:rsidP="00357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FD1" w:rsidTr="00357D85">
        <w:tc>
          <w:tcPr>
            <w:tcW w:w="5688" w:type="dxa"/>
          </w:tcPr>
          <w:p w:rsidR="00902FD1" w:rsidRDefault="00902FD1" w:rsidP="00357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Стрижка детская </w:t>
            </w:r>
          </w:p>
        </w:tc>
        <w:tc>
          <w:tcPr>
            <w:tcW w:w="1265" w:type="dxa"/>
          </w:tcPr>
          <w:p w:rsidR="00902FD1" w:rsidRDefault="00902FD1" w:rsidP="00357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902FD1" w:rsidRPr="00950916" w:rsidRDefault="00BD3E46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02F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902FD1" w:rsidRDefault="00902FD1" w:rsidP="00357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FD1" w:rsidTr="00357D85">
        <w:tc>
          <w:tcPr>
            <w:tcW w:w="5688" w:type="dxa"/>
          </w:tcPr>
          <w:p w:rsidR="00902FD1" w:rsidRDefault="00902FD1" w:rsidP="00357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Стрижка детская (до 7 лет)</w:t>
            </w:r>
          </w:p>
        </w:tc>
        <w:tc>
          <w:tcPr>
            <w:tcW w:w="1265" w:type="dxa"/>
          </w:tcPr>
          <w:p w:rsidR="00902FD1" w:rsidRDefault="00902FD1" w:rsidP="00357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902FD1" w:rsidRPr="00950916" w:rsidRDefault="00BD3E46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F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02FD1" w:rsidRDefault="00902FD1" w:rsidP="00357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2E8D" w:rsidTr="00357D85">
        <w:tc>
          <w:tcPr>
            <w:tcW w:w="5688" w:type="dxa"/>
          </w:tcPr>
          <w:p w:rsidR="00342E8D" w:rsidRDefault="00342E8D" w:rsidP="00357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Стрижка детская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Undercut</w:t>
            </w:r>
          </w:p>
        </w:tc>
        <w:tc>
          <w:tcPr>
            <w:tcW w:w="1265" w:type="dxa"/>
          </w:tcPr>
          <w:p w:rsidR="00342E8D" w:rsidRDefault="00342E8D" w:rsidP="00357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342E8D" w:rsidRPr="00342E8D" w:rsidRDefault="00342E8D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</w:tcPr>
          <w:p w:rsidR="00342E8D" w:rsidRDefault="00342E8D" w:rsidP="00357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FD1" w:rsidTr="00357D85">
        <w:tc>
          <w:tcPr>
            <w:tcW w:w="5688" w:type="dxa"/>
          </w:tcPr>
          <w:p w:rsidR="00902FD1" w:rsidRDefault="00902FD1" w:rsidP="00357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Стрижка наголо</w:t>
            </w:r>
          </w:p>
        </w:tc>
        <w:tc>
          <w:tcPr>
            <w:tcW w:w="1265" w:type="dxa"/>
          </w:tcPr>
          <w:p w:rsidR="00902FD1" w:rsidRDefault="00902FD1" w:rsidP="00357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902FD1" w:rsidRPr="00950916" w:rsidRDefault="00902FD1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02FD1" w:rsidRDefault="00902FD1" w:rsidP="00357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FD1" w:rsidTr="00357D85">
        <w:tc>
          <w:tcPr>
            <w:tcW w:w="5688" w:type="dxa"/>
          </w:tcPr>
          <w:p w:rsidR="00902FD1" w:rsidRDefault="00902FD1" w:rsidP="00357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Модельная прическа</w:t>
            </w:r>
          </w:p>
        </w:tc>
        <w:tc>
          <w:tcPr>
            <w:tcW w:w="1265" w:type="dxa"/>
          </w:tcPr>
          <w:p w:rsidR="00902FD1" w:rsidRDefault="00902FD1" w:rsidP="00357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902FD1" w:rsidRPr="00950916" w:rsidRDefault="00BD3E46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02F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902FD1" w:rsidRPr="00950916" w:rsidRDefault="00BD3E46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02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02F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FD1" w:rsidTr="00357D85">
        <w:tc>
          <w:tcPr>
            <w:tcW w:w="5688" w:type="dxa"/>
          </w:tcPr>
          <w:p w:rsidR="00902FD1" w:rsidRDefault="00902FD1" w:rsidP="00357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Модельная прическа (детская)</w:t>
            </w:r>
          </w:p>
        </w:tc>
        <w:tc>
          <w:tcPr>
            <w:tcW w:w="1265" w:type="dxa"/>
          </w:tcPr>
          <w:p w:rsidR="00902FD1" w:rsidRDefault="00902FD1" w:rsidP="00357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902FD1" w:rsidRPr="00950916" w:rsidRDefault="00BD3E46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F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02FD1" w:rsidRPr="00950916" w:rsidRDefault="00BD3E46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F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02FD1" w:rsidTr="00357D85">
        <w:tc>
          <w:tcPr>
            <w:tcW w:w="5688" w:type="dxa"/>
          </w:tcPr>
          <w:p w:rsidR="00902FD1" w:rsidRDefault="00902FD1" w:rsidP="00357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своей краской</w:t>
            </w:r>
          </w:p>
        </w:tc>
        <w:tc>
          <w:tcPr>
            <w:tcW w:w="1265" w:type="dxa"/>
          </w:tcPr>
          <w:p w:rsidR="00902FD1" w:rsidRPr="00950916" w:rsidRDefault="00342E8D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902F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902FD1" w:rsidRPr="00950916" w:rsidRDefault="00342E8D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902F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902FD1" w:rsidRPr="00950916" w:rsidRDefault="00342E8D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F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02FD1" w:rsidTr="00357D85">
        <w:tc>
          <w:tcPr>
            <w:tcW w:w="5688" w:type="dxa"/>
          </w:tcPr>
          <w:p w:rsidR="00902FD1" w:rsidRDefault="00902FD1" w:rsidP="00357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Свадебная прическа</w:t>
            </w:r>
          </w:p>
        </w:tc>
        <w:tc>
          <w:tcPr>
            <w:tcW w:w="1265" w:type="dxa"/>
          </w:tcPr>
          <w:p w:rsidR="00902FD1" w:rsidRPr="00AC4144" w:rsidRDefault="00BD3E46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02FD1" w:rsidRPr="00AC4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902FD1" w:rsidRPr="00950916" w:rsidRDefault="00BD3E46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F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02FD1" w:rsidRPr="00950916" w:rsidRDefault="00BD3E46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02F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02FD1" w:rsidTr="00357D85">
        <w:tc>
          <w:tcPr>
            <w:tcW w:w="5688" w:type="dxa"/>
          </w:tcPr>
          <w:p w:rsidR="00902FD1" w:rsidRDefault="00BD3E46" w:rsidP="00357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волос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65" w:type="dxa"/>
          </w:tcPr>
          <w:p w:rsidR="00902FD1" w:rsidRPr="00950916" w:rsidRDefault="00E14481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F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5" w:type="dxa"/>
          </w:tcPr>
          <w:p w:rsidR="00902FD1" w:rsidRPr="00950916" w:rsidRDefault="00902FD1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02FD1" w:rsidRPr="00950916" w:rsidRDefault="00902FD1" w:rsidP="00357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  <w:r w:rsidR="00E144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2FD1" w:rsidTr="00357D85">
        <w:tc>
          <w:tcPr>
            <w:tcW w:w="5688" w:type="dxa"/>
          </w:tcPr>
          <w:p w:rsidR="00902FD1" w:rsidRDefault="00902FD1" w:rsidP="00357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волос техникой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Омбре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4E9E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2A4E9E">
              <w:rPr>
                <w:rFonts w:ascii="Times New Roman" w:hAnsi="Times New Roman" w:cs="Times New Roman"/>
                <w:sz w:val="24"/>
                <w:szCs w:val="24"/>
              </w:rPr>
              <w:t>Балаяж</w:t>
            </w:r>
            <w:proofErr w:type="spellEnd"/>
            <w:r w:rsidR="002A4E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1115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F71115">
              <w:rPr>
                <w:rFonts w:ascii="Times New Roman" w:hAnsi="Times New Roman" w:cs="Times New Roman"/>
                <w:sz w:val="24"/>
                <w:szCs w:val="24"/>
              </w:rPr>
              <w:t>Шатуш</w:t>
            </w:r>
            <w:proofErr w:type="spellEnd"/>
            <w:r w:rsidR="00F711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0DA0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350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Hair</w:t>
            </w:r>
            <w:r w:rsidR="00350DA0" w:rsidRPr="00350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Touch</w:t>
            </w:r>
            <w:r w:rsidR="00350D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265" w:type="dxa"/>
          </w:tcPr>
          <w:p w:rsidR="00902FD1" w:rsidRPr="00950916" w:rsidRDefault="00902FD1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02FD1" w:rsidRPr="00950916" w:rsidRDefault="00350DA0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02F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902FD1" w:rsidRPr="00950916" w:rsidRDefault="00350DA0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14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FD1" w:rsidRPr="009509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A4E9E" w:rsidTr="00357D85">
        <w:tc>
          <w:tcPr>
            <w:tcW w:w="5688" w:type="dxa"/>
          </w:tcPr>
          <w:p w:rsidR="002A4E9E" w:rsidRDefault="002A4E9E" w:rsidP="002A4E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отдельных прядей</w:t>
            </w:r>
          </w:p>
        </w:tc>
        <w:tc>
          <w:tcPr>
            <w:tcW w:w="1265" w:type="dxa"/>
          </w:tcPr>
          <w:p w:rsidR="002A4E9E" w:rsidRPr="002A4E9E" w:rsidRDefault="00BD3E46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A4E9E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435" w:type="dxa"/>
          </w:tcPr>
          <w:p w:rsidR="002A4E9E" w:rsidRPr="002A4E9E" w:rsidRDefault="00BD3E46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A4E9E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20" w:type="dxa"/>
          </w:tcPr>
          <w:p w:rsidR="002A4E9E" w:rsidRDefault="00BD3E46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A4E9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2A4E9E" w:rsidTr="00357D85">
        <w:tc>
          <w:tcPr>
            <w:tcW w:w="5688" w:type="dxa"/>
          </w:tcPr>
          <w:p w:rsidR="002A4E9E" w:rsidRDefault="002A4E9E" w:rsidP="002A4E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волос</w:t>
            </w:r>
            <w:r w:rsidR="00BD3E46">
              <w:rPr>
                <w:rFonts w:ascii="Times New Roman" w:hAnsi="Times New Roman" w:cs="Times New Roman"/>
                <w:sz w:val="24"/>
                <w:szCs w:val="24"/>
              </w:rPr>
              <w:t xml:space="preserve"> (+ расход краски)</w:t>
            </w:r>
          </w:p>
        </w:tc>
        <w:tc>
          <w:tcPr>
            <w:tcW w:w="1265" w:type="dxa"/>
          </w:tcPr>
          <w:p w:rsidR="002A4E9E" w:rsidRPr="002A4E9E" w:rsidRDefault="00342E8D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="002A4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2A4E9E" w:rsidRPr="002A4E9E" w:rsidRDefault="00342E8D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4E9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</w:tcPr>
          <w:p w:rsidR="002A4E9E" w:rsidRDefault="00342E8D" w:rsidP="0035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4E9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902FD1" w:rsidRPr="00F71115" w:rsidRDefault="00902FD1" w:rsidP="00F7111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F71115">
        <w:rPr>
          <w:rFonts w:ascii="Times New Roman" w:hAnsi="Times New Roman" w:cs="Times New Roman"/>
          <w:sz w:val="18"/>
          <w:szCs w:val="18"/>
        </w:rPr>
        <w:t>Предполагаемые комплексы услуг могут быть изменены с учетом индивидуальных особенностей клиента после консультации с мастером.</w:t>
      </w:r>
    </w:p>
    <w:p w:rsidR="00902FD1" w:rsidRPr="00201A4C" w:rsidRDefault="00902FD1" w:rsidP="00902FD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201A4C">
        <w:rPr>
          <w:rFonts w:ascii="Times New Roman" w:hAnsi="Times New Roman" w:cs="Times New Roman"/>
          <w:sz w:val="18"/>
          <w:szCs w:val="18"/>
        </w:rPr>
        <w:t>Классификация по длине волос устанавливается по самой длинной пряди до начала выполнения услуги и установлена:</w:t>
      </w:r>
    </w:p>
    <w:p w:rsidR="00902FD1" w:rsidRPr="00201A4C" w:rsidRDefault="00902FD1" w:rsidP="00902FD1">
      <w:pPr>
        <w:pStyle w:val="a4"/>
        <w:rPr>
          <w:rFonts w:ascii="Times New Roman" w:hAnsi="Times New Roman" w:cs="Times New Roman"/>
          <w:sz w:val="18"/>
          <w:szCs w:val="18"/>
        </w:rPr>
      </w:pPr>
      <w:r w:rsidRPr="00201A4C">
        <w:rPr>
          <w:rFonts w:ascii="Times New Roman" w:hAnsi="Times New Roman" w:cs="Times New Roman"/>
          <w:sz w:val="18"/>
          <w:szCs w:val="18"/>
        </w:rPr>
        <w:t>- короткий волос – до 25 см;</w:t>
      </w:r>
    </w:p>
    <w:p w:rsidR="00902FD1" w:rsidRPr="00201A4C" w:rsidRDefault="00902FD1" w:rsidP="00902FD1">
      <w:pPr>
        <w:pStyle w:val="a4"/>
        <w:rPr>
          <w:rFonts w:ascii="Times New Roman" w:hAnsi="Times New Roman" w:cs="Times New Roman"/>
          <w:sz w:val="18"/>
          <w:szCs w:val="18"/>
        </w:rPr>
      </w:pPr>
      <w:r w:rsidRPr="00201A4C">
        <w:rPr>
          <w:rFonts w:ascii="Times New Roman" w:hAnsi="Times New Roman" w:cs="Times New Roman"/>
          <w:sz w:val="18"/>
          <w:szCs w:val="18"/>
        </w:rPr>
        <w:t>- средний волос – свыше 25 см до 40 см;</w:t>
      </w:r>
    </w:p>
    <w:p w:rsidR="00902FD1" w:rsidRPr="00201A4C" w:rsidRDefault="00902FD1" w:rsidP="00902FD1">
      <w:pPr>
        <w:pStyle w:val="a4"/>
        <w:rPr>
          <w:rFonts w:ascii="Times New Roman" w:hAnsi="Times New Roman" w:cs="Times New Roman"/>
          <w:sz w:val="18"/>
          <w:szCs w:val="18"/>
        </w:rPr>
      </w:pPr>
      <w:r w:rsidRPr="00201A4C">
        <w:rPr>
          <w:rFonts w:ascii="Times New Roman" w:hAnsi="Times New Roman" w:cs="Times New Roman"/>
          <w:sz w:val="18"/>
          <w:szCs w:val="18"/>
        </w:rPr>
        <w:t>- длинный волос – свыше 40 см до 60 см;</w:t>
      </w:r>
    </w:p>
    <w:p w:rsidR="00902FD1" w:rsidRDefault="00902FD1" w:rsidP="00902FD1">
      <w:pPr>
        <w:pStyle w:val="a4"/>
        <w:rPr>
          <w:rFonts w:ascii="Times New Roman" w:hAnsi="Times New Roman" w:cs="Times New Roman"/>
          <w:sz w:val="18"/>
          <w:szCs w:val="18"/>
        </w:rPr>
      </w:pPr>
      <w:r w:rsidRPr="00201A4C">
        <w:rPr>
          <w:rFonts w:ascii="Times New Roman" w:hAnsi="Times New Roman" w:cs="Times New Roman"/>
          <w:sz w:val="18"/>
          <w:szCs w:val="18"/>
        </w:rPr>
        <w:t>- свыше 60 см по фактическому расходу.</w:t>
      </w:r>
    </w:p>
    <w:p w:rsidR="00650889" w:rsidRDefault="00902FD1" w:rsidP="00902FD1">
      <w:r>
        <w:rPr>
          <w:rFonts w:ascii="Times New Roman" w:hAnsi="Times New Roman" w:cs="Times New Roman"/>
          <w:sz w:val="18"/>
          <w:szCs w:val="18"/>
        </w:rPr>
        <w:t xml:space="preserve">        3.     </w:t>
      </w:r>
      <w:r w:rsidRPr="00201A4C">
        <w:rPr>
          <w:rFonts w:ascii="Times New Roman" w:hAnsi="Times New Roman" w:cs="Times New Roman"/>
          <w:sz w:val="18"/>
          <w:szCs w:val="18"/>
        </w:rPr>
        <w:t>Более подробную информацию по интересующим вопросам оказания услуг Вы можете получить у мастера</w:t>
      </w:r>
    </w:p>
    <w:sectPr w:rsidR="00650889" w:rsidSect="0065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0266B"/>
    <w:multiLevelType w:val="hybridMultilevel"/>
    <w:tmpl w:val="E7CAD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D0CE5"/>
    <w:multiLevelType w:val="hybridMultilevel"/>
    <w:tmpl w:val="D7D224FA"/>
    <w:lvl w:ilvl="0" w:tplc="D33649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FD1"/>
    <w:rsid w:val="000C350D"/>
    <w:rsid w:val="002A4E9E"/>
    <w:rsid w:val="00342E8D"/>
    <w:rsid w:val="00350DA0"/>
    <w:rsid w:val="00650889"/>
    <w:rsid w:val="007E64CA"/>
    <w:rsid w:val="008E78F7"/>
    <w:rsid w:val="00902FD1"/>
    <w:rsid w:val="00A07519"/>
    <w:rsid w:val="00A22E55"/>
    <w:rsid w:val="00BD3E46"/>
    <w:rsid w:val="00D8318E"/>
    <w:rsid w:val="00E14481"/>
    <w:rsid w:val="00F71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2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11</cp:revision>
  <cp:lastPrinted>2017-07-05T09:31:00Z</cp:lastPrinted>
  <dcterms:created xsi:type="dcterms:W3CDTF">2016-02-26T18:33:00Z</dcterms:created>
  <dcterms:modified xsi:type="dcterms:W3CDTF">2017-07-05T09:43:00Z</dcterms:modified>
</cp:coreProperties>
</file>