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9"/>
      </w:tblGrid>
      <w:tr w:rsidR="000524CE" w:rsidTr="0023377C">
        <w:trPr>
          <w:trHeight w:val="397"/>
        </w:trPr>
        <w:tc>
          <w:tcPr>
            <w:tcW w:w="918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0524CE" w:rsidRDefault="000524CE" w:rsidP="0023377C"/>
          <w:p w:rsidR="000524CE" w:rsidRPr="00BD3102" w:rsidRDefault="000524CE" w:rsidP="0023377C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>
              <w:t>У</w:t>
            </w:r>
            <w:r w:rsidRPr="00BD3102">
              <w:rPr>
                <w:rFonts w:ascii="Monotype Corsiva" w:hAnsi="Monotype Corsiva"/>
                <w:sz w:val="28"/>
                <w:szCs w:val="28"/>
              </w:rPr>
              <w:t xml:space="preserve">тверждаю </w:t>
            </w:r>
          </w:p>
          <w:p w:rsidR="000524CE" w:rsidRPr="00BD3102" w:rsidRDefault="000524CE" w:rsidP="0023377C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 w:rsidRPr="00BD3102">
              <w:rPr>
                <w:rFonts w:ascii="Monotype Corsiva" w:hAnsi="Monotype Corsiva"/>
                <w:sz w:val="28"/>
                <w:szCs w:val="28"/>
              </w:rPr>
              <w:t>директор ЧТУП  «Петровна»</w:t>
            </w:r>
          </w:p>
          <w:p w:rsidR="000524CE" w:rsidRPr="00BD3102" w:rsidRDefault="000524CE" w:rsidP="0023377C">
            <w:pPr>
              <w:tabs>
                <w:tab w:val="left" w:pos="5625"/>
                <w:tab w:val="right" w:pos="8739"/>
              </w:tabs>
              <w:jc w:val="right"/>
              <w:rPr>
                <w:rFonts w:ascii="Monotype Corsiva" w:hAnsi="Monotype Corsiva"/>
                <w:sz w:val="28"/>
                <w:szCs w:val="28"/>
              </w:rPr>
            </w:pPr>
          </w:p>
          <w:p w:rsidR="000524CE" w:rsidRPr="000B053A" w:rsidRDefault="000524CE" w:rsidP="0023377C">
            <w:pPr>
              <w:tabs>
                <w:tab w:val="left" w:pos="5625"/>
                <w:tab w:val="right" w:pos="8739"/>
              </w:tabs>
              <w:jc w:val="right"/>
            </w:pPr>
            <w:r w:rsidRPr="00BD3102">
              <w:rPr>
                <w:rFonts w:ascii="Monotype Corsiva" w:hAnsi="Monotype Corsiva"/>
                <w:sz w:val="28"/>
                <w:szCs w:val="28"/>
              </w:rPr>
              <w:t>___________Н.Н. Медведева</w:t>
            </w:r>
          </w:p>
          <w:p w:rsidR="000524CE" w:rsidRDefault="000524CE" w:rsidP="0023377C">
            <w:pPr>
              <w:jc w:val="center"/>
              <w:rPr>
                <w:color w:val="00B050"/>
              </w:rPr>
            </w:pPr>
          </w:p>
          <w:p w:rsidR="000524CE" w:rsidRDefault="000524CE" w:rsidP="0023377C">
            <w:pPr>
              <w:jc w:val="center"/>
              <w:rPr>
                <w:color w:val="00B050"/>
              </w:rPr>
            </w:pPr>
          </w:p>
          <w:p w:rsidR="000524CE" w:rsidRDefault="000524CE" w:rsidP="0023377C">
            <w:pPr>
              <w:jc w:val="center"/>
              <w:rPr>
                <w:color w:val="00B050"/>
              </w:rPr>
            </w:pPr>
          </w:p>
          <w:p w:rsidR="000524CE" w:rsidRPr="00292A05" w:rsidRDefault="00A13979" w:rsidP="0023377C">
            <w:pPr>
              <w:jc w:val="center"/>
              <w:rPr>
                <w:color w:val="00B050"/>
              </w:rPr>
            </w:pPr>
            <w:r w:rsidRPr="00A13979">
              <w:rPr>
                <w:color w:val="00B05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0.25pt;height:47.25pt" stroked="f">
                  <v:fill r:id="rId4" o:title="" color2="#aaa" type="gradient"/>
                  <v:stroke r:id="rId4" o:title=""/>
                  <v:shadow on="t" color="#4d4d4d" opacity="52429f" offset=",3pt"/>
                  <v:textpath style="font-family:&quot;Arial Black&quot;;font-size:28pt;v-text-spacing:78650f;v-text-kern:t" trim="t" fitpath="t" string="Частное предприятие &quot;Петровна&quot;"/>
                </v:shape>
              </w:pict>
            </w:r>
          </w:p>
          <w:p w:rsidR="000524CE" w:rsidRPr="00292A05" w:rsidRDefault="000524CE" w:rsidP="0023377C">
            <w:pPr>
              <w:jc w:val="center"/>
              <w:rPr>
                <w:color w:val="00B050"/>
              </w:rPr>
            </w:pPr>
          </w:p>
          <w:p w:rsidR="000524CE" w:rsidRDefault="000524CE" w:rsidP="0023377C">
            <w:pPr>
              <w:jc w:val="center"/>
              <w:rPr>
                <w:color w:val="00B050"/>
              </w:rPr>
            </w:pPr>
          </w:p>
          <w:p w:rsidR="000524CE" w:rsidRDefault="000524CE" w:rsidP="0023377C">
            <w:pPr>
              <w:jc w:val="center"/>
              <w:rPr>
                <w:color w:val="00B050"/>
              </w:rPr>
            </w:pPr>
          </w:p>
          <w:p w:rsidR="000524CE" w:rsidRPr="00292A05" w:rsidRDefault="00A13979" w:rsidP="0023377C">
            <w:pPr>
              <w:jc w:val="center"/>
              <w:rPr>
                <w:color w:val="00B050"/>
              </w:rPr>
            </w:pPr>
            <w:r w:rsidRPr="00A13979">
              <w:rPr>
                <w:color w:val="00B050"/>
              </w:rPr>
              <w:pict>
                <v:shape id="_x0000_i1026" type="#_x0000_t136" style="width:199.5pt;height:35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К А Ф Е "/>
                </v:shape>
              </w:pict>
            </w:r>
          </w:p>
          <w:p w:rsidR="000524CE" w:rsidRDefault="000524CE" w:rsidP="0023377C"/>
          <w:p w:rsidR="000524CE" w:rsidRDefault="000524CE" w:rsidP="0023377C">
            <w:pPr>
              <w:jc w:val="center"/>
            </w:pPr>
          </w:p>
          <w:p w:rsidR="000524CE" w:rsidRPr="00031646" w:rsidRDefault="000524CE" w:rsidP="0023377C">
            <w:pPr>
              <w:jc w:val="center"/>
              <w:rPr>
                <w:rFonts w:ascii="Monotype Corsiva" w:hAnsi="Monotype Corsiva"/>
                <w:sz w:val="90"/>
                <w:szCs w:val="90"/>
              </w:rPr>
            </w:pPr>
            <w:r w:rsidRPr="00031646">
              <w:rPr>
                <w:rFonts w:ascii="Monotype Corsiva" w:hAnsi="Monotype Corsiva"/>
                <w:sz w:val="90"/>
                <w:szCs w:val="90"/>
              </w:rPr>
              <w:t xml:space="preserve">«Корчма </w:t>
            </w:r>
          </w:p>
          <w:p w:rsidR="000524CE" w:rsidRPr="00031646" w:rsidRDefault="000524CE" w:rsidP="0023377C">
            <w:pPr>
              <w:jc w:val="center"/>
              <w:rPr>
                <w:rFonts w:ascii="Monotype Corsiva" w:hAnsi="Monotype Corsiva"/>
                <w:sz w:val="90"/>
                <w:szCs w:val="90"/>
              </w:rPr>
            </w:pPr>
            <w:r w:rsidRPr="00031646">
              <w:rPr>
                <w:rFonts w:ascii="Monotype Corsiva" w:hAnsi="Monotype Corsiva"/>
                <w:sz w:val="90"/>
                <w:szCs w:val="90"/>
              </w:rPr>
              <w:t>на</w:t>
            </w:r>
          </w:p>
          <w:p w:rsidR="000524CE" w:rsidRPr="00031646" w:rsidRDefault="000524CE" w:rsidP="0023377C">
            <w:pPr>
              <w:jc w:val="center"/>
              <w:rPr>
                <w:rFonts w:ascii="Monotype Corsiva" w:hAnsi="Monotype Corsiva"/>
                <w:sz w:val="90"/>
                <w:szCs w:val="90"/>
              </w:rPr>
            </w:pPr>
            <w:r w:rsidRPr="00031646">
              <w:rPr>
                <w:rFonts w:ascii="Monotype Corsiva" w:hAnsi="Monotype Corsiva"/>
                <w:sz w:val="90"/>
                <w:szCs w:val="90"/>
              </w:rPr>
              <w:t>Покровке»</w:t>
            </w:r>
          </w:p>
          <w:p w:rsidR="000524CE" w:rsidRDefault="000524CE" w:rsidP="0023377C">
            <w:pPr>
              <w:jc w:val="center"/>
            </w:pPr>
          </w:p>
          <w:p w:rsidR="000524CE" w:rsidRPr="000C1284" w:rsidRDefault="00A13979" w:rsidP="0023377C">
            <w:pPr>
              <w:jc w:val="center"/>
              <w:rPr>
                <w:sz w:val="40"/>
                <w:szCs w:val="40"/>
              </w:rPr>
            </w:pPr>
            <w:r w:rsidRPr="00A13979">
              <w:rPr>
                <w:sz w:val="40"/>
                <w:szCs w:val="4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7" type="#_x0000_t161" style="width:281.25pt;height:114pt" adj="5665" fillcolor="black">
                  <v:shadow color="#868686"/>
                  <v:textpath style="font-family:&quot;Impact&quot;;v-text-kern:t" trim="t" fitpath="t" xscale="f" string="Меню"/>
                </v:shape>
              </w:pict>
            </w:r>
          </w:p>
          <w:p w:rsidR="000524CE" w:rsidRDefault="000524CE" w:rsidP="0023377C">
            <w:pPr>
              <w:jc w:val="center"/>
            </w:pPr>
          </w:p>
          <w:p w:rsidR="000524CE" w:rsidRDefault="000524CE" w:rsidP="0023377C">
            <w:pPr>
              <w:jc w:val="center"/>
            </w:pPr>
          </w:p>
          <w:p w:rsidR="000524CE" w:rsidRDefault="000524CE" w:rsidP="0023377C">
            <w:pPr>
              <w:jc w:val="center"/>
            </w:pPr>
          </w:p>
          <w:p w:rsidR="000524CE" w:rsidRDefault="000524CE" w:rsidP="0023377C">
            <w:pPr>
              <w:jc w:val="center"/>
            </w:pPr>
          </w:p>
          <w:p w:rsidR="000524CE" w:rsidRPr="000B053A" w:rsidRDefault="000524CE" w:rsidP="0023377C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>
              <w:rPr>
                <w:b/>
                <w:i/>
                <w:sz w:val="44"/>
                <w:szCs w:val="44"/>
                <w:u w:val="single"/>
              </w:rPr>
              <w:t>С  01 декабря по 30 декабря</w:t>
            </w:r>
            <w:r w:rsidRPr="000B053A">
              <w:rPr>
                <w:b/>
                <w:i/>
                <w:sz w:val="44"/>
                <w:szCs w:val="44"/>
                <w:u w:val="single"/>
              </w:rPr>
              <w:t xml:space="preserve"> 2017г.</w:t>
            </w:r>
          </w:p>
          <w:p w:rsidR="000524CE" w:rsidRDefault="000524CE" w:rsidP="0023377C">
            <w:pPr>
              <w:jc w:val="center"/>
              <w:rPr>
                <w:b/>
                <w:sz w:val="36"/>
                <w:szCs w:val="36"/>
              </w:rPr>
            </w:pPr>
          </w:p>
          <w:p w:rsidR="000524CE" w:rsidRPr="000403A7" w:rsidRDefault="000524CE" w:rsidP="0023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для потребителя находится у бармена.</w:t>
            </w:r>
          </w:p>
          <w:p w:rsidR="000524CE" w:rsidRDefault="000524CE" w:rsidP="0023377C">
            <w:pPr>
              <w:tabs>
                <w:tab w:val="center" w:pos="4677"/>
                <w:tab w:val="right" w:pos="9354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0524CE" w:rsidRDefault="000524CE" w:rsidP="0023377C">
            <w:pPr>
              <w:tabs>
                <w:tab w:val="center" w:pos="4677"/>
                <w:tab w:val="right" w:pos="9354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0524CE" w:rsidRDefault="000524CE" w:rsidP="0023377C">
            <w:pPr>
              <w:tabs>
                <w:tab w:val="center" w:pos="4677"/>
                <w:tab w:val="right" w:pos="9354"/>
              </w:tabs>
              <w:ind w:left="211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</w:tbl>
    <w:p w:rsidR="000524CE" w:rsidRDefault="000524CE" w:rsidP="003301AB">
      <w:pPr>
        <w:tabs>
          <w:tab w:val="center" w:pos="4677"/>
          <w:tab w:val="right" w:pos="9354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tabs>
          <w:tab w:val="center" w:pos="4677"/>
          <w:tab w:val="right" w:pos="9354"/>
        </w:tabs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pPr w:leftFromText="180" w:rightFromText="180" w:vertAnchor="text" w:horzAnchor="margin" w:tblpY="1712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6204"/>
        <w:gridCol w:w="1984"/>
        <w:gridCol w:w="1382"/>
      </w:tblGrid>
      <w:tr w:rsidR="0023377C" w:rsidRPr="00884AE2" w:rsidTr="0023377C">
        <w:tc>
          <w:tcPr>
            <w:tcW w:w="620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b/>
                <w:i/>
                <w:sz w:val="36"/>
                <w:szCs w:val="36"/>
              </w:rPr>
            </w:pPr>
            <w:r w:rsidRPr="000E6F16">
              <w:rPr>
                <w:b/>
                <w:i/>
                <w:sz w:val="36"/>
                <w:szCs w:val="36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b/>
                <w:i/>
                <w:sz w:val="36"/>
                <w:szCs w:val="36"/>
              </w:rPr>
            </w:pPr>
            <w:r w:rsidRPr="000E6F16">
              <w:rPr>
                <w:b/>
                <w:i/>
                <w:sz w:val="36"/>
                <w:szCs w:val="36"/>
              </w:rPr>
              <w:t xml:space="preserve">Выход, </w:t>
            </w:r>
            <w:proofErr w:type="spellStart"/>
            <w:r w:rsidRPr="000E6F16">
              <w:rPr>
                <w:b/>
                <w:i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b/>
                <w:i/>
                <w:sz w:val="36"/>
                <w:szCs w:val="36"/>
              </w:rPr>
            </w:pPr>
            <w:r w:rsidRPr="000E6F16">
              <w:rPr>
                <w:b/>
                <w:i/>
                <w:sz w:val="36"/>
                <w:szCs w:val="36"/>
              </w:rPr>
              <w:t>Цена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  <w:vAlign w:val="center"/>
          </w:tcPr>
          <w:p w:rsidR="0023377C" w:rsidRPr="000E6F16" w:rsidRDefault="0023377C" w:rsidP="0023377C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Язык заливной с хреном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200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4,22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  <w:vAlign w:val="center"/>
          </w:tcPr>
          <w:p w:rsidR="0023377C" w:rsidRPr="000E6F16" w:rsidRDefault="0023377C" w:rsidP="0023377C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Крабовые палочки, фаршированные сыром с оливками и лимоном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100/3</w:t>
            </w: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0/5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2,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42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  <w:vAlign w:val="center"/>
          </w:tcPr>
          <w:p w:rsidR="0023377C" w:rsidRPr="000E6F16" w:rsidRDefault="0023377C" w:rsidP="0023377C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Закуска из крабовых палочек «Рафаэлло»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120/5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2,46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  <w:vAlign w:val="center"/>
          </w:tcPr>
          <w:p w:rsidR="0023377C" w:rsidRPr="00A16B1A" w:rsidRDefault="0023377C" w:rsidP="0023377C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Руляда</w:t>
            </w:r>
            <w:proofErr w:type="spellEnd"/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 из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 птицы  </w:t>
            </w:r>
            <w:r w:rsidRPr="00A16B1A">
              <w:rPr>
                <w:rFonts w:ascii="Monotype Corsiva" w:hAnsi="Monotype Corsiva"/>
                <w:i/>
                <w:sz w:val="20"/>
                <w:szCs w:val="20"/>
              </w:rPr>
              <w:t>Мясо цыпленка</w:t>
            </w:r>
            <w:proofErr w:type="gramStart"/>
            <w:r w:rsidRPr="00A16B1A">
              <w:rPr>
                <w:rFonts w:ascii="Monotype Corsiva" w:hAnsi="Monotype Corsiva"/>
                <w:i/>
                <w:sz w:val="20"/>
                <w:szCs w:val="20"/>
              </w:rPr>
              <w:t xml:space="preserve"> ,</w:t>
            </w:r>
            <w:proofErr w:type="gramEnd"/>
            <w:r w:rsidRPr="00A16B1A">
              <w:rPr>
                <w:rFonts w:ascii="Monotype Corsiva" w:hAnsi="Monotype Corsiva"/>
                <w:i/>
                <w:sz w:val="20"/>
                <w:szCs w:val="20"/>
              </w:rPr>
              <w:t xml:space="preserve"> ветчина, яйцо, молоко 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2,34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Pr="000E6F16" w:rsidRDefault="0023377C" w:rsidP="0023377C">
            <w:pPr>
              <w:rPr>
                <w:b/>
                <w:i/>
                <w:sz w:val="36"/>
                <w:szCs w:val="36"/>
              </w:rPr>
            </w:pPr>
            <w:r w:rsidRPr="000E6F16">
              <w:rPr>
                <w:b/>
                <w:i/>
                <w:sz w:val="36"/>
                <w:szCs w:val="36"/>
              </w:rPr>
              <w:t>Торт печеночный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b/>
                <w:i/>
                <w:sz w:val="36"/>
                <w:szCs w:val="36"/>
              </w:rPr>
            </w:pPr>
            <w:r w:rsidRPr="000E6F16">
              <w:rPr>
                <w:b/>
                <w:i/>
                <w:sz w:val="36"/>
                <w:szCs w:val="36"/>
              </w:rPr>
              <w:t>1000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10,46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Default="0023377C" w:rsidP="0023377C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 xml:space="preserve">Курица, фаршированная блинами         </w:t>
            </w:r>
          </w:p>
          <w:p w:rsidR="0023377C" w:rsidRPr="000E6F16" w:rsidRDefault="0023377C" w:rsidP="0023377C">
            <w:pPr>
              <w:rPr>
                <w:rFonts w:ascii="Monotype Corsiva" w:hAnsi="Monotype Corsiva"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sz w:val="36"/>
                <w:szCs w:val="36"/>
              </w:rPr>
              <w:t xml:space="preserve">(1 штука – 1,5-1,7кг) 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1000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18,00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  <w:vAlign w:val="center"/>
          </w:tcPr>
          <w:p w:rsidR="0023377C" w:rsidRPr="000E6F16" w:rsidRDefault="0023377C" w:rsidP="0023377C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Салат в омлете</w:t>
            </w:r>
          </w:p>
          <w:p w:rsidR="0023377C" w:rsidRPr="00CC1807" w:rsidRDefault="0023377C" w:rsidP="0023377C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CC1807">
              <w:rPr>
                <w:rFonts w:ascii="Monotype Corsiva" w:hAnsi="Monotype Corsiva"/>
                <w:i/>
                <w:sz w:val="28"/>
                <w:szCs w:val="28"/>
              </w:rPr>
              <w:t xml:space="preserve">Омлет, птица отв., ветчина, огурцы </w:t>
            </w:r>
            <w:proofErr w:type="spellStart"/>
            <w:r w:rsidRPr="00CC1807">
              <w:rPr>
                <w:rFonts w:ascii="Monotype Corsiva" w:hAnsi="Monotype Corsiva"/>
                <w:i/>
                <w:sz w:val="28"/>
                <w:szCs w:val="28"/>
              </w:rPr>
              <w:t>конс</w:t>
            </w:r>
            <w:proofErr w:type="spellEnd"/>
            <w:r w:rsidRPr="00CC1807">
              <w:rPr>
                <w:rFonts w:ascii="Monotype Corsiva" w:hAnsi="Monotype Corsiva"/>
                <w:i/>
                <w:sz w:val="28"/>
                <w:szCs w:val="28"/>
              </w:rPr>
              <w:t>., яйцо, майонез, оливки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150/10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i/>
                <w:sz w:val="36"/>
                <w:szCs w:val="36"/>
              </w:rPr>
              <w:t>3,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73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Pr="000E6F16" w:rsidRDefault="0023377C" w:rsidP="0023377C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Салат «Сельдь под шубой»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500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6,64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Pr="000E6F16" w:rsidRDefault="0023377C" w:rsidP="0023377C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 xml:space="preserve">Яйцо </w:t>
            </w:r>
            <w:proofErr w:type="spellStart"/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фарширов</w:t>
            </w:r>
            <w:proofErr w:type="spellEnd"/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 xml:space="preserve">. </w:t>
            </w:r>
            <w:proofErr w:type="spellStart"/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рыбнойконсервой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85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1,10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Pr="000E6F16" w:rsidRDefault="0023377C" w:rsidP="0023377C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 xml:space="preserve">Рыба </w:t>
            </w:r>
            <w:proofErr w:type="gramStart"/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 xml:space="preserve">( </w:t>
            </w:r>
            <w:proofErr w:type="gramEnd"/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филе хека) под маринадом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50/50</w:t>
            </w:r>
          </w:p>
        </w:tc>
        <w:tc>
          <w:tcPr>
            <w:tcW w:w="1382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2,18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Default="0023377C" w:rsidP="0023377C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Филе скумбрии, фаршированные овощами</w:t>
            </w:r>
          </w:p>
          <w:p w:rsidR="0023377C" w:rsidRPr="00A16B1A" w:rsidRDefault="0023377C" w:rsidP="0023377C">
            <w:pPr>
              <w:rPr>
                <w:rFonts w:ascii="Monotype Corsiva" w:hAnsi="Monotype Corsiva"/>
              </w:rPr>
            </w:pPr>
            <w:r w:rsidRPr="00A16B1A">
              <w:rPr>
                <w:rFonts w:ascii="Monotype Corsiva" w:hAnsi="Monotype Corsiva"/>
              </w:rPr>
              <w:t>Лук, морковь, шампиньоны</w:t>
            </w:r>
          </w:p>
        </w:tc>
        <w:tc>
          <w:tcPr>
            <w:tcW w:w="1984" w:type="dxa"/>
            <w:shd w:val="clear" w:color="auto" w:fill="auto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382" w:type="dxa"/>
            <w:shd w:val="clear" w:color="auto" w:fill="auto"/>
          </w:tcPr>
          <w:p w:rsidR="0023377C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3,97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Pr="000E6F16" w:rsidRDefault="0023377C" w:rsidP="0023377C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Рыба в тесте </w:t>
            </w: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 xml:space="preserve"> с майонезом и лимоном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150/50/30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3,62</w:t>
            </w:r>
          </w:p>
        </w:tc>
      </w:tr>
      <w:tr w:rsidR="0023377C" w:rsidRPr="00884AE2" w:rsidTr="0023377C">
        <w:tc>
          <w:tcPr>
            <w:tcW w:w="6204" w:type="dxa"/>
            <w:shd w:val="clear" w:color="auto" w:fill="auto"/>
          </w:tcPr>
          <w:p w:rsidR="0023377C" w:rsidRPr="000E6F16" w:rsidRDefault="0023377C" w:rsidP="0023377C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proofErr w:type="gramStart"/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Кальмар</w:t>
            </w:r>
            <w:proofErr w:type="gramEnd"/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 xml:space="preserve"> фаршированный с лимоном</w:t>
            </w:r>
          </w:p>
          <w:p w:rsidR="0023377C" w:rsidRPr="00A16B1A" w:rsidRDefault="0023377C" w:rsidP="0023377C">
            <w:pPr>
              <w:rPr>
                <w:rFonts w:ascii="Monotype Corsiva" w:hAnsi="Monotype Corsiva"/>
                <w:sz w:val="28"/>
                <w:szCs w:val="28"/>
              </w:rPr>
            </w:pPr>
            <w:r w:rsidRPr="00A16B1A">
              <w:rPr>
                <w:rFonts w:ascii="Monotype Corsiva" w:hAnsi="Monotype Corsiva"/>
                <w:sz w:val="28"/>
                <w:szCs w:val="28"/>
              </w:rPr>
              <w:t>Кальмар, рис отварной, лук жареный морковь, шампиньоны, чеснок, зелень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E6F16">
              <w:rPr>
                <w:rFonts w:ascii="Monotype Corsiva" w:hAnsi="Monotype Corsiva"/>
                <w:b/>
                <w:sz w:val="36"/>
                <w:szCs w:val="36"/>
              </w:rPr>
              <w:t>100/10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3377C" w:rsidRPr="000E6F16" w:rsidRDefault="0023377C" w:rsidP="0023377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2,98</w:t>
            </w:r>
          </w:p>
        </w:tc>
      </w:tr>
    </w:tbl>
    <w:p w:rsidR="000524CE" w:rsidRDefault="00A13979" w:rsidP="003301AB">
      <w:pPr>
        <w:tabs>
          <w:tab w:val="center" w:pos="4677"/>
          <w:tab w:val="right" w:pos="9354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8" type="#_x0000_t138" style="position:absolute;margin-left:93.85pt;margin-top:18.9pt;width:276.7pt;height:41.9pt;z-index:251660288;mso-position-horizontal-relative:text;mso-position-vertical-relative:text" fillcolor="#ffc">
            <v:fill r:id="rId4" o:title="" color2="#f99" focus="100%" type="gradient"/>
            <v:stroke r:id="rId4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v-text-kern:t" trim="t" fitpath="t" string="Банкетные блюда"/>
            <w10:wrap type="square" side="right"/>
          </v:shape>
        </w:pict>
      </w:r>
    </w:p>
    <w:p w:rsidR="0023377C" w:rsidRDefault="0023377C" w:rsidP="003301AB">
      <w:pPr>
        <w:tabs>
          <w:tab w:val="center" w:pos="4677"/>
          <w:tab w:val="right" w:pos="9354"/>
        </w:tabs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tabs>
          <w:tab w:val="center" w:pos="4677"/>
          <w:tab w:val="right" w:pos="9354"/>
        </w:tabs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tabs>
          <w:tab w:val="center" w:pos="4677"/>
          <w:tab w:val="right" w:pos="9354"/>
        </w:tabs>
        <w:rPr>
          <w:rFonts w:ascii="Monotype Corsiva" w:hAnsi="Monotype Corsiva"/>
          <w:b/>
          <w:sz w:val="28"/>
          <w:szCs w:val="28"/>
        </w:rPr>
      </w:pPr>
    </w:p>
    <w:p w:rsidR="000524CE" w:rsidRPr="00F63B60" w:rsidRDefault="000524CE" w:rsidP="003301AB">
      <w:pPr>
        <w:tabs>
          <w:tab w:val="center" w:pos="4677"/>
          <w:tab w:val="right" w:pos="9354"/>
        </w:tabs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  <w:r w:rsidRPr="00F63B60">
        <w:rPr>
          <w:rFonts w:ascii="Monotype Corsiva" w:hAnsi="Monotype Corsiva"/>
          <w:b/>
          <w:sz w:val="28"/>
          <w:szCs w:val="28"/>
        </w:rPr>
        <w:t>(по предварительному заказу)</w:t>
      </w: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377C" w:rsidRDefault="0023377C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Pr="00F63B60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Pr="00F63B60" w:rsidRDefault="00A13979" w:rsidP="003301AB">
      <w:pPr>
        <w:rPr>
          <w:rFonts w:ascii="Monotype Corsiva" w:hAnsi="Monotype Corsiva"/>
          <w:b/>
          <w:sz w:val="28"/>
          <w:szCs w:val="28"/>
        </w:rPr>
      </w:pPr>
      <w:r w:rsidRPr="00A13979">
        <w:rPr>
          <w:noProof/>
        </w:rPr>
        <w:pict>
          <v:shape id="_x0000_s1027" type="#_x0000_t138" style="position:absolute;margin-left:91.35pt;margin-top:.05pt;width:276.7pt;height:41.9pt;z-index:251658240" fillcolor="#ffc">
            <v:fill r:id="rId4" o:title="" color2="#f99" focus="100%" type="gradient"/>
            <v:stroke r:id="rId4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v-text-kern:t" trim="t" fitpath="t" string="ФИРМЕННЫЕ БЛЮДА"/>
            <w10:wrap type="square" side="right"/>
          </v:shape>
        </w:pict>
      </w: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 xml:space="preserve">Выход, </w:t>
            </w:r>
            <w:proofErr w:type="spellStart"/>
            <w:r w:rsidRPr="00884AE2"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Салат «Грибная поляна» </w:t>
            </w: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Филе птицы </w:t>
            </w:r>
            <w:proofErr w:type="spellStart"/>
            <w:proofErr w:type="gram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отв</w:t>
            </w:r>
            <w:proofErr w:type="spellEnd"/>
            <w:proofErr w:type="gram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, шампиньоны , яйцо, морковь, ветчина, сыр, маслины, майонез.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5,30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Борщ «Украинский»  с  салом, сметаной и пампушками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250/30/30/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65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1,84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Мясо «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Панск</w:t>
            </w: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 шлях»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Кусочки  свинины в соусе со сладким перцем и помидорами </w:t>
            </w:r>
            <w:proofErr w:type="gram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на</w:t>
            </w:r>
            <w:proofErr w:type="gram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 картофельном </w:t>
            </w:r>
            <w:proofErr w:type="spell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дранике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300/30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5,72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Шницель по-царски с грибами и помидорами 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Свинина, грибы, помидоры, сыр, майонез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6,78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Узелки «Покровские»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>Блины мучные, филе птицы, грибы, сыр, лук, морковь, майонез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5,81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Деруны</w:t>
            </w:r>
            <w:proofErr w:type="spellEnd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с мясом </w:t>
            </w:r>
            <w:proofErr w:type="gram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по- </w:t>
            </w:r>
            <w:proofErr w:type="spell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деревенски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5,80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Крученики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из свинины с грибами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5,78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Вареники с вишнями с йогуртом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200/40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2,76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Яблоки в тесте жаренные, с медом и консервированной черешней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130/30/15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2,92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Венские вафли с мороженным и сиропом (</w:t>
            </w:r>
            <w:proofErr w:type="gramStart"/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клубничный</w:t>
            </w:r>
            <w:proofErr w:type="gramEnd"/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или карамельный)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60/50/30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2,06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Венские вафли с медом и сахарной пудрой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60/50/5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1,28</w:t>
            </w:r>
          </w:p>
        </w:tc>
      </w:tr>
    </w:tbl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Pr="00F63B60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A13979" w:rsidP="003301AB">
      <w:pPr>
        <w:rPr>
          <w:rFonts w:ascii="Monotype Corsiva" w:hAnsi="Monotype Corsiva"/>
          <w:b/>
          <w:sz w:val="28"/>
          <w:szCs w:val="28"/>
        </w:rPr>
      </w:pPr>
      <w:r w:rsidRPr="00A13979">
        <w:rPr>
          <w:rFonts w:ascii="Monotype Corsiva" w:hAnsi="Monotype Corsiva"/>
          <w:b/>
          <w:sz w:val="28"/>
          <w:szCs w:val="28"/>
        </w:rPr>
        <w:pict>
          <v:shape id="_x0000_i1028" type="#_x0000_t138" style="width:460.5pt;height:35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На скорую руку "/>
          </v:shape>
        </w:pict>
      </w:r>
    </w:p>
    <w:p w:rsidR="000524CE" w:rsidRDefault="000524CE" w:rsidP="003301AB">
      <w:pPr>
        <w:rPr>
          <w:rFonts w:ascii="Monotype Corsiva" w:hAnsi="Monotype Corsiva"/>
          <w:b/>
          <w:sz w:val="28"/>
          <w:szCs w:val="28"/>
        </w:rPr>
      </w:pPr>
    </w:p>
    <w:tbl>
      <w:tblPr>
        <w:tblW w:w="96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6204"/>
        <w:gridCol w:w="1984"/>
        <w:gridCol w:w="1418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tabs>
                <w:tab w:val="left" w:pos="2685"/>
              </w:tabs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Выход</w:t>
            </w: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,г</w:t>
            </w:r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Цена.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Тарелка «До  чарочки»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Сало соленое, грудинка рубленая, Огурцы марин., салат из моркови </w:t>
            </w:r>
            <w:proofErr w:type="gram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по </w:t>
            </w:r>
            <w:proofErr w:type="spell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коре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>йски</w:t>
            </w:r>
            <w:proofErr w:type="spellEnd"/>
            <w:proofErr w:type="gramEnd"/>
            <w:r>
              <w:rPr>
                <w:rFonts w:ascii="Monotype Corsiva" w:hAnsi="Monotype Corsiva"/>
                <w:bCs/>
                <w:sz w:val="28"/>
                <w:szCs w:val="28"/>
              </w:rPr>
              <w:t>, горчица, лук реп,</w:t>
            </w: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, маслины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50/50/100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100/20/30/10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7,56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Пивная тарелка « На троих»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Салями, ветчина, сыр </w:t>
            </w:r>
            <w:proofErr w:type="spell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тв</w:t>
            </w:r>
            <w:proofErr w:type="spell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,  орешки, </w:t>
            </w:r>
            <w:proofErr w:type="spell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кириешки</w:t>
            </w:r>
            <w:proofErr w:type="spellEnd"/>
            <w:proofErr w:type="gram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,, </w:t>
            </w:r>
            <w:proofErr w:type="gram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гренки, фри, соус, майонез,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30/30/30/30/40/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50/70/30/30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5,08</w:t>
            </w:r>
          </w:p>
        </w:tc>
      </w:tr>
    </w:tbl>
    <w:p w:rsidR="000524CE" w:rsidRDefault="000524CE" w:rsidP="003301AB">
      <w:pPr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rPr>
          <w:rFonts w:ascii="Monotype Corsiva" w:hAnsi="Monotype Corsiva"/>
          <w:b/>
          <w:sz w:val="28"/>
          <w:szCs w:val="28"/>
        </w:rPr>
      </w:pPr>
    </w:p>
    <w:p w:rsidR="000524CE" w:rsidRPr="00F63B60" w:rsidRDefault="000524CE" w:rsidP="003301AB">
      <w:pPr>
        <w:rPr>
          <w:rFonts w:ascii="Monotype Corsiva" w:hAnsi="Monotype Corsiva"/>
          <w:b/>
          <w:sz w:val="28"/>
          <w:szCs w:val="28"/>
        </w:rPr>
      </w:pPr>
    </w:p>
    <w:p w:rsidR="000524CE" w:rsidRDefault="00A13979" w:rsidP="003301AB">
      <w:pPr>
        <w:rPr>
          <w:rFonts w:ascii="Monotype Corsiva" w:hAnsi="Monotype Corsiva"/>
          <w:b/>
          <w:sz w:val="28"/>
          <w:szCs w:val="28"/>
        </w:rPr>
      </w:pPr>
      <w:r w:rsidRPr="00A13979">
        <w:rPr>
          <w:rFonts w:ascii="Monotype Corsiva" w:hAnsi="Monotype Corsiva"/>
          <w:b/>
          <w:sz w:val="28"/>
          <w:szCs w:val="28"/>
        </w:rPr>
        <w:pict>
          <v:shape id="_x0000_i1029" type="#_x0000_t138" style="width:460.5pt;height:48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Х О Л О Д Н Ы Е   Б Л Ю Д А    И   З А К У С К И "/>
          </v:shape>
        </w:pict>
      </w:r>
    </w:p>
    <w:p w:rsidR="000524CE" w:rsidRDefault="000524CE" w:rsidP="003301AB">
      <w:pPr>
        <w:rPr>
          <w:rFonts w:ascii="Monotype Corsiva" w:hAnsi="Monotype Corsiva"/>
          <w:b/>
          <w:sz w:val="28"/>
          <w:szCs w:val="28"/>
        </w:rPr>
      </w:pPr>
    </w:p>
    <w:tbl>
      <w:tblPr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 xml:space="preserve">Выход </w:t>
            </w:r>
            <w:proofErr w:type="spellStart"/>
            <w:r w:rsidRPr="00884AE2">
              <w:rPr>
                <w:b/>
                <w:i/>
                <w:sz w:val="28"/>
                <w:szCs w:val="28"/>
              </w:rPr>
              <w:t>гр</w:t>
            </w:r>
            <w:proofErr w:type="spellEnd"/>
            <w:r w:rsidRPr="00884AE2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Скумбрия с лимоном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80/10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3,42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Ассорти рыбное</w:t>
            </w:r>
          </w:p>
          <w:p w:rsidR="000524CE" w:rsidRPr="00375399" w:rsidRDefault="000524CE" w:rsidP="003301AB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r w:rsidRPr="00375399">
              <w:rPr>
                <w:rFonts w:ascii="Monotype Corsiva" w:hAnsi="Monotype Corsiva"/>
                <w:bCs/>
                <w:sz w:val="28"/>
                <w:szCs w:val="28"/>
              </w:rPr>
              <w:t>Филе семги, ск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умбрия </w:t>
            </w:r>
            <w:proofErr w:type="spellStart"/>
            <w:proofErr w:type="gramStart"/>
            <w:r>
              <w:rPr>
                <w:rFonts w:ascii="Monotype Corsiva" w:hAnsi="Monotype Corsiva"/>
                <w:bCs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/к, сельдь </w:t>
            </w:r>
            <w:proofErr w:type="spellStart"/>
            <w:r>
              <w:rPr>
                <w:rFonts w:ascii="Monotype Corsiva" w:hAnsi="Monotype Corsiva"/>
                <w:bCs/>
                <w:sz w:val="28"/>
                <w:szCs w:val="28"/>
              </w:rPr>
              <w:t>матиас</w:t>
            </w:r>
            <w:proofErr w:type="spellEnd"/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, </w:t>
            </w:r>
            <w:r w:rsidRPr="00375399">
              <w:rPr>
                <w:rFonts w:ascii="Monotype Corsiva" w:hAnsi="Monotype Corsiva"/>
                <w:bCs/>
                <w:sz w:val="28"/>
                <w:szCs w:val="28"/>
              </w:rPr>
              <w:t>лук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>, лимон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30/30/30/10/5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5,40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Бутерброд с икрой красной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10/20/5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3,07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Бутерброд с семгой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20/20/5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2,29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Рулетики</w:t>
            </w:r>
            <w:proofErr w:type="spellEnd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из ветчины с сыром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130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2,86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Сеньор-помидо</w:t>
            </w:r>
            <w:proofErr w:type="gramStart"/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р(</w:t>
            </w:r>
            <w:proofErr w:type="gram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Помидоры, сыр, чеснок, майонез. 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          м</w:t>
            </w: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аслины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150/15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2,74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Скарбонка</w:t>
            </w:r>
            <w:proofErr w:type="spellEnd"/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овощна</w:t>
            </w:r>
            <w:proofErr w:type="gramStart"/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я</w:t>
            </w: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(</w:t>
            </w:r>
            <w:proofErr w:type="gram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ассорти)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Cs/>
                <w:sz w:val="28"/>
                <w:szCs w:val="28"/>
              </w:rPr>
              <w:t>Карнишоны</w:t>
            </w:r>
            <w:proofErr w:type="spell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,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 помидоры </w:t>
            </w:r>
            <w:proofErr w:type="spellStart"/>
            <w:proofErr w:type="gramStart"/>
            <w:r>
              <w:rPr>
                <w:rFonts w:ascii="Monotype Corsiva" w:hAnsi="Monotype Corsiva"/>
                <w:bCs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Monotype Corsiva" w:hAnsi="Monotype Corsiva"/>
                <w:bCs/>
                <w:sz w:val="28"/>
                <w:szCs w:val="28"/>
              </w:rPr>
              <w:t>, перец св., оливки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100/50/50/30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4,76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Скарбонка</w:t>
            </w:r>
            <w:proofErr w:type="spellEnd"/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мясная </w:t>
            </w: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(ассорти) 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 с </w:t>
            </w: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хрен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>ом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Cs/>
                <w:sz w:val="28"/>
                <w:szCs w:val="28"/>
              </w:rPr>
              <w:t>Ветчина в</w:t>
            </w: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/</w:t>
            </w:r>
            <w:proofErr w:type="gram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к</w:t>
            </w:r>
            <w:proofErr w:type="gram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, 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>буженина к/в, салями с/к,  филей</w:t>
            </w: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, оливки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0E6F16" w:rsidRDefault="000524CE" w:rsidP="003301AB">
            <w:pPr>
              <w:jc w:val="center"/>
              <w:rPr>
                <w:rFonts w:ascii="Monotype Corsiva" w:hAnsi="Monotype Corsiva"/>
                <w:b/>
              </w:rPr>
            </w:pPr>
            <w:r w:rsidRPr="000E6F16">
              <w:rPr>
                <w:rFonts w:ascii="Monotype Corsiva" w:hAnsi="Monotype Corsiva"/>
                <w:b/>
              </w:rPr>
              <w:t>240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E6F16">
              <w:rPr>
                <w:rFonts w:ascii="Monotype Corsiva" w:hAnsi="Monotype Corsiva"/>
                <w:b/>
              </w:rPr>
              <w:t>50/50/50/50/10/10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  8,16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Скрыня </w:t>
            </w:r>
            <w:proofErr w:type="spellStart"/>
            <w:r w:rsidRPr="00884AE2">
              <w:rPr>
                <w:rFonts w:ascii="Monotype Corsiva" w:hAnsi="Monotype Corsiva"/>
                <w:b/>
                <w:bCs/>
                <w:sz w:val="28"/>
                <w:szCs w:val="28"/>
              </w:rPr>
              <w:t>Солохи</w:t>
            </w:r>
            <w:proofErr w:type="spellEnd"/>
          </w:p>
          <w:p w:rsidR="000524CE" w:rsidRPr="00884AE2" w:rsidRDefault="000524CE" w:rsidP="003301AB">
            <w:pPr>
              <w:jc w:val="both"/>
              <w:rPr>
                <w:rFonts w:ascii="Monotype Corsiva" w:hAnsi="Monotype Corsiva"/>
                <w:bCs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Огурец </w:t>
            </w:r>
            <w:proofErr w:type="spell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мар</w:t>
            </w:r>
            <w:proofErr w:type="spell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, перец </w:t>
            </w:r>
            <w:proofErr w:type="spellStart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>мар</w:t>
            </w:r>
            <w:proofErr w:type="spellEnd"/>
            <w:r w:rsidRPr="00884AE2">
              <w:rPr>
                <w:rFonts w:ascii="Monotype Corsiva" w:hAnsi="Monotype Corsiva"/>
                <w:bCs/>
                <w:sz w:val="28"/>
                <w:szCs w:val="28"/>
              </w:rPr>
              <w:t xml:space="preserve"> баклажаны, капуста по-белорусски, морковь 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по-корейски, томаты </w:t>
            </w:r>
            <w:proofErr w:type="spellStart"/>
            <w:r>
              <w:rPr>
                <w:rFonts w:ascii="Monotype Corsiva" w:hAnsi="Monotype Corsiva"/>
                <w:bCs/>
                <w:sz w:val="28"/>
                <w:szCs w:val="28"/>
              </w:rPr>
              <w:t>маринованн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50/30/30/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50/50/50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260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3,50</w:t>
            </w:r>
          </w:p>
        </w:tc>
      </w:tr>
    </w:tbl>
    <w:p w:rsidR="000524CE" w:rsidRDefault="00A13979" w:rsidP="003301AB">
      <w:pPr>
        <w:jc w:val="center"/>
        <w:rPr>
          <w:rFonts w:ascii="Monotype Corsiva" w:hAnsi="Monotype Corsiva"/>
          <w:b/>
          <w:sz w:val="28"/>
          <w:szCs w:val="28"/>
        </w:rPr>
      </w:pPr>
      <w:r w:rsidRPr="00A13979">
        <w:rPr>
          <w:rFonts w:ascii="Monotype Corsiva" w:hAnsi="Monotype Corsiva"/>
          <w:b/>
          <w:sz w:val="28"/>
          <w:szCs w:val="28"/>
        </w:rPr>
        <w:pict>
          <v:shape id="_x0000_i1030" type="#_x0000_t138" style="width:130.5pt;height:36pt" fillcolor="#ffc">
            <v:fill r:id="rId4" o:title="" color2="#f99" focus="100%" type="gradient"/>
            <v:stroke r:id="rId4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С А Л А Т Ы"/>
          </v:shape>
        </w:pic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 xml:space="preserve">Выход </w:t>
            </w:r>
            <w:proofErr w:type="spellStart"/>
            <w:r w:rsidRPr="00884AE2">
              <w:rPr>
                <w:b/>
                <w:i/>
                <w:sz w:val="28"/>
                <w:szCs w:val="28"/>
              </w:rPr>
              <w:t>гр</w:t>
            </w:r>
            <w:proofErr w:type="spellEnd"/>
            <w:r w:rsidRPr="00884AE2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Салат «Остров сокровищ»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Кальмар</w:t>
            </w:r>
            <w:proofErr w:type="gram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 ,</w:t>
            </w:r>
            <w:proofErr w:type="gram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 яйцо, помидоры свежие, огурцы </w:t>
            </w:r>
            <w:proofErr w:type="spell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мар</w:t>
            </w:r>
            <w:proofErr w:type="spell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, лук репчатый,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155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4,30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т «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Це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шик, а не салат с птицей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» 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Филе птицы отв., перец </w:t>
            </w:r>
            <w:proofErr w:type="spellStart"/>
            <w:proofErr w:type="gramStart"/>
            <w:r w:rsidRPr="00884AE2">
              <w:rPr>
                <w:rFonts w:ascii="Monotype Corsiva" w:hAnsi="Monotype Corsiva"/>
                <w:sz w:val="28"/>
                <w:szCs w:val="28"/>
              </w:rPr>
              <w:t>св</w:t>
            </w:r>
            <w:proofErr w:type="spellEnd"/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>, капуста пек, яблоки, помидоры, гренки, яйцо, майонез, сыр, зелень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3,8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Салат «Бархатный сезон»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Филе птицы отв., чернослив, яйцо, морковь, огурцы</w:t>
            </w:r>
            <w:proofErr w:type="gram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 ,</w:t>
            </w:r>
            <w:proofErr w:type="gram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 горошек, лук 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155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3,70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Салат из птицы с грибами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Филе птицы, шампиньоны, сыр, яйцо, огурцы </w:t>
            </w:r>
            <w:proofErr w:type="spellStart"/>
            <w:r w:rsidRPr="00884AE2">
              <w:rPr>
                <w:rFonts w:ascii="Monotype Corsiva" w:hAnsi="Monotype Corsiva"/>
                <w:sz w:val="28"/>
                <w:szCs w:val="28"/>
              </w:rPr>
              <w:t>конс</w:t>
            </w:r>
            <w:proofErr w:type="spellEnd"/>
            <w:r w:rsidRPr="00884AE2">
              <w:rPr>
                <w:rFonts w:ascii="Monotype Corsiva" w:hAnsi="Monotype Corsiva"/>
                <w:sz w:val="28"/>
                <w:szCs w:val="28"/>
              </w:rPr>
              <w:t>., лук,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3,80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Салат «</w:t>
            </w:r>
            <w:proofErr w:type="spell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Папараць-кветка</w:t>
            </w:r>
            <w:proofErr w:type="spellEnd"/>
            <w:proofErr w:type="gram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»</w:t>
            </w: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М</w:t>
            </w:r>
            <w:proofErr w:type="gram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ясо отварное, ветчина, помидоры, огурцы </w:t>
            </w:r>
            <w:proofErr w:type="spell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маринов</w:t>
            </w:r>
            <w:proofErr w:type="spell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 , лук,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3,86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Салат «Вежа</w:t>
            </w:r>
            <w:proofErr w:type="gram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»</w:t>
            </w:r>
            <w:r w:rsidRPr="00884AE2">
              <w:rPr>
                <w:rFonts w:ascii="Monotype Corsiva" w:hAnsi="Monotype Corsiva"/>
                <w:sz w:val="28"/>
                <w:szCs w:val="28"/>
              </w:rPr>
              <w:t>Г</w:t>
            </w:r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рибы </w:t>
            </w:r>
            <w:proofErr w:type="spellStart"/>
            <w:r w:rsidRPr="00884AE2">
              <w:rPr>
                <w:rFonts w:ascii="Monotype Corsiva" w:hAnsi="Monotype Corsiva"/>
                <w:sz w:val="28"/>
                <w:szCs w:val="28"/>
              </w:rPr>
              <w:t>мар</w:t>
            </w:r>
            <w:proofErr w:type="spellEnd"/>
            <w:r w:rsidRPr="00884AE2">
              <w:rPr>
                <w:rFonts w:ascii="Monotype Corsiva" w:hAnsi="Monotype Corsiva"/>
                <w:sz w:val="28"/>
                <w:szCs w:val="28"/>
              </w:rPr>
              <w:t>, салями, сыр, помидоры, лук, яблоки, майонез, зелень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3,02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Салат «Праздничный»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Мясо  отварное, морковь, огурцы, лук,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4,22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Салат «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Закордонн</w:t>
            </w: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й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хви-сонъ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Кукуруза, помидоры, перец </w:t>
            </w:r>
            <w:proofErr w:type="spellStart"/>
            <w:proofErr w:type="gramStart"/>
            <w:r w:rsidRPr="00884AE2">
              <w:rPr>
                <w:rFonts w:ascii="Monotype Corsiva" w:hAnsi="Monotype Corsiva"/>
                <w:sz w:val="28"/>
                <w:szCs w:val="28"/>
              </w:rPr>
              <w:t>св</w:t>
            </w:r>
            <w:proofErr w:type="spellEnd"/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>, лук,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2,16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Салат-коктейль «Панночка»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Филе птицы, чернослив, огурец кон, яйцо,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3,60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Салат «Гетманский»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Филе птицы, ветчина, колбаса, огурец </w:t>
            </w:r>
            <w:proofErr w:type="spellStart"/>
            <w:r w:rsidRPr="00884AE2">
              <w:rPr>
                <w:rFonts w:ascii="Monotype Corsiva" w:hAnsi="Monotype Corsiva"/>
                <w:sz w:val="28"/>
                <w:szCs w:val="28"/>
              </w:rPr>
              <w:t>мар</w:t>
            </w:r>
            <w:proofErr w:type="spellEnd"/>
            <w:r w:rsidRPr="00884AE2">
              <w:rPr>
                <w:rFonts w:ascii="Monotype Corsiva" w:hAnsi="Monotype Corsiva"/>
                <w:sz w:val="28"/>
                <w:szCs w:val="28"/>
              </w:rPr>
              <w:t>, лук, кетчуп,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4,00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Салат «Необычный»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Ветчина </w:t>
            </w:r>
            <w:proofErr w:type="gram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к</w:t>
            </w:r>
            <w:proofErr w:type="gram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/в, яйцо, помидоры, ананас, кукуруза,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2,76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Салат «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Шопский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Перец </w:t>
            </w:r>
            <w:proofErr w:type="spellStart"/>
            <w:proofErr w:type="gramStart"/>
            <w:r w:rsidRPr="00884AE2">
              <w:rPr>
                <w:rFonts w:ascii="Monotype Corsiva" w:hAnsi="Monotype Corsiva"/>
                <w:sz w:val="28"/>
                <w:szCs w:val="28"/>
              </w:rPr>
              <w:t>св</w:t>
            </w:r>
            <w:proofErr w:type="spellEnd"/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>, лук, помидоры, огурцы свежие., чеснок, сыр, масло оливковое.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170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3,80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Салат «Оригинальный»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Филе птицы отв., грибы, ананас </w:t>
            </w:r>
            <w:proofErr w:type="spell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конс</w:t>
            </w:r>
            <w:proofErr w:type="spell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., сыр, майонез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170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4,44</w:t>
            </w:r>
          </w:p>
        </w:tc>
      </w:tr>
      <w:tr w:rsidR="000524CE" w:rsidRPr="00884AE2" w:rsidTr="003301AB">
        <w:tc>
          <w:tcPr>
            <w:tcW w:w="62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Оливки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50</w:t>
            </w:r>
          </w:p>
        </w:tc>
        <w:tc>
          <w:tcPr>
            <w:tcW w:w="1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2,32</w:t>
            </w:r>
          </w:p>
        </w:tc>
      </w:tr>
    </w:tbl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0524CE" w:rsidP="003301A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524CE" w:rsidRDefault="00A13979" w:rsidP="003301A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95pt;margin-top:9.7pt;width:315.3pt;height:59.95pt;z-index:-251660288;mso-position-horizontal-relative:margin" wrapcoords="9731 0 2246 2700 -53 4243 -53 13500 428 18514 535 18900 3368 20829 3636 20829 16200 20829 16253 20829 16574 18514 21440 18514 21600 18129 21600 10029 20958 6557 20424 5786 13259 771 11923 0 9731 0">
            <v:imagedata r:id="rId5" o:title=""/>
            <v:shadow on="t" offset="0" offset2="-4pt"/>
            <w10:wrap type="through" anchorx="margin"/>
          </v:shape>
        </w:pict>
      </w:r>
    </w:p>
    <w:tbl>
      <w:tblPr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Выход, 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Бутерброд «Селянский»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>Птица отв., сыр, горчица, масло слив</w:t>
            </w:r>
            <w:proofErr w:type="gramStart"/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., </w:t>
            </w:r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>майонез, батон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60</w:t>
            </w:r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1,55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Жульен с ветчиной и грибами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Ветчина, шампиньоны, лук </w:t>
            </w:r>
            <w:proofErr w:type="spellStart"/>
            <w:r w:rsidRPr="00884AE2">
              <w:rPr>
                <w:rFonts w:ascii="Monotype Corsiva" w:hAnsi="Monotype Corsiva"/>
                <w:sz w:val="28"/>
                <w:szCs w:val="28"/>
              </w:rPr>
              <w:t>пассер</w:t>
            </w:r>
            <w:proofErr w:type="spellEnd"/>
            <w:r w:rsidRPr="00884AE2">
              <w:rPr>
                <w:rFonts w:ascii="Monotype Corsiva" w:hAnsi="Monotype Corsiva"/>
                <w:sz w:val="28"/>
                <w:szCs w:val="28"/>
              </w:rPr>
              <w:t>, майонез, соус том, сыр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85</w:t>
            </w:r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2,60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Запеченыекрученики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из ветчины с черносливом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Ветчина, мясо индейки отв., чернослив, сыр, майонез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3,26</w:t>
            </w:r>
          </w:p>
        </w:tc>
      </w:tr>
    </w:tbl>
    <w:p w:rsidR="000524CE" w:rsidRPr="00F63B60" w:rsidRDefault="000524CE" w:rsidP="003301AB">
      <w:pPr>
        <w:jc w:val="center"/>
        <w:rPr>
          <w:sz w:val="28"/>
          <w:szCs w:val="28"/>
        </w:rPr>
      </w:pPr>
    </w:p>
    <w:p w:rsidR="000524CE" w:rsidRPr="00F63B60" w:rsidRDefault="000524CE" w:rsidP="003301AB">
      <w:pPr>
        <w:rPr>
          <w:sz w:val="28"/>
          <w:szCs w:val="28"/>
        </w:rPr>
      </w:pPr>
    </w:p>
    <w:p w:rsidR="0023377C" w:rsidRDefault="0023377C" w:rsidP="003301AB">
      <w:pPr>
        <w:rPr>
          <w:sz w:val="28"/>
          <w:szCs w:val="28"/>
        </w:rPr>
      </w:pPr>
    </w:p>
    <w:p w:rsidR="000524CE" w:rsidRDefault="00A13979" w:rsidP="003301AB">
      <w:pPr>
        <w:rPr>
          <w:sz w:val="28"/>
          <w:szCs w:val="28"/>
        </w:rPr>
      </w:pPr>
      <w:r w:rsidRPr="00A13979">
        <w:rPr>
          <w:sz w:val="28"/>
          <w:szCs w:val="28"/>
        </w:rPr>
        <w:pict>
          <v:shape id="_x0000_i1031" type="#_x0000_t138" style="width:286.5pt;height:28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v-text-kern:t" trim="t" fitpath="t" string="С У П Ы"/>
          </v:shape>
        </w:pict>
      </w:r>
    </w:p>
    <w:p w:rsidR="000524CE" w:rsidRDefault="000524CE" w:rsidP="003301AB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Выход, гр.</w:t>
            </w:r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b/>
                <w:i/>
                <w:sz w:val="28"/>
                <w:szCs w:val="28"/>
              </w:rPr>
            </w:pPr>
            <w:r w:rsidRPr="00884AE2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Бульон с пельменями  и майонезом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250/30</w:t>
            </w:r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1,54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Солянка сборная мясная со сметаной</w:t>
            </w:r>
          </w:p>
        </w:tc>
        <w:tc>
          <w:tcPr>
            <w:tcW w:w="198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250/25</w:t>
            </w:r>
          </w:p>
        </w:tc>
        <w:tc>
          <w:tcPr>
            <w:tcW w:w="1382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2,28</w:t>
            </w:r>
          </w:p>
        </w:tc>
      </w:tr>
    </w:tbl>
    <w:p w:rsidR="000524CE" w:rsidRDefault="00A13979" w:rsidP="0023377C">
      <w:pPr>
        <w:rPr>
          <w:sz w:val="28"/>
          <w:szCs w:val="28"/>
        </w:rPr>
      </w:pPr>
      <w:r w:rsidRPr="00A13979">
        <w:rPr>
          <w:sz w:val="28"/>
          <w:szCs w:val="28"/>
        </w:rPr>
        <w:pict>
          <v:shape id="_x0000_i1032" type="#_x0000_t138" style="width:425.25pt;height:25.5pt" fillcolor="#ffc">
            <v:fill r:id="rId4" o:title="" color2="#f99" focus="100%" type="gradient"/>
            <v:stroke r:id="rId4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ГОРЯЧИЕ БЛЮДА"/>
          </v:shape>
        </w:pic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           Наименование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Выход</w:t>
            </w: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,г</w:t>
            </w:r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Рыб</w:t>
            </w: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а(</w:t>
            </w:r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филе хека) в сыре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120/5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tabs>
                <w:tab w:val="center" w:pos="1160"/>
                <w:tab w:val="right" w:pos="2320"/>
              </w:tabs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4,56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  <w:vAlign w:val="center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Филе хека  в сухарях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4,46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Рыб</w:t>
            </w: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а(</w:t>
            </w:r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хек) 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запеч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. с помидорами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>Филе хека, майонез, помидоры, сыр, лимон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4,86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Рыб</w:t>
            </w: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а(</w:t>
            </w:r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хек) 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запеч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. с грибами</w:t>
            </w: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, шампиньоны, сыр, лук, майонез, лимон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5,46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Котлета «Сударушка»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Филе хека, масло сливочное, сухари </w:t>
            </w:r>
            <w:proofErr w:type="spellStart"/>
            <w:r w:rsidRPr="00884AE2">
              <w:rPr>
                <w:rFonts w:ascii="Monotype Corsiva" w:hAnsi="Monotype Corsiva"/>
                <w:sz w:val="28"/>
                <w:szCs w:val="28"/>
              </w:rPr>
              <w:t>паниров</w:t>
            </w:r>
            <w:proofErr w:type="spellEnd"/>
            <w:r w:rsidRPr="00884AE2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3,86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Филе птицы в сыре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4,46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Филе птицы с ананасами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Филе  цыплят</w:t>
            </w:r>
            <w:r w:rsidRPr="00884AE2">
              <w:rPr>
                <w:rFonts w:ascii="Monotype Corsiva" w:hAnsi="Monotype Corsiva"/>
                <w:sz w:val="28"/>
                <w:szCs w:val="28"/>
              </w:rPr>
              <w:t>, ананас, сыр, майонез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6,24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Филе птицы с помидорами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>Филе</w:t>
            </w:r>
            <w:proofErr w:type="gramStart"/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 ,</w:t>
            </w:r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 помидоры сыр, майонез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4,72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Рулетики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«Близнецы»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Филе цыплят</w:t>
            </w:r>
            <w:r w:rsidRPr="00884AE2">
              <w:rPr>
                <w:rFonts w:ascii="Monotype Corsiva" w:hAnsi="Monotype Corsiva"/>
                <w:sz w:val="28"/>
                <w:szCs w:val="28"/>
              </w:rPr>
              <w:t>,салями, горошек,майонез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5,64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Котлета «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Киевляночка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>Филе, масло сливочное, сухари панировочные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3,94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Биток  от шинкаря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>Свинина,  майонез, сыр</w:t>
            </w:r>
            <w:proofErr w:type="gramStart"/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 ,</w:t>
            </w:r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 лук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5,22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Рулетики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из свинины, 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фаршир</w:t>
            </w:r>
            <w:proofErr w:type="spell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. яблоками и черносливом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5,12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Свинина, запеченная с грибами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5,20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Свинина, запеченная с ананасами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5,76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spellStart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Мачанка</w:t>
            </w:r>
            <w:proofErr w:type="spellEnd"/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с блинами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 xml:space="preserve">Колбаски </w:t>
            </w:r>
            <w:proofErr w:type="gramStart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п</w:t>
            </w:r>
            <w:proofErr w:type="gramEnd"/>
            <w:r w:rsidRPr="00884AE2">
              <w:rPr>
                <w:rFonts w:ascii="Monotype Corsiva" w:hAnsi="Monotype Corsiva"/>
                <w:i/>
                <w:sz w:val="28"/>
                <w:szCs w:val="28"/>
              </w:rPr>
              <w:t>/ф, мясо , лук, сметана, блинчики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150/150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4,36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Пельмени отварные с маслом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200/10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2,1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Пельмени,  жаренные во фритюре  с майонезом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210/25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2,54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Вареники картофельные  с грибами со шкварками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200/30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2,78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Вареники капустные с грибами со шкварками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200/30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2,38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Вареники с творогом и изюмом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200/10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1,48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Блинчики с ветчиной, сыром и грибами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180/5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3,28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Блинчики с ветчиной и сыром с маслом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170/5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2,16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Блинчики с икрой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100/20/10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,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52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Блинчики с ананасом  с маслом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150/10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2,04</w:t>
            </w:r>
          </w:p>
        </w:tc>
      </w:tr>
    </w:tbl>
    <w:p w:rsidR="000524CE" w:rsidRDefault="000524CE" w:rsidP="003301AB">
      <w:pPr>
        <w:jc w:val="center"/>
        <w:rPr>
          <w:sz w:val="28"/>
          <w:szCs w:val="28"/>
        </w:rPr>
      </w:pPr>
    </w:p>
    <w:p w:rsidR="000524CE" w:rsidRDefault="000524CE" w:rsidP="003301AB">
      <w:pPr>
        <w:jc w:val="center"/>
        <w:rPr>
          <w:sz w:val="28"/>
          <w:szCs w:val="28"/>
        </w:rPr>
      </w:pPr>
    </w:p>
    <w:p w:rsidR="000524CE" w:rsidRDefault="00A13979" w:rsidP="003301AB">
      <w:pPr>
        <w:tabs>
          <w:tab w:val="left" w:pos="2145"/>
        </w:tabs>
        <w:rPr>
          <w:rFonts w:ascii="Monotype Corsiva" w:hAnsi="Monotype Corsiva"/>
          <w:sz w:val="28"/>
          <w:szCs w:val="28"/>
        </w:rPr>
      </w:pPr>
      <w:r w:rsidRPr="00A13979">
        <w:rPr>
          <w:rFonts w:ascii="Monotype Corsiva" w:hAnsi="Monotype Corsiva"/>
          <w:sz w:val="28"/>
          <w:szCs w:val="28"/>
        </w:rPr>
        <w:pict>
          <v:shape id="_x0000_i1033" type="#_x0000_t138" style="width:353.25pt;height:2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Г  А  Р  Н  И  Р  "/>
          </v:shape>
        </w:pict>
      </w:r>
    </w:p>
    <w:p w:rsidR="000524CE" w:rsidRDefault="000524CE" w:rsidP="003301AB">
      <w:pPr>
        <w:tabs>
          <w:tab w:val="left" w:pos="2145"/>
        </w:tabs>
        <w:rPr>
          <w:rFonts w:ascii="Monotype Corsiva" w:hAnsi="Monotype Corsiva"/>
          <w:sz w:val="28"/>
          <w:szCs w:val="28"/>
        </w:rPr>
      </w:pPr>
    </w:p>
    <w:tbl>
      <w:tblPr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Выход, </w:t>
            </w:r>
            <w:proofErr w:type="spell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Картофель фри с овощами</w:t>
            </w:r>
          </w:p>
          <w:p w:rsidR="000524CE" w:rsidRPr="00884AE2" w:rsidRDefault="0023377C" w:rsidP="003301A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Корнишоны</w:t>
            </w:r>
            <w:r w:rsidR="000524CE" w:rsidRPr="00884AE2">
              <w:rPr>
                <w:rFonts w:ascii="Monotype Corsiva" w:hAnsi="Monotype Corsiva"/>
                <w:sz w:val="28"/>
                <w:szCs w:val="28"/>
              </w:rPr>
              <w:t>, помидоры св. перец св.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100/3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0/20/20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58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Картофельные дольки с овощами. </w:t>
            </w:r>
          </w:p>
          <w:p w:rsidR="000524CE" w:rsidRPr="00884AE2" w:rsidRDefault="0023377C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Корнишоны</w:t>
            </w:r>
            <w:r w:rsidR="000524CE" w:rsidRPr="00884AE2">
              <w:rPr>
                <w:rFonts w:ascii="Monotype Corsiva" w:hAnsi="Monotype Corsiva"/>
                <w:sz w:val="28"/>
                <w:szCs w:val="28"/>
              </w:rPr>
              <w:t>, помидоры, перец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100/3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0/20/20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2,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78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23377C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Картоф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ель отварной с овощами</w:t>
            </w:r>
          </w:p>
          <w:p w:rsidR="000524CE" w:rsidRPr="0023377C" w:rsidRDefault="0023377C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</w:t>
            </w:r>
            <w:r w:rsidRPr="0023377C">
              <w:rPr>
                <w:rFonts w:ascii="Monotype Corsiva" w:hAnsi="Monotype Corsiva"/>
                <w:sz w:val="28"/>
                <w:szCs w:val="28"/>
              </w:rPr>
              <w:t>рнишоны</w:t>
            </w:r>
            <w:r w:rsidR="000524CE" w:rsidRPr="0023377C">
              <w:rPr>
                <w:rFonts w:ascii="Monotype Corsiva" w:hAnsi="Monotype Corsiva"/>
                <w:sz w:val="28"/>
                <w:szCs w:val="28"/>
              </w:rPr>
              <w:t>,</w:t>
            </w:r>
            <w:r w:rsidR="000524CE">
              <w:rPr>
                <w:rFonts w:ascii="Monotype Corsiva" w:hAnsi="Monotype Corsiva"/>
                <w:sz w:val="28"/>
                <w:szCs w:val="28"/>
              </w:rPr>
              <w:t xml:space="preserve"> перец св. помидоры св.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150/30/20/20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1,88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Рис отварной с овощами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sz w:val="28"/>
                <w:szCs w:val="28"/>
              </w:rPr>
              <w:t xml:space="preserve">Рис отв., </w:t>
            </w:r>
            <w:r>
              <w:rPr>
                <w:rFonts w:ascii="Monotype Corsiva" w:hAnsi="Monotype Corsiva"/>
                <w:sz w:val="28"/>
                <w:szCs w:val="28"/>
              </w:rPr>
              <w:t>салат из капусты, перец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помидоры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150/30/20/20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1,78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Смесь «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овощей»</w:t>
            </w:r>
          </w:p>
          <w:p w:rsidR="000524CE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Фасоль стручковая, капуста брокколи, капуста цветная, лук, морковь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2,56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Овощной гарнир</w:t>
            </w:r>
          </w:p>
          <w:p w:rsidR="000524CE" w:rsidRPr="00884AE2" w:rsidRDefault="000524CE" w:rsidP="003301A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Огурцы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мар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</w:t>
            </w:r>
            <w:r w:rsidRPr="00884AE2">
              <w:rPr>
                <w:rFonts w:ascii="Monotype Corsiva" w:hAnsi="Monotype Corsiva"/>
                <w:sz w:val="28"/>
                <w:szCs w:val="28"/>
              </w:rPr>
              <w:t>п</w:t>
            </w:r>
            <w:proofErr w:type="gramEnd"/>
            <w:r w:rsidRPr="00884AE2">
              <w:rPr>
                <w:rFonts w:ascii="Monotype Corsiva" w:hAnsi="Monotype Corsiva"/>
                <w:sz w:val="28"/>
                <w:szCs w:val="28"/>
              </w:rPr>
              <w:t>омидорымаринов</w:t>
            </w:r>
            <w:proofErr w:type="spellEnd"/>
            <w:r w:rsidRPr="00884AE2">
              <w:rPr>
                <w:rFonts w:ascii="Monotype Corsiva" w:hAnsi="Monotype Corsiva"/>
                <w:sz w:val="28"/>
                <w:szCs w:val="28"/>
              </w:rPr>
              <w:t>, морковь по-корейски, капуста по-белорусски,, лимон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0/30/50/50/10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2,24</w:t>
            </w:r>
          </w:p>
        </w:tc>
      </w:tr>
    </w:tbl>
    <w:p w:rsidR="000524CE" w:rsidRDefault="00A13979" w:rsidP="003301AB">
      <w:pPr>
        <w:tabs>
          <w:tab w:val="center" w:pos="4677"/>
          <w:tab w:val="right" w:pos="9354"/>
        </w:tabs>
        <w:rPr>
          <w:rFonts w:ascii="Monotype Corsiva" w:hAnsi="Monotype Corsiva"/>
          <w:b/>
          <w:sz w:val="28"/>
          <w:szCs w:val="28"/>
        </w:rPr>
      </w:pPr>
      <w:r w:rsidRPr="00A13979">
        <w:rPr>
          <w:rFonts w:ascii="Monotype Corsiva" w:hAnsi="Monotype Corsiva"/>
          <w:b/>
          <w:sz w:val="28"/>
          <w:szCs w:val="28"/>
        </w:rPr>
        <w:pict>
          <v:shape id="_x0000_i1034" type="#_x0000_t136" style="width:382.5pt;height:35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v-text-kern:t" trim="t" fitpath="t" string="Соусы к горячим блюдам"/>
          </v:shape>
        </w:pict>
      </w:r>
    </w:p>
    <w:tbl>
      <w:tblPr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6204"/>
        <w:gridCol w:w="1984"/>
        <w:gridCol w:w="1382"/>
      </w:tblGrid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Наименование</w:t>
            </w:r>
          </w:p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Выход, гр.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tabs>
                <w:tab w:val="left" w:pos="480"/>
                <w:tab w:val="center" w:pos="1489"/>
              </w:tabs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i/>
                <w:sz w:val="28"/>
                <w:szCs w:val="28"/>
              </w:rPr>
              <w:t>Цена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tabs>
                <w:tab w:val="left" w:pos="1920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Сметана</w:t>
            </w: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0,98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Майонез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0,52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Соус томатный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0,46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Соус соевый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0,48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Хрен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0,52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Горчица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0,36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Соус белый с огурцами </w:t>
            </w:r>
            <w:r w:rsidRPr="009D3B40">
              <w:rPr>
                <w:rFonts w:ascii="Monotype Corsiva" w:hAnsi="Monotype Corsiva"/>
              </w:rPr>
              <w:t xml:space="preserve">Сметана, чеснок, огурцы </w:t>
            </w:r>
            <w:proofErr w:type="spellStart"/>
            <w:r w:rsidRPr="009D3B40">
              <w:rPr>
                <w:rFonts w:ascii="Monotype Corsiva" w:hAnsi="Monotype Corsiva"/>
              </w:rPr>
              <w:t>мар</w:t>
            </w:r>
            <w:proofErr w:type="spellEnd"/>
            <w:r w:rsidRPr="009D3B40">
              <w:rPr>
                <w:rFonts w:ascii="Monotype Corsiva" w:hAnsi="Monotype Corsiva"/>
                <w:b/>
              </w:rPr>
              <w:t xml:space="preserve">, </w:t>
            </w:r>
            <w:r w:rsidRPr="009D3B40">
              <w:rPr>
                <w:rFonts w:ascii="Monotype Corsiva" w:hAnsi="Monotype Corsiva"/>
              </w:rPr>
              <w:t>з</w:t>
            </w:r>
            <w:r>
              <w:rPr>
                <w:rFonts w:ascii="Monotype Corsiva" w:hAnsi="Monotype Corsiva"/>
              </w:rPr>
              <w:t>елень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1,44</w:t>
            </w:r>
          </w:p>
        </w:tc>
      </w:tr>
      <w:tr w:rsidR="000524CE" w:rsidRPr="00884AE2" w:rsidTr="003301AB">
        <w:tc>
          <w:tcPr>
            <w:tcW w:w="6204" w:type="dxa"/>
            <w:shd w:val="clear" w:color="auto" w:fill="auto"/>
          </w:tcPr>
          <w:p w:rsidR="000524CE" w:rsidRPr="00884AE2" w:rsidRDefault="000524CE" w:rsidP="003301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Соус</w:t>
            </w:r>
            <w:proofErr w:type="gramEnd"/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 xml:space="preserve"> сметанный с томатом и чесноком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524CE" w:rsidRPr="00884AE2" w:rsidRDefault="000524CE" w:rsidP="003301A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4AE2">
              <w:rPr>
                <w:rFonts w:ascii="Monotype Corsiva" w:hAnsi="Monotype Corsiva"/>
                <w:b/>
                <w:sz w:val="28"/>
                <w:szCs w:val="28"/>
              </w:rPr>
              <w:t>1,08</w:t>
            </w:r>
          </w:p>
        </w:tc>
      </w:tr>
    </w:tbl>
    <w:p w:rsidR="00011707" w:rsidRDefault="00011707"/>
    <w:sectPr w:rsidR="00011707" w:rsidSect="0023377C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CE"/>
    <w:rsid w:val="000011FC"/>
    <w:rsid w:val="00001EE5"/>
    <w:rsid w:val="00003ACA"/>
    <w:rsid w:val="00003BD0"/>
    <w:rsid w:val="000040FC"/>
    <w:rsid w:val="00004D83"/>
    <w:rsid w:val="00005C06"/>
    <w:rsid w:val="00005D1F"/>
    <w:rsid w:val="00007709"/>
    <w:rsid w:val="0001034B"/>
    <w:rsid w:val="00011213"/>
    <w:rsid w:val="00011707"/>
    <w:rsid w:val="0001211F"/>
    <w:rsid w:val="00014BC5"/>
    <w:rsid w:val="0001503D"/>
    <w:rsid w:val="00015AF8"/>
    <w:rsid w:val="00016B1D"/>
    <w:rsid w:val="00020096"/>
    <w:rsid w:val="00020545"/>
    <w:rsid w:val="00020A50"/>
    <w:rsid w:val="00021E2A"/>
    <w:rsid w:val="000235B9"/>
    <w:rsid w:val="00023AA8"/>
    <w:rsid w:val="00025A8D"/>
    <w:rsid w:val="00025C14"/>
    <w:rsid w:val="000267A7"/>
    <w:rsid w:val="0002681D"/>
    <w:rsid w:val="00031F9F"/>
    <w:rsid w:val="00032DD1"/>
    <w:rsid w:val="000359E4"/>
    <w:rsid w:val="00035C1E"/>
    <w:rsid w:val="00037060"/>
    <w:rsid w:val="00037565"/>
    <w:rsid w:val="000375A4"/>
    <w:rsid w:val="00041A7A"/>
    <w:rsid w:val="00044077"/>
    <w:rsid w:val="000457FD"/>
    <w:rsid w:val="00051BA2"/>
    <w:rsid w:val="000524CE"/>
    <w:rsid w:val="000551F5"/>
    <w:rsid w:val="000576A7"/>
    <w:rsid w:val="00062B8C"/>
    <w:rsid w:val="00065D68"/>
    <w:rsid w:val="00067880"/>
    <w:rsid w:val="00070189"/>
    <w:rsid w:val="00070F52"/>
    <w:rsid w:val="00071F7C"/>
    <w:rsid w:val="00071FF8"/>
    <w:rsid w:val="00072BF4"/>
    <w:rsid w:val="000735D1"/>
    <w:rsid w:val="00075B3F"/>
    <w:rsid w:val="0007620C"/>
    <w:rsid w:val="0007637F"/>
    <w:rsid w:val="00080FAA"/>
    <w:rsid w:val="00083462"/>
    <w:rsid w:val="00083A39"/>
    <w:rsid w:val="0008564D"/>
    <w:rsid w:val="0009229D"/>
    <w:rsid w:val="00093179"/>
    <w:rsid w:val="00094A51"/>
    <w:rsid w:val="0009799E"/>
    <w:rsid w:val="000A0158"/>
    <w:rsid w:val="000A23CC"/>
    <w:rsid w:val="000A575A"/>
    <w:rsid w:val="000A7AE2"/>
    <w:rsid w:val="000B0392"/>
    <w:rsid w:val="000B30C0"/>
    <w:rsid w:val="000B5A8B"/>
    <w:rsid w:val="000B7CE5"/>
    <w:rsid w:val="000C0036"/>
    <w:rsid w:val="000C02C7"/>
    <w:rsid w:val="000C380A"/>
    <w:rsid w:val="000C3A85"/>
    <w:rsid w:val="000C4804"/>
    <w:rsid w:val="000C5D64"/>
    <w:rsid w:val="000D0977"/>
    <w:rsid w:val="000D11CE"/>
    <w:rsid w:val="000D2866"/>
    <w:rsid w:val="000D2DD5"/>
    <w:rsid w:val="000D3D66"/>
    <w:rsid w:val="000D58DB"/>
    <w:rsid w:val="000D76D4"/>
    <w:rsid w:val="000E0561"/>
    <w:rsid w:val="000E117F"/>
    <w:rsid w:val="000E2433"/>
    <w:rsid w:val="000E35F8"/>
    <w:rsid w:val="000E3885"/>
    <w:rsid w:val="000E46D8"/>
    <w:rsid w:val="000E62C0"/>
    <w:rsid w:val="000F1DE2"/>
    <w:rsid w:val="000F2367"/>
    <w:rsid w:val="000F7FF4"/>
    <w:rsid w:val="0010158E"/>
    <w:rsid w:val="0010254D"/>
    <w:rsid w:val="001125B2"/>
    <w:rsid w:val="00112F19"/>
    <w:rsid w:val="00113C97"/>
    <w:rsid w:val="0011477A"/>
    <w:rsid w:val="0011481A"/>
    <w:rsid w:val="00114D26"/>
    <w:rsid w:val="00115B18"/>
    <w:rsid w:val="00120507"/>
    <w:rsid w:val="001208CE"/>
    <w:rsid w:val="001212F8"/>
    <w:rsid w:val="00126592"/>
    <w:rsid w:val="00133324"/>
    <w:rsid w:val="001340D8"/>
    <w:rsid w:val="00135FB5"/>
    <w:rsid w:val="001360B9"/>
    <w:rsid w:val="00140718"/>
    <w:rsid w:val="00144D10"/>
    <w:rsid w:val="00144DB6"/>
    <w:rsid w:val="00152407"/>
    <w:rsid w:val="0015245E"/>
    <w:rsid w:val="00153A53"/>
    <w:rsid w:val="001554E3"/>
    <w:rsid w:val="001566B0"/>
    <w:rsid w:val="00157F9A"/>
    <w:rsid w:val="00160DB7"/>
    <w:rsid w:val="001632F7"/>
    <w:rsid w:val="00164D8F"/>
    <w:rsid w:val="00165450"/>
    <w:rsid w:val="0016610B"/>
    <w:rsid w:val="001665EE"/>
    <w:rsid w:val="00166F2D"/>
    <w:rsid w:val="0016739F"/>
    <w:rsid w:val="00173DED"/>
    <w:rsid w:val="0017426C"/>
    <w:rsid w:val="00174459"/>
    <w:rsid w:val="001755D0"/>
    <w:rsid w:val="00176CE8"/>
    <w:rsid w:val="00181C6E"/>
    <w:rsid w:val="001820B8"/>
    <w:rsid w:val="00183E7C"/>
    <w:rsid w:val="00192A80"/>
    <w:rsid w:val="00192B27"/>
    <w:rsid w:val="0019303B"/>
    <w:rsid w:val="001933E1"/>
    <w:rsid w:val="001942A7"/>
    <w:rsid w:val="00195525"/>
    <w:rsid w:val="0019576D"/>
    <w:rsid w:val="001970EC"/>
    <w:rsid w:val="001974CE"/>
    <w:rsid w:val="001A0A31"/>
    <w:rsid w:val="001A2DFC"/>
    <w:rsid w:val="001A3475"/>
    <w:rsid w:val="001A4150"/>
    <w:rsid w:val="001B52CF"/>
    <w:rsid w:val="001B5869"/>
    <w:rsid w:val="001B5F55"/>
    <w:rsid w:val="001B6CCD"/>
    <w:rsid w:val="001B715C"/>
    <w:rsid w:val="001B7780"/>
    <w:rsid w:val="001C12EA"/>
    <w:rsid w:val="001C2E73"/>
    <w:rsid w:val="001C3CFA"/>
    <w:rsid w:val="001C44BD"/>
    <w:rsid w:val="001C73EE"/>
    <w:rsid w:val="001D05E4"/>
    <w:rsid w:val="001D5CB0"/>
    <w:rsid w:val="001E0AC3"/>
    <w:rsid w:val="001E0C8B"/>
    <w:rsid w:val="001E150B"/>
    <w:rsid w:val="001E1CBC"/>
    <w:rsid w:val="001E305D"/>
    <w:rsid w:val="001E39E6"/>
    <w:rsid w:val="001E3ECA"/>
    <w:rsid w:val="001E585D"/>
    <w:rsid w:val="001F065A"/>
    <w:rsid w:val="001F2600"/>
    <w:rsid w:val="001F56D2"/>
    <w:rsid w:val="002012C6"/>
    <w:rsid w:val="002017EB"/>
    <w:rsid w:val="00201B57"/>
    <w:rsid w:val="002044DB"/>
    <w:rsid w:val="00204B78"/>
    <w:rsid w:val="00204F8F"/>
    <w:rsid w:val="00205605"/>
    <w:rsid w:val="00211110"/>
    <w:rsid w:val="00211D15"/>
    <w:rsid w:val="002133CA"/>
    <w:rsid w:val="00214A5D"/>
    <w:rsid w:val="00215C7A"/>
    <w:rsid w:val="00217054"/>
    <w:rsid w:val="00217E79"/>
    <w:rsid w:val="00220196"/>
    <w:rsid w:val="0022232B"/>
    <w:rsid w:val="002252B4"/>
    <w:rsid w:val="002274EC"/>
    <w:rsid w:val="002305DE"/>
    <w:rsid w:val="00230D08"/>
    <w:rsid w:val="00232341"/>
    <w:rsid w:val="00233402"/>
    <w:rsid w:val="0023377C"/>
    <w:rsid w:val="00233CD5"/>
    <w:rsid w:val="00233F1F"/>
    <w:rsid w:val="00234FDB"/>
    <w:rsid w:val="00237922"/>
    <w:rsid w:val="00243DCF"/>
    <w:rsid w:val="00243EFD"/>
    <w:rsid w:val="00243F7D"/>
    <w:rsid w:val="0024592B"/>
    <w:rsid w:val="00245C7A"/>
    <w:rsid w:val="00250039"/>
    <w:rsid w:val="00250215"/>
    <w:rsid w:val="00250802"/>
    <w:rsid w:val="00257425"/>
    <w:rsid w:val="0026054C"/>
    <w:rsid w:val="00261DF4"/>
    <w:rsid w:val="00262291"/>
    <w:rsid w:val="00264F02"/>
    <w:rsid w:val="0026534D"/>
    <w:rsid w:val="0026631F"/>
    <w:rsid w:val="00270E47"/>
    <w:rsid w:val="00271FEB"/>
    <w:rsid w:val="00274BA8"/>
    <w:rsid w:val="002764A1"/>
    <w:rsid w:val="00276CDB"/>
    <w:rsid w:val="002777E0"/>
    <w:rsid w:val="00280BF8"/>
    <w:rsid w:val="002831D4"/>
    <w:rsid w:val="00283962"/>
    <w:rsid w:val="00283C5F"/>
    <w:rsid w:val="00285649"/>
    <w:rsid w:val="00285BD0"/>
    <w:rsid w:val="0028717A"/>
    <w:rsid w:val="00290AE9"/>
    <w:rsid w:val="002914D6"/>
    <w:rsid w:val="00292583"/>
    <w:rsid w:val="00292796"/>
    <w:rsid w:val="0029282D"/>
    <w:rsid w:val="00295572"/>
    <w:rsid w:val="002955C6"/>
    <w:rsid w:val="00296244"/>
    <w:rsid w:val="00296286"/>
    <w:rsid w:val="00297916"/>
    <w:rsid w:val="002A168E"/>
    <w:rsid w:val="002A2D7C"/>
    <w:rsid w:val="002A3339"/>
    <w:rsid w:val="002A3D18"/>
    <w:rsid w:val="002A6A7F"/>
    <w:rsid w:val="002A6D01"/>
    <w:rsid w:val="002B05BF"/>
    <w:rsid w:val="002B28AF"/>
    <w:rsid w:val="002B350A"/>
    <w:rsid w:val="002B47B7"/>
    <w:rsid w:val="002B518C"/>
    <w:rsid w:val="002B5522"/>
    <w:rsid w:val="002B65A7"/>
    <w:rsid w:val="002C0B7F"/>
    <w:rsid w:val="002C4D06"/>
    <w:rsid w:val="002C6265"/>
    <w:rsid w:val="002D0126"/>
    <w:rsid w:val="002D366A"/>
    <w:rsid w:val="002D3DC0"/>
    <w:rsid w:val="002D4065"/>
    <w:rsid w:val="002D4676"/>
    <w:rsid w:val="002D7773"/>
    <w:rsid w:val="002E1976"/>
    <w:rsid w:val="002E2C51"/>
    <w:rsid w:val="002E2D91"/>
    <w:rsid w:val="002E5928"/>
    <w:rsid w:val="002E5A1C"/>
    <w:rsid w:val="002E6805"/>
    <w:rsid w:val="002E6DCA"/>
    <w:rsid w:val="002F33BC"/>
    <w:rsid w:val="002F6AAD"/>
    <w:rsid w:val="002F6C31"/>
    <w:rsid w:val="00300F9A"/>
    <w:rsid w:val="0030187A"/>
    <w:rsid w:val="0030324D"/>
    <w:rsid w:val="00303B99"/>
    <w:rsid w:val="00304F34"/>
    <w:rsid w:val="00305834"/>
    <w:rsid w:val="00313BB3"/>
    <w:rsid w:val="003150E1"/>
    <w:rsid w:val="00315512"/>
    <w:rsid w:val="00315882"/>
    <w:rsid w:val="00316602"/>
    <w:rsid w:val="00316852"/>
    <w:rsid w:val="00316D8B"/>
    <w:rsid w:val="00317D8E"/>
    <w:rsid w:val="00321162"/>
    <w:rsid w:val="00322329"/>
    <w:rsid w:val="00325942"/>
    <w:rsid w:val="00327023"/>
    <w:rsid w:val="0033179F"/>
    <w:rsid w:val="00331F76"/>
    <w:rsid w:val="0034014B"/>
    <w:rsid w:val="00341F04"/>
    <w:rsid w:val="00342491"/>
    <w:rsid w:val="00342A04"/>
    <w:rsid w:val="003437F0"/>
    <w:rsid w:val="003438FC"/>
    <w:rsid w:val="00345C9B"/>
    <w:rsid w:val="00347EAD"/>
    <w:rsid w:val="00347F1B"/>
    <w:rsid w:val="003523E1"/>
    <w:rsid w:val="00354F6B"/>
    <w:rsid w:val="003553B2"/>
    <w:rsid w:val="00356E55"/>
    <w:rsid w:val="00360768"/>
    <w:rsid w:val="00360A24"/>
    <w:rsid w:val="00360C38"/>
    <w:rsid w:val="00360C4A"/>
    <w:rsid w:val="0036599E"/>
    <w:rsid w:val="003706C6"/>
    <w:rsid w:val="00372326"/>
    <w:rsid w:val="00373DE7"/>
    <w:rsid w:val="00374C01"/>
    <w:rsid w:val="00374D34"/>
    <w:rsid w:val="00376DDB"/>
    <w:rsid w:val="0038198C"/>
    <w:rsid w:val="003827BD"/>
    <w:rsid w:val="00382A17"/>
    <w:rsid w:val="0038509B"/>
    <w:rsid w:val="00385816"/>
    <w:rsid w:val="00385D52"/>
    <w:rsid w:val="00386ECF"/>
    <w:rsid w:val="00386F0D"/>
    <w:rsid w:val="00387B3D"/>
    <w:rsid w:val="00387D9B"/>
    <w:rsid w:val="00392F6B"/>
    <w:rsid w:val="00393F1B"/>
    <w:rsid w:val="00394E2E"/>
    <w:rsid w:val="00395237"/>
    <w:rsid w:val="00396865"/>
    <w:rsid w:val="00396BED"/>
    <w:rsid w:val="003A0850"/>
    <w:rsid w:val="003A0EEF"/>
    <w:rsid w:val="003A4BD6"/>
    <w:rsid w:val="003A4BF7"/>
    <w:rsid w:val="003A4CDA"/>
    <w:rsid w:val="003A4EA1"/>
    <w:rsid w:val="003A5784"/>
    <w:rsid w:val="003A6155"/>
    <w:rsid w:val="003A6BD8"/>
    <w:rsid w:val="003A7C5D"/>
    <w:rsid w:val="003B059B"/>
    <w:rsid w:val="003B16A9"/>
    <w:rsid w:val="003B2BB7"/>
    <w:rsid w:val="003B3229"/>
    <w:rsid w:val="003B39E5"/>
    <w:rsid w:val="003B6512"/>
    <w:rsid w:val="003C25EE"/>
    <w:rsid w:val="003C2977"/>
    <w:rsid w:val="003C2A73"/>
    <w:rsid w:val="003C72D1"/>
    <w:rsid w:val="003D2A3A"/>
    <w:rsid w:val="003D2E53"/>
    <w:rsid w:val="003D39FC"/>
    <w:rsid w:val="003D49F8"/>
    <w:rsid w:val="003D4CB0"/>
    <w:rsid w:val="003E08CE"/>
    <w:rsid w:val="003E0D6E"/>
    <w:rsid w:val="003E36B2"/>
    <w:rsid w:val="003E7F46"/>
    <w:rsid w:val="003F07DD"/>
    <w:rsid w:val="003F1296"/>
    <w:rsid w:val="003F1F69"/>
    <w:rsid w:val="003F331D"/>
    <w:rsid w:val="003F3AF7"/>
    <w:rsid w:val="003F3D9B"/>
    <w:rsid w:val="003F4AD7"/>
    <w:rsid w:val="003F55F2"/>
    <w:rsid w:val="004012DF"/>
    <w:rsid w:val="004014DC"/>
    <w:rsid w:val="00402081"/>
    <w:rsid w:val="00402DE2"/>
    <w:rsid w:val="00406519"/>
    <w:rsid w:val="004065C9"/>
    <w:rsid w:val="00407B9D"/>
    <w:rsid w:val="00410E47"/>
    <w:rsid w:val="004117B4"/>
    <w:rsid w:val="00412D34"/>
    <w:rsid w:val="00412F4C"/>
    <w:rsid w:val="00415281"/>
    <w:rsid w:val="00415839"/>
    <w:rsid w:val="004215EF"/>
    <w:rsid w:val="004217CF"/>
    <w:rsid w:val="0042243A"/>
    <w:rsid w:val="0042263F"/>
    <w:rsid w:val="00422933"/>
    <w:rsid w:val="00423C69"/>
    <w:rsid w:val="00424F0B"/>
    <w:rsid w:val="00425292"/>
    <w:rsid w:val="00426276"/>
    <w:rsid w:val="0042677C"/>
    <w:rsid w:val="0042680D"/>
    <w:rsid w:val="00427D82"/>
    <w:rsid w:val="00431817"/>
    <w:rsid w:val="00432355"/>
    <w:rsid w:val="00432AE1"/>
    <w:rsid w:val="0043348E"/>
    <w:rsid w:val="00433BE9"/>
    <w:rsid w:val="00436C12"/>
    <w:rsid w:val="004379A1"/>
    <w:rsid w:val="00440294"/>
    <w:rsid w:val="00440F2A"/>
    <w:rsid w:val="00441FBF"/>
    <w:rsid w:val="0044282D"/>
    <w:rsid w:val="004428FA"/>
    <w:rsid w:val="00443380"/>
    <w:rsid w:val="00445D8E"/>
    <w:rsid w:val="00447ADC"/>
    <w:rsid w:val="00447BDB"/>
    <w:rsid w:val="00450D4B"/>
    <w:rsid w:val="0045588F"/>
    <w:rsid w:val="00462D17"/>
    <w:rsid w:val="00463912"/>
    <w:rsid w:val="00464C3F"/>
    <w:rsid w:val="00466CC7"/>
    <w:rsid w:val="00467FB8"/>
    <w:rsid w:val="00471178"/>
    <w:rsid w:val="00472030"/>
    <w:rsid w:val="0047430D"/>
    <w:rsid w:val="00475995"/>
    <w:rsid w:val="00477730"/>
    <w:rsid w:val="00480E82"/>
    <w:rsid w:val="00482113"/>
    <w:rsid w:val="00482965"/>
    <w:rsid w:val="004851F1"/>
    <w:rsid w:val="004855EB"/>
    <w:rsid w:val="00492FDA"/>
    <w:rsid w:val="00493BE2"/>
    <w:rsid w:val="0049415F"/>
    <w:rsid w:val="00496058"/>
    <w:rsid w:val="00496540"/>
    <w:rsid w:val="00497DEA"/>
    <w:rsid w:val="00497ED1"/>
    <w:rsid w:val="004A44D4"/>
    <w:rsid w:val="004A59A6"/>
    <w:rsid w:val="004A5E44"/>
    <w:rsid w:val="004A6EB6"/>
    <w:rsid w:val="004B02BD"/>
    <w:rsid w:val="004B147D"/>
    <w:rsid w:val="004B5EDE"/>
    <w:rsid w:val="004B6CAC"/>
    <w:rsid w:val="004C1A3D"/>
    <w:rsid w:val="004C48E4"/>
    <w:rsid w:val="004C764C"/>
    <w:rsid w:val="004D4714"/>
    <w:rsid w:val="004D556D"/>
    <w:rsid w:val="004D7808"/>
    <w:rsid w:val="004D7A4A"/>
    <w:rsid w:val="004E1B36"/>
    <w:rsid w:val="004E216B"/>
    <w:rsid w:val="004E3545"/>
    <w:rsid w:val="004E3573"/>
    <w:rsid w:val="004E4BCC"/>
    <w:rsid w:val="004E5A22"/>
    <w:rsid w:val="004E65C6"/>
    <w:rsid w:val="004E7544"/>
    <w:rsid w:val="004F1142"/>
    <w:rsid w:val="004F1BD0"/>
    <w:rsid w:val="004F29DA"/>
    <w:rsid w:val="004F32BE"/>
    <w:rsid w:val="004F43C7"/>
    <w:rsid w:val="004F53C7"/>
    <w:rsid w:val="004F7769"/>
    <w:rsid w:val="0050070C"/>
    <w:rsid w:val="00500E33"/>
    <w:rsid w:val="005012EB"/>
    <w:rsid w:val="005018F2"/>
    <w:rsid w:val="00502BA8"/>
    <w:rsid w:val="00503703"/>
    <w:rsid w:val="00507341"/>
    <w:rsid w:val="0050770C"/>
    <w:rsid w:val="00507C01"/>
    <w:rsid w:val="00510FA5"/>
    <w:rsid w:val="00514B34"/>
    <w:rsid w:val="0051742A"/>
    <w:rsid w:val="00520EAC"/>
    <w:rsid w:val="00521A30"/>
    <w:rsid w:val="00521CCE"/>
    <w:rsid w:val="00521DFE"/>
    <w:rsid w:val="00522762"/>
    <w:rsid w:val="0052307C"/>
    <w:rsid w:val="00525B03"/>
    <w:rsid w:val="005268F2"/>
    <w:rsid w:val="00526998"/>
    <w:rsid w:val="00526DF7"/>
    <w:rsid w:val="00531437"/>
    <w:rsid w:val="005317D9"/>
    <w:rsid w:val="005373F3"/>
    <w:rsid w:val="00537ED7"/>
    <w:rsid w:val="00540891"/>
    <w:rsid w:val="005448BC"/>
    <w:rsid w:val="00544977"/>
    <w:rsid w:val="00544CE9"/>
    <w:rsid w:val="005451FE"/>
    <w:rsid w:val="00545357"/>
    <w:rsid w:val="00546B91"/>
    <w:rsid w:val="005504F7"/>
    <w:rsid w:val="00550D09"/>
    <w:rsid w:val="00551453"/>
    <w:rsid w:val="00552D59"/>
    <w:rsid w:val="00553080"/>
    <w:rsid w:val="005537AE"/>
    <w:rsid w:val="0056034F"/>
    <w:rsid w:val="00560D55"/>
    <w:rsid w:val="00561A0C"/>
    <w:rsid w:val="00567111"/>
    <w:rsid w:val="0056792C"/>
    <w:rsid w:val="00573950"/>
    <w:rsid w:val="00574034"/>
    <w:rsid w:val="005758FF"/>
    <w:rsid w:val="00576B02"/>
    <w:rsid w:val="00577B7E"/>
    <w:rsid w:val="00580024"/>
    <w:rsid w:val="00583329"/>
    <w:rsid w:val="00583BDF"/>
    <w:rsid w:val="00584360"/>
    <w:rsid w:val="005859D6"/>
    <w:rsid w:val="00587A1F"/>
    <w:rsid w:val="00590DA5"/>
    <w:rsid w:val="0059134E"/>
    <w:rsid w:val="005924FC"/>
    <w:rsid w:val="0059779A"/>
    <w:rsid w:val="00597ED2"/>
    <w:rsid w:val="005A03E9"/>
    <w:rsid w:val="005A0A9B"/>
    <w:rsid w:val="005A1815"/>
    <w:rsid w:val="005A20CD"/>
    <w:rsid w:val="005A265D"/>
    <w:rsid w:val="005A6432"/>
    <w:rsid w:val="005A64A1"/>
    <w:rsid w:val="005A76FC"/>
    <w:rsid w:val="005B00B3"/>
    <w:rsid w:val="005B06E8"/>
    <w:rsid w:val="005B10F6"/>
    <w:rsid w:val="005B3260"/>
    <w:rsid w:val="005B3F0F"/>
    <w:rsid w:val="005B637D"/>
    <w:rsid w:val="005B7229"/>
    <w:rsid w:val="005B7F44"/>
    <w:rsid w:val="005C12FE"/>
    <w:rsid w:val="005C1349"/>
    <w:rsid w:val="005C20CB"/>
    <w:rsid w:val="005C3455"/>
    <w:rsid w:val="005C37AB"/>
    <w:rsid w:val="005C5492"/>
    <w:rsid w:val="005C6628"/>
    <w:rsid w:val="005D079C"/>
    <w:rsid w:val="005D240E"/>
    <w:rsid w:val="005D5DD6"/>
    <w:rsid w:val="005D6ADA"/>
    <w:rsid w:val="005E1D7E"/>
    <w:rsid w:val="005E1F4A"/>
    <w:rsid w:val="005E3CD6"/>
    <w:rsid w:val="005E4C28"/>
    <w:rsid w:val="005E5594"/>
    <w:rsid w:val="005F1FB7"/>
    <w:rsid w:val="005F283C"/>
    <w:rsid w:val="005F3AE2"/>
    <w:rsid w:val="005F6C27"/>
    <w:rsid w:val="006003A1"/>
    <w:rsid w:val="00602611"/>
    <w:rsid w:val="00603177"/>
    <w:rsid w:val="00605806"/>
    <w:rsid w:val="0061234C"/>
    <w:rsid w:val="006142BE"/>
    <w:rsid w:val="006165FF"/>
    <w:rsid w:val="006173A2"/>
    <w:rsid w:val="00617836"/>
    <w:rsid w:val="006262A8"/>
    <w:rsid w:val="00626A74"/>
    <w:rsid w:val="00627B6F"/>
    <w:rsid w:val="0063120F"/>
    <w:rsid w:val="00631FA1"/>
    <w:rsid w:val="006326CA"/>
    <w:rsid w:val="00632EDC"/>
    <w:rsid w:val="006330E8"/>
    <w:rsid w:val="0063341E"/>
    <w:rsid w:val="00637D3F"/>
    <w:rsid w:val="00640579"/>
    <w:rsid w:val="0064115C"/>
    <w:rsid w:val="00642DCB"/>
    <w:rsid w:val="006467E4"/>
    <w:rsid w:val="0065079C"/>
    <w:rsid w:val="00652A83"/>
    <w:rsid w:val="00654563"/>
    <w:rsid w:val="00654B58"/>
    <w:rsid w:val="00664B24"/>
    <w:rsid w:val="00664EB1"/>
    <w:rsid w:val="00664FED"/>
    <w:rsid w:val="006670DD"/>
    <w:rsid w:val="00670EF4"/>
    <w:rsid w:val="00675C0D"/>
    <w:rsid w:val="00680F25"/>
    <w:rsid w:val="00681B1E"/>
    <w:rsid w:val="00681DA7"/>
    <w:rsid w:val="00681E70"/>
    <w:rsid w:val="0068281B"/>
    <w:rsid w:val="00682CB9"/>
    <w:rsid w:val="00683793"/>
    <w:rsid w:val="00685BB1"/>
    <w:rsid w:val="00690BA3"/>
    <w:rsid w:val="00696E46"/>
    <w:rsid w:val="006A0004"/>
    <w:rsid w:val="006A1902"/>
    <w:rsid w:val="006A395F"/>
    <w:rsid w:val="006A39FF"/>
    <w:rsid w:val="006A3DDE"/>
    <w:rsid w:val="006A68CA"/>
    <w:rsid w:val="006A68CF"/>
    <w:rsid w:val="006A795D"/>
    <w:rsid w:val="006B3E81"/>
    <w:rsid w:val="006B41EC"/>
    <w:rsid w:val="006B6250"/>
    <w:rsid w:val="006B6D7F"/>
    <w:rsid w:val="006B7C2E"/>
    <w:rsid w:val="006C13E9"/>
    <w:rsid w:val="006C2861"/>
    <w:rsid w:val="006C2D4F"/>
    <w:rsid w:val="006C3282"/>
    <w:rsid w:val="006C4EA0"/>
    <w:rsid w:val="006C6EA5"/>
    <w:rsid w:val="006D005E"/>
    <w:rsid w:val="006D1A80"/>
    <w:rsid w:val="006D48F9"/>
    <w:rsid w:val="006D4E09"/>
    <w:rsid w:val="006D4FBD"/>
    <w:rsid w:val="006E059F"/>
    <w:rsid w:val="006E0D64"/>
    <w:rsid w:val="006E537D"/>
    <w:rsid w:val="006E734C"/>
    <w:rsid w:val="006F50B5"/>
    <w:rsid w:val="006F6655"/>
    <w:rsid w:val="006F6A95"/>
    <w:rsid w:val="006F7AB7"/>
    <w:rsid w:val="007021A4"/>
    <w:rsid w:val="00703A91"/>
    <w:rsid w:val="007044DF"/>
    <w:rsid w:val="00706D0A"/>
    <w:rsid w:val="0070785F"/>
    <w:rsid w:val="0071076E"/>
    <w:rsid w:val="007108EE"/>
    <w:rsid w:val="00711983"/>
    <w:rsid w:val="00713BBF"/>
    <w:rsid w:val="00715C09"/>
    <w:rsid w:val="00716D27"/>
    <w:rsid w:val="00717678"/>
    <w:rsid w:val="007207A1"/>
    <w:rsid w:val="00724BC3"/>
    <w:rsid w:val="00732965"/>
    <w:rsid w:val="007330AE"/>
    <w:rsid w:val="00735FD9"/>
    <w:rsid w:val="00740DD6"/>
    <w:rsid w:val="00743420"/>
    <w:rsid w:val="00746002"/>
    <w:rsid w:val="00747773"/>
    <w:rsid w:val="00753556"/>
    <w:rsid w:val="00755BD7"/>
    <w:rsid w:val="00760946"/>
    <w:rsid w:val="00762AC1"/>
    <w:rsid w:val="007638E9"/>
    <w:rsid w:val="007645F3"/>
    <w:rsid w:val="00764CCD"/>
    <w:rsid w:val="0076610D"/>
    <w:rsid w:val="00766FEA"/>
    <w:rsid w:val="00770B39"/>
    <w:rsid w:val="0077372E"/>
    <w:rsid w:val="00773EC4"/>
    <w:rsid w:val="007765E0"/>
    <w:rsid w:val="00776DC0"/>
    <w:rsid w:val="00777D25"/>
    <w:rsid w:val="007802BE"/>
    <w:rsid w:val="00783361"/>
    <w:rsid w:val="00784F5F"/>
    <w:rsid w:val="0078547A"/>
    <w:rsid w:val="007868E5"/>
    <w:rsid w:val="00793AFD"/>
    <w:rsid w:val="0079541B"/>
    <w:rsid w:val="00795555"/>
    <w:rsid w:val="00796411"/>
    <w:rsid w:val="00796432"/>
    <w:rsid w:val="007969B7"/>
    <w:rsid w:val="00796FAC"/>
    <w:rsid w:val="007A0E62"/>
    <w:rsid w:val="007A17A7"/>
    <w:rsid w:val="007A35F5"/>
    <w:rsid w:val="007A7BEE"/>
    <w:rsid w:val="007B0488"/>
    <w:rsid w:val="007B4AF4"/>
    <w:rsid w:val="007B77A6"/>
    <w:rsid w:val="007C05ED"/>
    <w:rsid w:val="007C6297"/>
    <w:rsid w:val="007C7C00"/>
    <w:rsid w:val="007D164F"/>
    <w:rsid w:val="007D3688"/>
    <w:rsid w:val="007D3B76"/>
    <w:rsid w:val="007E31DF"/>
    <w:rsid w:val="007E416A"/>
    <w:rsid w:val="007E6082"/>
    <w:rsid w:val="007E6F9A"/>
    <w:rsid w:val="007F2119"/>
    <w:rsid w:val="007F571E"/>
    <w:rsid w:val="007F5A0B"/>
    <w:rsid w:val="008027D0"/>
    <w:rsid w:val="00804026"/>
    <w:rsid w:val="008044C8"/>
    <w:rsid w:val="008055D5"/>
    <w:rsid w:val="00805CD6"/>
    <w:rsid w:val="008069F7"/>
    <w:rsid w:val="0080770A"/>
    <w:rsid w:val="00807B54"/>
    <w:rsid w:val="00810B89"/>
    <w:rsid w:val="0081178E"/>
    <w:rsid w:val="00812A82"/>
    <w:rsid w:val="00812DD3"/>
    <w:rsid w:val="008133FC"/>
    <w:rsid w:val="00813BDA"/>
    <w:rsid w:val="00813C3A"/>
    <w:rsid w:val="008144B5"/>
    <w:rsid w:val="0081657C"/>
    <w:rsid w:val="00817758"/>
    <w:rsid w:val="0081789B"/>
    <w:rsid w:val="00817C4B"/>
    <w:rsid w:val="00817E11"/>
    <w:rsid w:val="0082030C"/>
    <w:rsid w:val="00821E61"/>
    <w:rsid w:val="00822004"/>
    <w:rsid w:val="00823A80"/>
    <w:rsid w:val="00824F3A"/>
    <w:rsid w:val="00825576"/>
    <w:rsid w:val="00834887"/>
    <w:rsid w:val="008361A6"/>
    <w:rsid w:val="00836B20"/>
    <w:rsid w:val="008378CC"/>
    <w:rsid w:val="008445FF"/>
    <w:rsid w:val="00847FA4"/>
    <w:rsid w:val="008541FD"/>
    <w:rsid w:val="00855148"/>
    <w:rsid w:val="008625AE"/>
    <w:rsid w:val="008642C1"/>
    <w:rsid w:val="008655B2"/>
    <w:rsid w:val="00866FCC"/>
    <w:rsid w:val="00870306"/>
    <w:rsid w:val="0087036B"/>
    <w:rsid w:val="00870793"/>
    <w:rsid w:val="00873149"/>
    <w:rsid w:val="00873E95"/>
    <w:rsid w:val="00874530"/>
    <w:rsid w:val="00875A97"/>
    <w:rsid w:val="0087784F"/>
    <w:rsid w:val="00880E1C"/>
    <w:rsid w:val="00881829"/>
    <w:rsid w:val="00883075"/>
    <w:rsid w:val="00883E3A"/>
    <w:rsid w:val="008842D9"/>
    <w:rsid w:val="00884E9F"/>
    <w:rsid w:val="00885A98"/>
    <w:rsid w:val="008870CF"/>
    <w:rsid w:val="008A16EB"/>
    <w:rsid w:val="008A3C24"/>
    <w:rsid w:val="008B030E"/>
    <w:rsid w:val="008B05A3"/>
    <w:rsid w:val="008B2967"/>
    <w:rsid w:val="008B334A"/>
    <w:rsid w:val="008B37E0"/>
    <w:rsid w:val="008B3C0E"/>
    <w:rsid w:val="008B591F"/>
    <w:rsid w:val="008B5C40"/>
    <w:rsid w:val="008B6E7E"/>
    <w:rsid w:val="008B71B7"/>
    <w:rsid w:val="008C4201"/>
    <w:rsid w:val="008C4525"/>
    <w:rsid w:val="008C69A1"/>
    <w:rsid w:val="008C772A"/>
    <w:rsid w:val="008D008E"/>
    <w:rsid w:val="008D1354"/>
    <w:rsid w:val="008D3B2B"/>
    <w:rsid w:val="008D4374"/>
    <w:rsid w:val="008D6F73"/>
    <w:rsid w:val="008E0E9F"/>
    <w:rsid w:val="008E10B6"/>
    <w:rsid w:val="008E1A38"/>
    <w:rsid w:val="008E1E04"/>
    <w:rsid w:val="008E2959"/>
    <w:rsid w:val="008E5CE2"/>
    <w:rsid w:val="008F0859"/>
    <w:rsid w:val="008F1587"/>
    <w:rsid w:val="008F54B0"/>
    <w:rsid w:val="008F5BB9"/>
    <w:rsid w:val="008F62E1"/>
    <w:rsid w:val="008F62FD"/>
    <w:rsid w:val="00906405"/>
    <w:rsid w:val="009072E0"/>
    <w:rsid w:val="00907EE6"/>
    <w:rsid w:val="00910CF2"/>
    <w:rsid w:val="009112D6"/>
    <w:rsid w:val="009123B6"/>
    <w:rsid w:val="009155E0"/>
    <w:rsid w:val="00917205"/>
    <w:rsid w:val="00917B7C"/>
    <w:rsid w:val="00920A16"/>
    <w:rsid w:val="00920AAD"/>
    <w:rsid w:val="00921372"/>
    <w:rsid w:val="009220F7"/>
    <w:rsid w:val="009316CF"/>
    <w:rsid w:val="00932C52"/>
    <w:rsid w:val="009330AF"/>
    <w:rsid w:val="00933C43"/>
    <w:rsid w:val="00936F09"/>
    <w:rsid w:val="00940BCA"/>
    <w:rsid w:val="009419E8"/>
    <w:rsid w:val="009422D4"/>
    <w:rsid w:val="00942593"/>
    <w:rsid w:val="00942E0E"/>
    <w:rsid w:val="00943254"/>
    <w:rsid w:val="0095220E"/>
    <w:rsid w:val="00953947"/>
    <w:rsid w:val="00954282"/>
    <w:rsid w:val="00954EB5"/>
    <w:rsid w:val="00955947"/>
    <w:rsid w:val="00960AE5"/>
    <w:rsid w:val="0096295E"/>
    <w:rsid w:val="00963B88"/>
    <w:rsid w:val="009716AD"/>
    <w:rsid w:val="009731ED"/>
    <w:rsid w:val="009746EB"/>
    <w:rsid w:val="00975AF7"/>
    <w:rsid w:val="009801D8"/>
    <w:rsid w:val="0098036C"/>
    <w:rsid w:val="00982BC9"/>
    <w:rsid w:val="00983684"/>
    <w:rsid w:val="00983A24"/>
    <w:rsid w:val="00983AB8"/>
    <w:rsid w:val="00983C66"/>
    <w:rsid w:val="0098723E"/>
    <w:rsid w:val="00990FD4"/>
    <w:rsid w:val="009938C6"/>
    <w:rsid w:val="00993D72"/>
    <w:rsid w:val="009950E5"/>
    <w:rsid w:val="00995111"/>
    <w:rsid w:val="00995128"/>
    <w:rsid w:val="0099674E"/>
    <w:rsid w:val="00996796"/>
    <w:rsid w:val="009A3A48"/>
    <w:rsid w:val="009A65D8"/>
    <w:rsid w:val="009B07EC"/>
    <w:rsid w:val="009B2B56"/>
    <w:rsid w:val="009B37A0"/>
    <w:rsid w:val="009B49EC"/>
    <w:rsid w:val="009B5C35"/>
    <w:rsid w:val="009B65EE"/>
    <w:rsid w:val="009C04F9"/>
    <w:rsid w:val="009C273D"/>
    <w:rsid w:val="009C277F"/>
    <w:rsid w:val="009C2DAA"/>
    <w:rsid w:val="009C33B0"/>
    <w:rsid w:val="009C41EC"/>
    <w:rsid w:val="009C5201"/>
    <w:rsid w:val="009C7EE1"/>
    <w:rsid w:val="009D042F"/>
    <w:rsid w:val="009D05BB"/>
    <w:rsid w:val="009D3D05"/>
    <w:rsid w:val="009D6137"/>
    <w:rsid w:val="009D781A"/>
    <w:rsid w:val="009E126F"/>
    <w:rsid w:val="009E2ADE"/>
    <w:rsid w:val="009E4D01"/>
    <w:rsid w:val="009E52C2"/>
    <w:rsid w:val="009E5361"/>
    <w:rsid w:val="009E5BED"/>
    <w:rsid w:val="009E66B8"/>
    <w:rsid w:val="009E70AE"/>
    <w:rsid w:val="009F092C"/>
    <w:rsid w:val="009F1DB3"/>
    <w:rsid w:val="009F1F53"/>
    <w:rsid w:val="009F3C99"/>
    <w:rsid w:val="009F3F90"/>
    <w:rsid w:val="009F5142"/>
    <w:rsid w:val="009F7609"/>
    <w:rsid w:val="00A01549"/>
    <w:rsid w:val="00A03330"/>
    <w:rsid w:val="00A056E4"/>
    <w:rsid w:val="00A05F8C"/>
    <w:rsid w:val="00A05FAF"/>
    <w:rsid w:val="00A07D54"/>
    <w:rsid w:val="00A1148A"/>
    <w:rsid w:val="00A115B9"/>
    <w:rsid w:val="00A1165C"/>
    <w:rsid w:val="00A11C10"/>
    <w:rsid w:val="00A13979"/>
    <w:rsid w:val="00A15945"/>
    <w:rsid w:val="00A15C96"/>
    <w:rsid w:val="00A20F28"/>
    <w:rsid w:val="00A22201"/>
    <w:rsid w:val="00A22F24"/>
    <w:rsid w:val="00A25ACD"/>
    <w:rsid w:val="00A26306"/>
    <w:rsid w:val="00A267CC"/>
    <w:rsid w:val="00A3138A"/>
    <w:rsid w:val="00A35279"/>
    <w:rsid w:val="00A35A84"/>
    <w:rsid w:val="00A42866"/>
    <w:rsid w:val="00A42872"/>
    <w:rsid w:val="00A47F7B"/>
    <w:rsid w:val="00A50984"/>
    <w:rsid w:val="00A541F9"/>
    <w:rsid w:val="00A55DAF"/>
    <w:rsid w:val="00A60B42"/>
    <w:rsid w:val="00A616A8"/>
    <w:rsid w:val="00A62976"/>
    <w:rsid w:val="00A6377C"/>
    <w:rsid w:val="00A6749B"/>
    <w:rsid w:val="00A71E1D"/>
    <w:rsid w:val="00A72A88"/>
    <w:rsid w:val="00A741BF"/>
    <w:rsid w:val="00A74262"/>
    <w:rsid w:val="00A76857"/>
    <w:rsid w:val="00A769A0"/>
    <w:rsid w:val="00A8160A"/>
    <w:rsid w:val="00A82CB6"/>
    <w:rsid w:val="00A82DF5"/>
    <w:rsid w:val="00A83409"/>
    <w:rsid w:val="00A84A18"/>
    <w:rsid w:val="00A84ED3"/>
    <w:rsid w:val="00A86F67"/>
    <w:rsid w:val="00A87B5A"/>
    <w:rsid w:val="00A9157E"/>
    <w:rsid w:val="00A91AC6"/>
    <w:rsid w:val="00A92511"/>
    <w:rsid w:val="00A92784"/>
    <w:rsid w:val="00A92FE0"/>
    <w:rsid w:val="00A93D22"/>
    <w:rsid w:val="00A9536C"/>
    <w:rsid w:val="00A95501"/>
    <w:rsid w:val="00AA0B09"/>
    <w:rsid w:val="00AA1286"/>
    <w:rsid w:val="00AA2922"/>
    <w:rsid w:val="00AA2B5E"/>
    <w:rsid w:val="00AA45FE"/>
    <w:rsid w:val="00AA6389"/>
    <w:rsid w:val="00AA63FC"/>
    <w:rsid w:val="00AB2C27"/>
    <w:rsid w:val="00AB3F77"/>
    <w:rsid w:val="00AB42F3"/>
    <w:rsid w:val="00AB497D"/>
    <w:rsid w:val="00AB5AB8"/>
    <w:rsid w:val="00AB6417"/>
    <w:rsid w:val="00AB7070"/>
    <w:rsid w:val="00AB7F50"/>
    <w:rsid w:val="00AC00F5"/>
    <w:rsid w:val="00AC26BD"/>
    <w:rsid w:val="00AC2A2D"/>
    <w:rsid w:val="00AC3D30"/>
    <w:rsid w:val="00AD41B5"/>
    <w:rsid w:val="00AD4EA4"/>
    <w:rsid w:val="00AD7BBF"/>
    <w:rsid w:val="00AD7FDD"/>
    <w:rsid w:val="00AE2914"/>
    <w:rsid w:val="00AE3B2A"/>
    <w:rsid w:val="00AE3D86"/>
    <w:rsid w:val="00AE4339"/>
    <w:rsid w:val="00AE4FCB"/>
    <w:rsid w:val="00AE7B08"/>
    <w:rsid w:val="00AF0376"/>
    <w:rsid w:val="00AF04DA"/>
    <w:rsid w:val="00AF0C3D"/>
    <w:rsid w:val="00AF1BCE"/>
    <w:rsid w:val="00AF1E2A"/>
    <w:rsid w:val="00AF418A"/>
    <w:rsid w:val="00AF46DF"/>
    <w:rsid w:val="00AF72AC"/>
    <w:rsid w:val="00AF7D75"/>
    <w:rsid w:val="00AF7E00"/>
    <w:rsid w:val="00B00B84"/>
    <w:rsid w:val="00B0136B"/>
    <w:rsid w:val="00B02B97"/>
    <w:rsid w:val="00B02C68"/>
    <w:rsid w:val="00B04049"/>
    <w:rsid w:val="00B04D6C"/>
    <w:rsid w:val="00B06051"/>
    <w:rsid w:val="00B1038A"/>
    <w:rsid w:val="00B144E2"/>
    <w:rsid w:val="00B21E6B"/>
    <w:rsid w:val="00B2293A"/>
    <w:rsid w:val="00B24E2F"/>
    <w:rsid w:val="00B25342"/>
    <w:rsid w:val="00B2583D"/>
    <w:rsid w:val="00B27429"/>
    <w:rsid w:val="00B31A30"/>
    <w:rsid w:val="00B330AA"/>
    <w:rsid w:val="00B3520B"/>
    <w:rsid w:val="00B36127"/>
    <w:rsid w:val="00B36D12"/>
    <w:rsid w:val="00B37422"/>
    <w:rsid w:val="00B416F5"/>
    <w:rsid w:val="00B45B65"/>
    <w:rsid w:val="00B50676"/>
    <w:rsid w:val="00B5356E"/>
    <w:rsid w:val="00B53C25"/>
    <w:rsid w:val="00B575EF"/>
    <w:rsid w:val="00B618E4"/>
    <w:rsid w:val="00B628B3"/>
    <w:rsid w:val="00B65B39"/>
    <w:rsid w:val="00B66141"/>
    <w:rsid w:val="00B6667E"/>
    <w:rsid w:val="00B70743"/>
    <w:rsid w:val="00B7137E"/>
    <w:rsid w:val="00B724AE"/>
    <w:rsid w:val="00B74C1F"/>
    <w:rsid w:val="00B8226F"/>
    <w:rsid w:val="00B83266"/>
    <w:rsid w:val="00B83C5F"/>
    <w:rsid w:val="00B84115"/>
    <w:rsid w:val="00B8736E"/>
    <w:rsid w:val="00B903D4"/>
    <w:rsid w:val="00B9206B"/>
    <w:rsid w:val="00B922CF"/>
    <w:rsid w:val="00B95D32"/>
    <w:rsid w:val="00B97562"/>
    <w:rsid w:val="00BA3068"/>
    <w:rsid w:val="00BA4BD5"/>
    <w:rsid w:val="00BA4BE4"/>
    <w:rsid w:val="00BA4EEE"/>
    <w:rsid w:val="00BB0D79"/>
    <w:rsid w:val="00BB4AC8"/>
    <w:rsid w:val="00BB4CAB"/>
    <w:rsid w:val="00BB571C"/>
    <w:rsid w:val="00BB5937"/>
    <w:rsid w:val="00BC1E7D"/>
    <w:rsid w:val="00BC22F0"/>
    <w:rsid w:val="00BC30DB"/>
    <w:rsid w:val="00BC42A3"/>
    <w:rsid w:val="00BC471F"/>
    <w:rsid w:val="00BC68EC"/>
    <w:rsid w:val="00BC71B7"/>
    <w:rsid w:val="00BD07F6"/>
    <w:rsid w:val="00BD0BDB"/>
    <w:rsid w:val="00BD30C7"/>
    <w:rsid w:val="00BD40F1"/>
    <w:rsid w:val="00BD4358"/>
    <w:rsid w:val="00BD6DA8"/>
    <w:rsid w:val="00BD77BA"/>
    <w:rsid w:val="00BE41C9"/>
    <w:rsid w:val="00BE6977"/>
    <w:rsid w:val="00BE764E"/>
    <w:rsid w:val="00BE77D8"/>
    <w:rsid w:val="00BE796D"/>
    <w:rsid w:val="00BE7C85"/>
    <w:rsid w:val="00BF007F"/>
    <w:rsid w:val="00BF20C9"/>
    <w:rsid w:val="00BF3A53"/>
    <w:rsid w:val="00BF3CAF"/>
    <w:rsid w:val="00BF3D00"/>
    <w:rsid w:val="00BF44ED"/>
    <w:rsid w:val="00BF59E9"/>
    <w:rsid w:val="00BF5AD7"/>
    <w:rsid w:val="00BF7541"/>
    <w:rsid w:val="00BF75E9"/>
    <w:rsid w:val="00C00AF6"/>
    <w:rsid w:val="00C036BD"/>
    <w:rsid w:val="00C041B2"/>
    <w:rsid w:val="00C04A62"/>
    <w:rsid w:val="00C04EB2"/>
    <w:rsid w:val="00C10006"/>
    <w:rsid w:val="00C10713"/>
    <w:rsid w:val="00C12004"/>
    <w:rsid w:val="00C134C6"/>
    <w:rsid w:val="00C14FAC"/>
    <w:rsid w:val="00C16739"/>
    <w:rsid w:val="00C16B02"/>
    <w:rsid w:val="00C20927"/>
    <w:rsid w:val="00C21086"/>
    <w:rsid w:val="00C21DCE"/>
    <w:rsid w:val="00C246A8"/>
    <w:rsid w:val="00C253E3"/>
    <w:rsid w:val="00C26F8D"/>
    <w:rsid w:val="00C32814"/>
    <w:rsid w:val="00C33E93"/>
    <w:rsid w:val="00C35C75"/>
    <w:rsid w:val="00C37D62"/>
    <w:rsid w:val="00C41172"/>
    <w:rsid w:val="00C44651"/>
    <w:rsid w:val="00C509EB"/>
    <w:rsid w:val="00C54241"/>
    <w:rsid w:val="00C563D3"/>
    <w:rsid w:val="00C57333"/>
    <w:rsid w:val="00C60A32"/>
    <w:rsid w:val="00C6132B"/>
    <w:rsid w:val="00C6367D"/>
    <w:rsid w:val="00C6482E"/>
    <w:rsid w:val="00C64CAD"/>
    <w:rsid w:val="00C665FF"/>
    <w:rsid w:val="00C6678E"/>
    <w:rsid w:val="00C73D98"/>
    <w:rsid w:val="00C75CDC"/>
    <w:rsid w:val="00C815DC"/>
    <w:rsid w:val="00C81A43"/>
    <w:rsid w:val="00C81FB1"/>
    <w:rsid w:val="00C8207D"/>
    <w:rsid w:val="00C83D81"/>
    <w:rsid w:val="00C83DA4"/>
    <w:rsid w:val="00C8635B"/>
    <w:rsid w:val="00C9239B"/>
    <w:rsid w:val="00C93CD5"/>
    <w:rsid w:val="00C97610"/>
    <w:rsid w:val="00CA203F"/>
    <w:rsid w:val="00CA496D"/>
    <w:rsid w:val="00CA4A71"/>
    <w:rsid w:val="00CA621F"/>
    <w:rsid w:val="00CA7D19"/>
    <w:rsid w:val="00CB16B1"/>
    <w:rsid w:val="00CB2964"/>
    <w:rsid w:val="00CB36A7"/>
    <w:rsid w:val="00CB3CCD"/>
    <w:rsid w:val="00CB479F"/>
    <w:rsid w:val="00CB5444"/>
    <w:rsid w:val="00CB5C2B"/>
    <w:rsid w:val="00CB6763"/>
    <w:rsid w:val="00CB6DAE"/>
    <w:rsid w:val="00CC3977"/>
    <w:rsid w:val="00CC4088"/>
    <w:rsid w:val="00CC7FA3"/>
    <w:rsid w:val="00CD1A4A"/>
    <w:rsid w:val="00CD1DE3"/>
    <w:rsid w:val="00CD23BD"/>
    <w:rsid w:val="00CD2498"/>
    <w:rsid w:val="00CD2B9B"/>
    <w:rsid w:val="00CD31EC"/>
    <w:rsid w:val="00CD6345"/>
    <w:rsid w:val="00CE23A8"/>
    <w:rsid w:val="00CE3007"/>
    <w:rsid w:val="00CE6F4D"/>
    <w:rsid w:val="00CF3567"/>
    <w:rsid w:val="00CF4F18"/>
    <w:rsid w:val="00CF5FBD"/>
    <w:rsid w:val="00CF6761"/>
    <w:rsid w:val="00D00054"/>
    <w:rsid w:val="00D00DA8"/>
    <w:rsid w:val="00D05648"/>
    <w:rsid w:val="00D05D4B"/>
    <w:rsid w:val="00D06AB6"/>
    <w:rsid w:val="00D13490"/>
    <w:rsid w:val="00D17906"/>
    <w:rsid w:val="00D2035C"/>
    <w:rsid w:val="00D205CA"/>
    <w:rsid w:val="00D22C6B"/>
    <w:rsid w:val="00D23AD0"/>
    <w:rsid w:val="00D248A9"/>
    <w:rsid w:val="00D26ECF"/>
    <w:rsid w:val="00D272DE"/>
    <w:rsid w:val="00D301CC"/>
    <w:rsid w:val="00D31571"/>
    <w:rsid w:val="00D33C90"/>
    <w:rsid w:val="00D36AFB"/>
    <w:rsid w:val="00D37164"/>
    <w:rsid w:val="00D416E1"/>
    <w:rsid w:val="00D41CB2"/>
    <w:rsid w:val="00D4425F"/>
    <w:rsid w:val="00D47DFE"/>
    <w:rsid w:val="00D524B9"/>
    <w:rsid w:val="00D5643E"/>
    <w:rsid w:val="00D653FD"/>
    <w:rsid w:val="00D72F34"/>
    <w:rsid w:val="00D73FAD"/>
    <w:rsid w:val="00D74131"/>
    <w:rsid w:val="00D745EE"/>
    <w:rsid w:val="00D74EF3"/>
    <w:rsid w:val="00D77BE6"/>
    <w:rsid w:val="00D77F56"/>
    <w:rsid w:val="00D80086"/>
    <w:rsid w:val="00D8008E"/>
    <w:rsid w:val="00D802F8"/>
    <w:rsid w:val="00D80457"/>
    <w:rsid w:val="00D81F26"/>
    <w:rsid w:val="00D856E3"/>
    <w:rsid w:val="00D858BB"/>
    <w:rsid w:val="00D90C91"/>
    <w:rsid w:val="00D92602"/>
    <w:rsid w:val="00D92834"/>
    <w:rsid w:val="00D936D3"/>
    <w:rsid w:val="00D93F78"/>
    <w:rsid w:val="00D97605"/>
    <w:rsid w:val="00D97763"/>
    <w:rsid w:val="00D97DD1"/>
    <w:rsid w:val="00DA19A5"/>
    <w:rsid w:val="00DA3A1F"/>
    <w:rsid w:val="00DA460D"/>
    <w:rsid w:val="00DA488E"/>
    <w:rsid w:val="00DA4A99"/>
    <w:rsid w:val="00DA59EB"/>
    <w:rsid w:val="00DB1453"/>
    <w:rsid w:val="00DB26EC"/>
    <w:rsid w:val="00DB390A"/>
    <w:rsid w:val="00DB4AC2"/>
    <w:rsid w:val="00DB5DFF"/>
    <w:rsid w:val="00DB7017"/>
    <w:rsid w:val="00DC000B"/>
    <w:rsid w:val="00DC1B97"/>
    <w:rsid w:val="00DC297A"/>
    <w:rsid w:val="00DC444E"/>
    <w:rsid w:val="00DC6E41"/>
    <w:rsid w:val="00DD1FD9"/>
    <w:rsid w:val="00DD239D"/>
    <w:rsid w:val="00DD4B03"/>
    <w:rsid w:val="00DD578B"/>
    <w:rsid w:val="00DE150E"/>
    <w:rsid w:val="00DE3E4D"/>
    <w:rsid w:val="00DE41E3"/>
    <w:rsid w:val="00DE743F"/>
    <w:rsid w:val="00DF0A9B"/>
    <w:rsid w:val="00DF0AC9"/>
    <w:rsid w:val="00DF21B3"/>
    <w:rsid w:val="00DF62E4"/>
    <w:rsid w:val="00DF788F"/>
    <w:rsid w:val="00E0283E"/>
    <w:rsid w:val="00E05651"/>
    <w:rsid w:val="00E068A3"/>
    <w:rsid w:val="00E068E9"/>
    <w:rsid w:val="00E06E77"/>
    <w:rsid w:val="00E12B91"/>
    <w:rsid w:val="00E13B6C"/>
    <w:rsid w:val="00E144D0"/>
    <w:rsid w:val="00E14D5D"/>
    <w:rsid w:val="00E16B95"/>
    <w:rsid w:val="00E17EE2"/>
    <w:rsid w:val="00E20587"/>
    <w:rsid w:val="00E23789"/>
    <w:rsid w:val="00E257FA"/>
    <w:rsid w:val="00E27BFB"/>
    <w:rsid w:val="00E27C01"/>
    <w:rsid w:val="00E27FC6"/>
    <w:rsid w:val="00E32579"/>
    <w:rsid w:val="00E419C3"/>
    <w:rsid w:val="00E43326"/>
    <w:rsid w:val="00E43630"/>
    <w:rsid w:val="00E43BBA"/>
    <w:rsid w:val="00E45D47"/>
    <w:rsid w:val="00E50AA4"/>
    <w:rsid w:val="00E51633"/>
    <w:rsid w:val="00E5183C"/>
    <w:rsid w:val="00E53333"/>
    <w:rsid w:val="00E546E5"/>
    <w:rsid w:val="00E61176"/>
    <w:rsid w:val="00E616A3"/>
    <w:rsid w:val="00E63A29"/>
    <w:rsid w:val="00E72514"/>
    <w:rsid w:val="00E75F01"/>
    <w:rsid w:val="00E75F71"/>
    <w:rsid w:val="00E81DE8"/>
    <w:rsid w:val="00E83442"/>
    <w:rsid w:val="00E83DCE"/>
    <w:rsid w:val="00E84019"/>
    <w:rsid w:val="00E84C10"/>
    <w:rsid w:val="00E87F0C"/>
    <w:rsid w:val="00E904E4"/>
    <w:rsid w:val="00E91187"/>
    <w:rsid w:val="00E930EF"/>
    <w:rsid w:val="00E95FEA"/>
    <w:rsid w:val="00E97446"/>
    <w:rsid w:val="00EA12C4"/>
    <w:rsid w:val="00EA33CB"/>
    <w:rsid w:val="00EA441A"/>
    <w:rsid w:val="00EA527B"/>
    <w:rsid w:val="00EB032D"/>
    <w:rsid w:val="00EB03B3"/>
    <w:rsid w:val="00EB189A"/>
    <w:rsid w:val="00EB20FD"/>
    <w:rsid w:val="00EB347B"/>
    <w:rsid w:val="00EB5C01"/>
    <w:rsid w:val="00EB6ADD"/>
    <w:rsid w:val="00EB6B02"/>
    <w:rsid w:val="00EB72D5"/>
    <w:rsid w:val="00EC08A6"/>
    <w:rsid w:val="00EC18E3"/>
    <w:rsid w:val="00EC2627"/>
    <w:rsid w:val="00EC48B6"/>
    <w:rsid w:val="00ED073D"/>
    <w:rsid w:val="00ED0A58"/>
    <w:rsid w:val="00ED20C1"/>
    <w:rsid w:val="00ED4BB5"/>
    <w:rsid w:val="00ED69D2"/>
    <w:rsid w:val="00EE0D4A"/>
    <w:rsid w:val="00EE235B"/>
    <w:rsid w:val="00EE3A2E"/>
    <w:rsid w:val="00EE42D1"/>
    <w:rsid w:val="00EE5330"/>
    <w:rsid w:val="00EE5D5C"/>
    <w:rsid w:val="00EE6B13"/>
    <w:rsid w:val="00EE6D00"/>
    <w:rsid w:val="00EF195C"/>
    <w:rsid w:val="00EF23AF"/>
    <w:rsid w:val="00EF48BE"/>
    <w:rsid w:val="00EF546C"/>
    <w:rsid w:val="00EF643E"/>
    <w:rsid w:val="00F01B46"/>
    <w:rsid w:val="00F02CA4"/>
    <w:rsid w:val="00F06FD8"/>
    <w:rsid w:val="00F11EF6"/>
    <w:rsid w:val="00F14B2B"/>
    <w:rsid w:val="00F15ED3"/>
    <w:rsid w:val="00F164B0"/>
    <w:rsid w:val="00F16750"/>
    <w:rsid w:val="00F20E99"/>
    <w:rsid w:val="00F21F9F"/>
    <w:rsid w:val="00F22085"/>
    <w:rsid w:val="00F254BB"/>
    <w:rsid w:val="00F26051"/>
    <w:rsid w:val="00F265E5"/>
    <w:rsid w:val="00F32831"/>
    <w:rsid w:val="00F32C4E"/>
    <w:rsid w:val="00F41C98"/>
    <w:rsid w:val="00F42804"/>
    <w:rsid w:val="00F4453F"/>
    <w:rsid w:val="00F46FD7"/>
    <w:rsid w:val="00F47D6F"/>
    <w:rsid w:val="00F500E0"/>
    <w:rsid w:val="00F50D84"/>
    <w:rsid w:val="00F51475"/>
    <w:rsid w:val="00F51A55"/>
    <w:rsid w:val="00F51D14"/>
    <w:rsid w:val="00F53268"/>
    <w:rsid w:val="00F5747C"/>
    <w:rsid w:val="00F6017B"/>
    <w:rsid w:val="00F61E0E"/>
    <w:rsid w:val="00F6319E"/>
    <w:rsid w:val="00F65725"/>
    <w:rsid w:val="00F6630C"/>
    <w:rsid w:val="00F66C64"/>
    <w:rsid w:val="00F674CD"/>
    <w:rsid w:val="00F71A4F"/>
    <w:rsid w:val="00F72770"/>
    <w:rsid w:val="00F7375B"/>
    <w:rsid w:val="00F73A63"/>
    <w:rsid w:val="00F744AE"/>
    <w:rsid w:val="00F74AB9"/>
    <w:rsid w:val="00F82E96"/>
    <w:rsid w:val="00F83659"/>
    <w:rsid w:val="00F83770"/>
    <w:rsid w:val="00F84BAB"/>
    <w:rsid w:val="00F86308"/>
    <w:rsid w:val="00F874A2"/>
    <w:rsid w:val="00F91686"/>
    <w:rsid w:val="00F96AFF"/>
    <w:rsid w:val="00FA3241"/>
    <w:rsid w:val="00FA6111"/>
    <w:rsid w:val="00FA753E"/>
    <w:rsid w:val="00FB0685"/>
    <w:rsid w:val="00FB49B4"/>
    <w:rsid w:val="00FB78CC"/>
    <w:rsid w:val="00FB796B"/>
    <w:rsid w:val="00FC300E"/>
    <w:rsid w:val="00FD0F48"/>
    <w:rsid w:val="00FD1416"/>
    <w:rsid w:val="00FD2A3D"/>
    <w:rsid w:val="00FD34FC"/>
    <w:rsid w:val="00FD3FC9"/>
    <w:rsid w:val="00FD44FC"/>
    <w:rsid w:val="00FD45E0"/>
    <w:rsid w:val="00FD484A"/>
    <w:rsid w:val="00FD6415"/>
    <w:rsid w:val="00FD6FBF"/>
    <w:rsid w:val="00FE047F"/>
    <w:rsid w:val="00FE0F86"/>
    <w:rsid w:val="00FE18B4"/>
    <w:rsid w:val="00FE1D40"/>
    <w:rsid w:val="00FE30D3"/>
    <w:rsid w:val="00FE7464"/>
    <w:rsid w:val="00FF0BC5"/>
    <w:rsid w:val="00FF289F"/>
    <w:rsid w:val="00FF3BC9"/>
    <w:rsid w:val="00FF457A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</cp:revision>
  <dcterms:created xsi:type="dcterms:W3CDTF">2017-12-11T08:24:00Z</dcterms:created>
  <dcterms:modified xsi:type="dcterms:W3CDTF">2017-12-11T08:24:00Z</dcterms:modified>
</cp:coreProperties>
</file>