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F9" w:rsidRPr="002C08D1" w:rsidRDefault="003611F9" w:rsidP="003611F9">
      <w:pPr>
        <w:pStyle w:val="a8"/>
        <w:jc w:val="left"/>
        <w:rPr>
          <w:rFonts w:ascii="Times New Roman" w:hAnsi="Times New Roman"/>
          <w:bCs w:val="0"/>
          <w:i/>
          <w:color w:val="auto"/>
          <w:sz w:val="24"/>
          <w:szCs w:val="24"/>
        </w:rPr>
      </w:pPr>
      <w:r w:rsidRPr="002C08D1">
        <w:rPr>
          <w:rFonts w:ascii="Times New Roman" w:hAnsi="Times New Roman"/>
          <w:bCs w:val="0"/>
          <w:i/>
          <w:noProof/>
          <w:color w:val="auto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-110490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12" name="Рисунок 2" descr="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8D1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               Общество с ограниченной ответственностью «</w:t>
      </w:r>
      <w:proofErr w:type="spellStart"/>
      <w:r w:rsidRPr="002C08D1">
        <w:rPr>
          <w:rFonts w:ascii="Times New Roman" w:hAnsi="Times New Roman"/>
          <w:bCs w:val="0"/>
          <w:i/>
          <w:color w:val="auto"/>
          <w:sz w:val="24"/>
          <w:szCs w:val="24"/>
        </w:rPr>
        <w:t>РайдоТур</w:t>
      </w:r>
      <w:proofErr w:type="spellEnd"/>
      <w:r w:rsidRPr="002C08D1">
        <w:rPr>
          <w:rFonts w:ascii="Times New Roman" w:hAnsi="Times New Roman"/>
          <w:bCs w:val="0"/>
          <w:i/>
          <w:color w:val="auto"/>
          <w:sz w:val="24"/>
          <w:szCs w:val="24"/>
        </w:rPr>
        <w:t>»</w:t>
      </w:r>
    </w:p>
    <w:p w:rsidR="003611F9" w:rsidRPr="00E92BF9" w:rsidRDefault="003611F9" w:rsidP="003611F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</w:t>
      </w:r>
      <w:r w:rsidRPr="00E92BF9">
        <w:rPr>
          <w:b/>
        </w:rPr>
        <w:t>Республика Беларусь 210026,г</w:t>
      </w:r>
      <w:proofErr w:type="gramStart"/>
      <w:r w:rsidRPr="00E92BF9">
        <w:rPr>
          <w:b/>
        </w:rPr>
        <w:t>.В</w:t>
      </w:r>
      <w:proofErr w:type="gramEnd"/>
      <w:r w:rsidRPr="00E92BF9">
        <w:rPr>
          <w:b/>
        </w:rPr>
        <w:t>итебск,ул.Толстого,д.4,комн.27,</w:t>
      </w:r>
    </w:p>
    <w:p w:rsidR="003611F9" w:rsidRPr="00E92BF9" w:rsidRDefault="003611F9" w:rsidP="003611F9">
      <w:pPr>
        <w:spacing w:after="0" w:line="240" w:lineRule="auto"/>
        <w:jc w:val="center"/>
        <w:rPr>
          <w:b/>
        </w:rPr>
      </w:pPr>
      <w:r w:rsidRPr="00E92BF9">
        <w:rPr>
          <w:b/>
        </w:rPr>
        <w:t>УНП 391355985</w:t>
      </w:r>
    </w:p>
    <w:p w:rsidR="003611F9" w:rsidRPr="00E92BF9" w:rsidRDefault="003611F9" w:rsidP="003611F9">
      <w:pPr>
        <w:spacing w:after="0" w:line="240" w:lineRule="auto"/>
        <w:jc w:val="center"/>
        <w:rPr>
          <w:b/>
        </w:rPr>
      </w:pPr>
      <w:r w:rsidRPr="00E92BF9">
        <w:rPr>
          <w:b/>
        </w:rPr>
        <w:t xml:space="preserve"> </w:t>
      </w:r>
      <w:r w:rsidRPr="002C08D1">
        <w:rPr>
          <w:b/>
        </w:rPr>
        <w:t xml:space="preserve">       </w:t>
      </w:r>
      <w:proofErr w:type="spellStart"/>
      <w:proofErr w:type="gramStart"/>
      <w:r w:rsidRPr="00E92BF9">
        <w:rPr>
          <w:b/>
        </w:rPr>
        <w:t>р</w:t>
      </w:r>
      <w:proofErr w:type="spellEnd"/>
      <w:proofErr w:type="gramEnd"/>
      <w:r w:rsidRPr="00E92BF9">
        <w:rPr>
          <w:b/>
        </w:rPr>
        <w:t>/с 3012103661416 в филиале №200 Витебского областного управления</w:t>
      </w:r>
    </w:p>
    <w:p w:rsidR="003611F9" w:rsidRPr="00E92BF9" w:rsidRDefault="003611F9" w:rsidP="003611F9">
      <w:pPr>
        <w:spacing w:after="0" w:line="240" w:lineRule="auto"/>
        <w:jc w:val="center"/>
        <w:rPr>
          <w:b/>
        </w:rPr>
      </w:pPr>
      <w:r w:rsidRPr="00E92BF9">
        <w:rPr>
          <w:b/>
        </w:rPr>
        <w:t xml:space="preserve">ОАО «АСБ </w:t>
      </w:r>
      <w:proofErr w:type="spellStart"/>
      <w:r w:rsidRPr="00E92BF9">
        <w:rPr>
          <w:b/>
        </w:rPr>
        <w:t>Беларусбанк</w:t>
      </w:r>
      <w:proofErr w:type="spellEnd"/>
      <w:r w:rsidRPr="00E92BF9">
        <w:rPr>
          <w:b/>
        </w:rPr>
        <w:t>», МФО 150801635</w:t>
      </w:r>
    </w:p>
    <w:p w:rsidR="003611F9" w:rsidRPr="00E92BF9" w:rsidRDefault="003611F9" w:rsidP="003611F9">
      <w:pPr>
        <w:spacing w:after="0" w:line="240" w:lineRule="auto"/>
        <w:jc w:val="center"/>
        <w:rPr>
          <w:b/>
        </w:rPr>
      </w:pPr>
      <w:r w:rsidRPr="00E92BF9">
        <w:rPr>
          <w:b/>
        </w:rPr>
        <w:t xml:space="preserve">тел. +375(212)358635, тел/факс +375(212)358735, </w:t>
      </w:r>
      <w:proofErr w:type="spellStart"/>
      <w:r w:rsidRPr="00E92BF9">
        <w:rPr>
          <w:b/>
        </w:rPr>
        <w:t>моб</w:t>
      </w:r>
      <w:proofErr w:type="spellEnd"/>
      <w:r w:rsidRPr="00E92BF9">
        <w:rPr>
          <w:b/>
        </w:rPr>
        <w:t>. +37529 213 63 18</w:t>
      </w:r>
    </w:p>
    <w:p w:rsidR="003611F9" w:rsidRDefault="003611F9" w:rsidP="00FC4F4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003399"/>
          <w:kern w:val="36"/>
          <w:sz w:val="38"/>
          <w:szCs w:val="38"/>
          <w:lang w:val="en-US" w:eastAsia="ru-RU"/>
        </w:rPr>
      </w:pPr>
    </w:p>
    <w:p w:rsidR="00FC4F4E" w:rsidRPr="00FC4F4E" w:rsidRDefault="00FC4F4E" w:rsidP="00FC4F4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003399"/>
          <w:kern w:val="36"/>
          <w:sz w:val="38"/>
          <w:szCs w:val="38"/>
          <w:lang w:eastAsia="ru-RU"/>
        </w:rPr>
      </w:pPr>
      <w:r w:rsidRPr="00FC4F4E">
        <w:rPr>
          <w:rFonts w:ascii="Arial" w:eastAsia="Times New Roman" w:hAnsi="Arial" w:cs="Arial"/>
          <w:color w:val="003399"/>
          <w:kern w:val="36"/>
          <w:sz w:val="38"/>
          <w:szCs w:val="38"/>
          <w:lang w:eastAsia="ru-RU"/>
        </w:rPr>
        <w:t>КАНИКУЛЫ В ПАРИЖЕ БЕРЛИН – АМСТЕРДАМ – ПАРИЖ – ДИСНЕЙЛЕНД* – ДРЕЗДЕН</w:t>
      </w:r>
    </w:p>
    <w:p w:rsidR="00FC4F4E" w:rsidRPr="00FC4F4E" w:rsidRDefault="00FC4F4E" w:rsidP="00FC4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31075"/>
          <w:sz w:val="32"/>
          <w:szCs w:val="32"/>
          <w:lang w:eastAsia="ru-RU"/>
        </w:rPr>
      </w:pPr>
      <w:r w:rsidRPr="00FC4F4E">
        <w:rPr>
          <w:rFonts w:ascii="Arial" w:eastAsia="Times New Roman" w:hAnsi="Arial" w:cs="Arial"/>
          <w:color w:val="D31075"/>
          <w:sz w:val="32"/>
          <w:szCs w:val="32"/>
          <w:lang w:eastAsia="ru-RU"/>
        </w:rPr>
        <w:t xml:space="preserve">8 дней, 1 ночной переезд </w:t>
      </w:r>
      <w:proofErr w:type="spellStart"/>
      <w:r w:rsidRPr="00FC4F4E">
        <w:rPr>
          <w:rFonts w:ascii="Arial" w:eastAsia="Times New Roman" w:hAnsi="Arial" w:cs="Arial"/>
          <w:color w:val="D31075"/>
          <w:sz w:val="32"/>
          <w:szCs w:val="32"/>
          <w:lang w:eastAsia="ru-RU"/>
        </w:rPr>
        <w:t>туруслуги</w:t>
      </w:r>
      <w:proofErr w:type="spellEnd"/>
    </w:p>
    <w:p w:rsidR="00FC4F4E" w:rsidRPr="00FC4F4E" w:rsidRDefault="00FC4F4E" w:rsidP="00FC4F4E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Даты выезда: 10.06.2015, 08.07.2015, 19.08.2015, 03.09.2015, 31.10.2015, 27.12.2015, 02.01.2016</w:t>
      </w:r>
    </w:p>
    <w:p w:rsidR="00FC4F4E" w:rsidRPr="00FC4F4E" w:rsidRDefault="00803A3A" w:rsidP="00FC4F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04040" stroked="f"/>
        </w:pict>
      </w:r>
    </w:p>
    <w:p w:rsidR="00FC4F4E" w:rsidRPr="00FC4F4E" w:rsidRDefault="00FC4F4E" w:rsidP="00FC4F4E">
      <w:pPr>
        <w:shd w:val="clear" w:color="auto" w:fill="F7F7F7"/>
        <w:spacing w:after="15" w:line="315" w:lineRule="atLeast"/>
        <w:ind w:left="-225" w:right="-210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800080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1440180</wp:posOffset>
            </wp:positionV>
            <wp:extent cx="2095500" cy="1285875"/>
            <wp:effectExtent l="19050" t="0" r="0" b="0"/>
            <wp:wrapTight wrapText="bothSides">
              <wp:wrapPolygon edited="0">
                <wp:start x="-196" y="0"/>
                <wp:lineTo x="-196" y="21440"/>
                <wp:lineTo x="21600" y="21440"/>
                <wp:lineTo x="21600" y="0"/>
                <wp:lineTo x="-196" y="0"/>
              </wp:wrapPolygon>
            </wp:wrapTight>
            <wp:docPr id="5" name="Рисунок 5" descr="Versaill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sailles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800080"/>
          <w:sz w:val="21"/>
          <w:szCs w:val="21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1440180</wp:posOffset>
            </wp:positionV>
            <wp:extent cx="2095500" cy="1285875"/>
            <wp:effectExtent l="19050" t="0" r="0" b="0"/>
            <wp:wrapTight wrapText="bothSides">
              <wp:wrapPolygon edited="0">
                <wp:start x="-196" y="0"/>
                <wp:lineTo x="-196" y="21440"/>
                <wp:lineTo x="21600" y="21440"/>
                <wp:lineTo x="21600" y="0"/>
                <wp:lineTo x="-196" y="0"/>
              </wp:wrapPolygon>
            </wp:wrapTight>
            <wp:docPr id="7" name="Рисунок 7" descr="f4566-680x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4566-680x43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800080"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1430655</wp:posOffset>
            </wp:positionV>
            <wp:extent cx="2095500" cy="1285875"/>
            <wp:effectExtent l="19050" t="0" r="0" b="0"/>
            <wp:wrapTight wrapText="bothSides">
              <wp:wrapPolygon edited="0">
                <wp:start x="-196" y="0"/>
                <wp:lineTo x="-196" y="21440"/>
                <wp:lineTo x="21600" y="21440"/>
                <wp:lineTo x="21600" y="0"/>
                <wp:lineTo x="-196" y="0"/>
              </wp:wrapPolygon>
            </wp:wrapTight>
            <wp:docPr id="6" name="Рисунок 6" descr="4147741bb1b3-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147741bb1b3-600x45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800080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1905</wp:posOffset>
            </wp:positionV>
            <wp:extent cx="2095500" cy="1285875"/>
            <wp:effectExtent l="19050" t="0" r="0" b="0"/>
            <wp:wrapTight wrapText="bothSides">
              <wp:wrapPolygon edited="0">
                <wp:start x="-196" y="0"/>
                <wp:lineTo x="-196" y="21440"/>
                <wp:lineTo x="21600" y="21440"/>
                <wp:lineTo x="21600" y="0"/>
                <wp:lineTo x="-196" y="0"/>
              </wp:wrapPolygon>
            </wp:wrapTight>
            <wp:docPr id="4" name="Рисунок 4" descr="Достопримечательности_в_Сен-М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стопримечательности_в_Сен-Мал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80008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1905</wp:posOffset>
            </wp:positionV>
            <wp:extent cx="2095500" cy="1285875"/>
            <wp:effectExtent l="19050" t="0" r="0" b="0"/>
            <wp:wrapTight wrapText="bothSides">
              <wp:wrapPolygon edited="0">
                <wp:start x="-196" y="0"/>
                <wp:lineTo x="-196" y="21440"/>
                <wp:lineTo x="21600" y="21440"/>
                <wp:lineTo x="21600" y="0"/>
                <wp:lineTo x="-196" y="0"/>
              </wp:wrapPolygon>
            </wp:wrapTight>
            <wp:docPr id="3" name="Рисунок 3" descr="r_p_80286685bb6bfb98cb49af241cf599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_p_80286685bb6bfb98cb49af241cf599d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80008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1905</wp:posOffset>
            </wp:positionV>
            <wp:extent cx="2095500" cy="1285875"/>
            <wp:effectExtent l="19050" t="0" r="0" b="0"/>
            <wp:wrapTight wrapText="bothSides">
              <wp:wrapPolygon edited="0">
                <wp:start x="-196" y="0"/>
                <wp:lineTo x="-196" y="21440"/>
                <wp:lineTo x="21600" y="21440"/>
                <wp:lineTo x="21600" y="0"/>
                <wp:lineTo x="-196" y="0"/>
              </wp:wrapPolygon>
            </wp:wrapTight>
            <wp:docPr id="2" name="Рисунок 2" descr="versaill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saille1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F4E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Программа тура</w:t>
      </w:r>
    </w:p>
    <w:p w:rsidR="00FC4F4E" w:rsidRPr="00FC4F4E" w:rsidRDefault="00FC4F4E" w:rsidP="00FC4F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1 день</w:t>
      </w:r>
    </w:p>
    <w:p w:rsidR="00FC4F4E" w:rsidRPr="00FC4F4E" w:rsidRDefault="00FC4F4E" w:rsidP="00FC4F4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Выезд из Минска в 05.00** / Бреста (ориентировочно в 10.00). Транзит по РП (~650 км). Ночлег в отеле в Польше.</w:t>
      </w:r>
    </w:p>
    <w:p w:rsidR="00FC4F4E" w:rsidRPr="00FC4F4E" w:rsidRDefault="00FC4F4E" w:rsidP="00FC4F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2 день</w:t>
      </w:r>
    </w:p>
    <w:p w:rsidR="00FC4F4E" w:rsidRPr="00FC4F4E" w:rsidRDefault="00FC4F4E" w:rsidP="00FC4F4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Переезд в</w:t>
      </w:r>
      <w:r w:rsidRPr="00FC4F4E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БЕРЛИН </w:t>
      </w: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(~150 км)</w:t>
      </w: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.</w:t>
      </w:r>
      <w:r w:rsidRPr="00FC4F4E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Обзорная экскурсия по городу: </w:t>
      </w:r>
      <w:proofErr w:type="spell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Александрплац</w:t>
      </w:r>
      <w:proofErr w:type="spell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Музейный остров, </w:t>
      </w:r>
      <w:proofErr w:type="spell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Унтер-ден-Линден</w:t>
      </w:r>
      <w:proofErr w:type="spell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– главная берлинская улица, Бранденбургские ворота – символ Берлина, Рейхстаг и др. Свободное время. Переезд на ночлег в отель на территории Германии или Голландии (~400 км).</w:t>
      </w:r>
    </w:p>
    <w:p w:rsidR="00FC4F4E" w:rsidRPr="00FC4F4E" w:rsidRDefault="00FC4F4E" w:rsidP="00FC4F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3 день</w:t>
      </w:r>
    </w:p>
    <w:p w:rsidR="00FC4F4E" w:rsidRPr="00FC4F4E" w:rsidRDefault="00FC4F4E" w:rsidP="00FC4F4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Переезд в</w:t>
      </w:r>
      <w:r w:rsidRPr="00FC4F4E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АМСТЕРДАМ </w:t>
      </w: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(~250 км). Прогулка на катере по каналам города*. Возможность посещения знаменитой фабрики бриллиантов. Свободное время и возможность посетить </w:t>
      </w: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lastRenderedPageBreak/>
        <w:t xml:space="preserve">музей мадам </w:t>
      </w:r>
      <w:proofErr w:type="spell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Тюссо</w:t>
      </w:r>
      <w:proofErr w:type="spell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*, квартал красных фонарей, цветочный рынок и т.д. Переезд на ночлег в отеле (~ 280 км).</w:t>
      </w:r>
    </w:p>
    <w:p w:rsidR="00FC4F4E" w:rsidRPr="00FC4F4E" w:rsidRDefault="00FC4F4E" w:rsidP="00FC4F4E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4 день</w:t>
      </w:r>
    </w:p>
    <w:p w:rsidR="00FC4F4E" w:rsidRDefault="00FC4F4E" w:rsidP="00FC4F4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04040"/>
          <w:sz w:val="21"/>
          <w:szCs w:val="21"/>
          <w:lang w:val="en-US" w:eastAsia="ru-RU"/>
        </w:rPr>
      </w:pP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Переезд в</w:t>
      </w:r>
      <w:r w:rsidRPr="00FC4F4E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ПАРИЖ </w:t>
      </w: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(~220 км). Обзорная экскурсия по Парижу: Триумфальная арка, Елисейские поля, площадь Согласия, собор</w:t>
      </w:r>
      <w:proofErr w:type="gram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 С</w:t>
      </w:r>
      <w:proofErr w:type="gram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в. Магдалены, Гранд Опера,</w:t>
      </w:r>
    </w:p>
    <w:p w:rsidR="00FC4F4E" w:rsidRPr="00FC4F4E" w:rsidRDefault="00FC4F4E" w:rsidP="00FC4F4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proofErr w:type="spellStart"/>
      <w:proofErr w:type="gram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Вандомская</w:t>
      </w:r>
      <w:proofErr w:type="spell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площадь, остров Сите, собор Парижской Богоматери, Латинский квартал, Пантеон, Сорбонна, Люксембургский сад, Дом инвалидов, мост Александра III, площадь </w:t>
      </w:r>
      <w:proofErr w:type="spell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Трокадеро</w:t>
      </w:r>
      <w:proofErr w:type="spell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с которой открывается самый роскошный вид на Эйфелеву башню.</w:t>
      </w:r>
      <w:proofErr w:type="gram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Свободное время. Желающие могут совершить прогулку на кораблике по Сене*, самостоятельно подняться на Эйфелеву башню*. Ночлег в отеле в пригороде Парижа.</w:t>
      </w:r>
    </w:p>
    <w:p w:rsidR="00FC4F4E" w:rsidRPr="00FC4F4E" w:rsidRDefault="00FC4F4E" w:rsidP="00FC4F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5 день</w:t>
      </w:r>
    </w:p>
    <w:p w:rsidR="00FC4F4E" w:rsidRPr="00FC4F4E" w:rsidRDefault="00FC4F4E" w:rsidP="00FC4F4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Свободное время в Париже. Для желающих поездка в</w:t>
      </w:r>
      <w:r w:rsidRPr="00FC4F4E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Версаль*</w:t>
      </w:r>
      <w:r w:rsidRPr="00FC4F4E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– блистательный дворец и парковый ансамбль, построенный Людовиком XIV. Посещение </w:t>
      </w:r>
      <w:proofErr w:type="spell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музея</w:t>
      </w: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Лувр</w:t>
      </w:r>
      <w:proofErr w:type="spellEnd"/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*</w:t>
      </w: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 Пешеходная экскурсия по вечернему Монмартру*. Возвращение на ночлег в отель.</w:t>
      </w:r>
    </w:p>
    <w:p w:rsidR="00FC4F4E" w:rsidRPr="00FC4F4E" w:rsidRDefault="00FC4F4E" w:rsidP="00FC4F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6 день</w:t>
      </w:r>
    </w:p>
    <w:p w:rsidR="00FC4F4E" w:rsidRPr="00FC4F4E" w:rsidRDefault="00FC4F4E" w:rsidP="00FC4F4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Свободный день в</w:t>
      </w:r>
      <w:r w:rsidRPr="00FC4F4E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Париже</w:t>
      </w:r>
      <w:r w:rsidRPr="00FC4F4E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(возможен самостоятельный трансфер) или поездка в парк аттракционов</w:t>
      </w:r>
      <w:r w:rsidRPr="00FC4F4E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ДИСНЕЙЛЕНД</w:t>
      </w: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*. Ночной перее</w:t>
      </w:r>
      <w:proofErr w:type="gram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зд в Др</w:t>
      </w:r>
      <w:proofErr w:type="gram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езден (~1050 км).</w:t>
      </w:r>
    </w:p>
    <w:p w:rsidR="00FC4F4E" w:rsidRPr="00FC4F4E" w:rsidRDefault="00FC4F4E" w:rsidP="00FC4F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7 день</w:t>
      </w:r>
    </w:p>
    <w:p w:rsidR="00FC4F4E" w:rsidRPr="00FC4F4E" w:rsidRDefault="00FC4F4E" w:rsidP="00FC4F4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Прибытие в</w:t>
      </w:r>
      <w:r w:rsidRPr="00FC4F4E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ДРЕЗДЕН.</w:t>
      </w:r>
      <w:r w:rsidRPr="00FC4F4E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Пешеходная экскурсия по старому городу – Театральная площадь, опера </w:t>
      </w:r>
      <w:proofErr w:type="spell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Земпера</w:t>
      </w:r>
      <w:proofErr w:type="spell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Цвингер, дворец-резиденция, дворец </w:t>
      </w:r>
      <w:proofErr w:type="spell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Ташенберг</w:t>
      </w:r>
      <w:proofErr w:type="spell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Придворная церковь, церковь </w:t>
      </w:r>
      <w:proofErr w:type="spell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Фрауэнкирхе</w:t>
      </w:r>
      <w:proofErr w:type="spell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академия искусств, </w:t>
      </w:r>
      <w:proofErr w:type="spell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Брюльская</w:t>
      </w:r>
      <w:proofErr w:type="spell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терраса. Свободное время. Для желающих посещение Дрезденской галереи*. Переезд в Польшу. Ночлег в отеле.</w:t>
      </w:r>
    </w:p>
    <w:p w:rsidR="00FC4F4E" w:rsidRPr="00FC4F4E" w:rsidRDefault="00FC4F4E" w:rsidP="00FC4F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8 день</w:t>
      </w:r>
    </w:p>
    <w:p w:rsidR="00FC4F4E" w:rsidRPr="00FC4F4E" w:rsidRDefault="00FC4F4E" w:rsidP="00FC4F4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Транзит по территории Польши (~650 км). Прибытие в Брест после 23.00. Переезд в Минск (~370км).</w:t>
      </w:r>
    </w:p>
    <w:p w:rsidR="00FC4F4E" w:rsidRPr="00FC4F4E" w:rsidRDefault="00FC4F4E" w:rsidP="00FC4F4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color w:val="D31075"/>
          <w:sz w:val="36"/>
          <w:szCs w:val="36"/>
          <w:lang w:eastAsia="ru-RU"/>
        </w:rPr>
        <w:t xml:space="preserve">Цена: от 359 </w:t>
      </w:r>
      <w:proofErr w:type="spellStart"/>
      <w:r w:rsidRPr="00FC4F4E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у.е</w:t>
      </w:r>
      <w:proofErr w:type="spellEnd"/>
      <w:r w:rsidRPr="00FC4F4E">
        <w:rPr>
          <w:rFonts w:ascii="Arial" w:eastAsia="Times New Roman" w:hAnsi="Arial" w:cs="Arial"/>
          <w:color w:val="D31075"/>
          <w:sz w:val="36"/>
          <w:szCs w:val="36"/>
          <w:lang w:eastAsia="ru-RU"/>
        </w:rPr>
        <w:t xml:space="preserve">. + 450 000 </w:t>
      </w:r>
      <w:proofErr w:type="spellStart"/>
      <w:r w:rsidRPr="00FC4F4E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бел</w:t>
      </w:r>
      <w:proofErr w:type="gramStart"/>
      <w:r w:rsidRPr="00FC4F4E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.р</w:t>
      </w:r>
      <w:proofErr w:type="gramEnd"/>
      <w:r w:rsidRPr="00FC4F4E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уб</w:t>
      </w:r>
      <w:proofErr w:type="spellEnd"/>
    </w:p>
    <w:p w:rsidR="00FC4F4E" w:rsidRPr="00FC4F4E" w:rsidRDefault="00FC4F4E" w:rsidP="00FC4F4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В стоимость тура входит</w:t>
      </w:r>
    </w:p>
    <w:p w:rsidR="00FC4F4E" w:rsidRPr="00FC4F4E" w:rsidRDefault="00FC4F4E" w:rsidP="00FC4F4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proofErr w:type="gram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проезд в комфортабельном автобусе; проживание в 2-3-х  местных номерах со всеми удобствами в отелях 2*-3* (в сетевых отелях типа:</w:t>
      </w:r>
      <w:proofErr w:type="gram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proofErr w:type="spellStart"/>
      <w:proofErr w:type="gram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Ibis</w:t>
      </w:r>
      <w:proofErr w:type="spell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</w:t>
      </w:r>
      <w:proofErr w:type="spell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Kyriad</w:t>
      </w:r>
      <w:proofErr w:type="spell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</w:t>
      </w:r>
      <w:proofErr w:type="spell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Campanile</w:t>
      </w:r>
      <w:proofErr w:type="spell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</w:t>
      </w:r>
      <w:proofErr w:type="spellStart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Balladins</w:t>
      </w:r>
      <w:proofErr w:type="spellEnd"/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и др.);  6 континентальных завтраков; экскурсии согласно программе тура; для организованных детских групп действует формула: 10+1 бесплатно.</w:t>
      </w:r>
      <w:proofErr w:type="gramEnd"/>
    </w:p>
    <w:p w:rsidR="00FC4F4E" w:rsidRPr="00FC4F4E" w:rsidRDefault="00FC4F4E" w:rsidP="00FC4F4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В стоимость тура не входит</w:t>
      </w:r>
    </w:p>
    <w:p w:rsidR="00FC4F4E" w:rsidRPr="00FC4F4E" w:rsidRDefault="00FC4F4E" w:rsidP="00FC4F4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C4F4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виза, медицинская страховка, налоги на проживание в городах (самостоятельно по прибытии в отель); билеты на городской и пригородный транспорт;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</w:p>
    <w:sectPr w:rsidR="00FC4F4E" w:rsidRPr="00FC4F4E" w:rsidSect="00A0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F4"/>
    <w:multiLevelType w:val="multilevel"/>
    <w:tmpl w:val="0EAA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E4625F"/>
    <w:multiLevelType w:val="multilevel"/>
    <w:tmpl w:val="3F8E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F4E"/>
    <w:rsid w:val="00001828"/>
    <w:rsid w:val="00001D6E"/>
    <w:rsid w:val="00002523"/>
    <w:rsid w:val="00007696"/>
    <w:rsid w:val="00012035"/>
    <w:rsid w:val="00012856"/>
    <w:rsid w:val="00012D03"/>
    <w:rsid w:val="000144DA"/>
    <w:rsid w:val="00017CF6"/>
    <w:rsid w:val="00025414"/>
    <w:rsid w:val="00025DC3"/>
    <w:rsid w:val="00030124"/>
    <w:rsid w:val="000301B6"/>
    <w:rsid w:val="00030E9C"/>
    <w:rsid w:val="00032A01"/>
    <w:rsid w:val="0003400B"/>
    <w:rsid w:val="00035F90"/>
    <w:rsid w:val="00037315"/>
    <w:rsid w:val="0003739E"/>
    <w:rsid w:val="00037DA5"/>
    <w:rsid w:val="0004341A"/>
    <w:rsid w:val="000434FC"/>
    <w:rsid w:val="0004477D"/>
    <w:rsid w:val="00045E82"/>
    <w:rsid w:val="00050544"/>
    <w:rsid w:val="00051162"/>
    <w:rsid w:val="000514BA"/>
    <w:rsid w:val="00053AA9"/>
    <w:rsid w:val="00056E23"/>
    <w:rsid w:val="00057EB3"/>
    <w:rsid w:val="00062363"/>
    <w:rsid w:val="00062848"/>
    <w:rsid w:val="000628D1"/>
    <w:rsid w:val="0006402A"/>
    <w:rsid w:val="00070001"/>
    <w:rsid w:val="00071773"/>
    <w:rsid w:val="00072082"/>
    <w:rsid w:val="000721EC"/>
    <w:rsid w:val="000727AA"/>
    <w:rsid w:val="0007296C"/>
    <w:rsid w:val="00074AFB"/>
    <w:rsid w:val="000759A3"/>
    <w:rsid w:val="00075E5D"/>
    <w:rsid w:val="00080F92"/>
    <w:rsid w:val="00080FFB"/>
    <w:rsid w:val="000815D9"/>
    <w:rsid w:val="00083527"/>
    <w:rsid w:val="00083E97"/>
    <w:rsid w:val="00084455"/>
    <w:rsid w:val="00085394"/>
    <w:rsid w:val="00085811"/>
    <w:rsid w:val="00085AFC"/>
    <w:rsid w:val="00087146"/>
    <w:rsid w:val="000873CD"/>
    <w:rsid w:val="0009297B"/>
    <w:rsid w:val="00094810"/>
    <w:rsid w:val="00094C3F"/>
    <w:rsid w:val="000951B6"/>
    <w:rsid w:val="0009742A"/>
    <w:rsid w:val="000A2D42"/>
    <w:rsid w:val="000A3667"/>
    <w:rsid w:val="000A79D9"/>
    <w:rsid w:val="000B0ABA"/>
    <w:rsid w:val="000B1EA4"/>
    <w:rsid w:val="000B2150"/>
    <w:rsid w:val="000B4EB7"/>
    <w:rsid w:val="000B511F"/>
    <w:rsid w:val="000B7B08"/>
    <w:rsid w:val="000C004F"/>
    <w:rsid w:val="000C074B"/>
    <w:rsid w:val="000C0C69"/>
    <w:rsid w:val="000C3DE0"/>
    <w:rsid w:val="000C3E12"/>
    <w:rsid w:val="000C4185"/>
    <w:rsid w:val="000C78CC"/>
    <w:rsid w:val="000D358F"/>
    <w:rsid w:val="000D43E6"/>
    <w:rsid w:val="000D6551"/>
    <w:rsid w:val="000D7D10"/>
    <w:rsid w:val="000E013D"/>
    <w:rsid w:val="000E1D66"/>
    <w:rsid w:val="000E32BB"/>
    <w:rsid w:val="000E3650"/>
    <w:rsid w:val="000E3C5F"/>
    <w:rsid w:val="000E49F8"/>
    <w:rsid w:val="000E4A03"/>
    <w:rsid w:val="000E5FF4"/>
    <w:rsid w:val="000E6ADA"/>
    <w:rsid w:val="000F0F76"/>
    <w:rsid w:val="000F355C"/>
    <w:rsid w:val="000F361F"/>
    <w:rsid w:val="000F44EC"/>
    <w:rsid w:val="000F4AC8"/>
    <w:rsid w:val="000F5359"/>
    <w:rsid w:val="000F566B"/>
    <w:rsid w:val="000F5CCF"/>
    <w:rsid w:val="000F7DF5"/>
    <w:rsid w:val="001053E2"/>
    <w:rsid w:val="0010631F"/>
    <w:rsid w:val="00107045"/>
    <w:rsid w:val="001071F5"/>
    <w:rsid w:val="001121D3"/>
    <w:rsid w:val="0011361A"/>
    <w:rsid w:val="00113CFB"/>
    <w:rsid w:val="00114E23"/>
    <w:rsid w:val="00116324"/>
    <w:rsid w:val="0011649B"/>
    <w:rsid w:val="00116533"/>
    <w:rsid w:val="00120F92"/>
    <w:rsid w:val="00123214"/>
    <w:rsid w:val="00124C9E"/>
    <w:rsid w:val="00124F1C"/>
    <w:rsid w:val="00125CAE"/>
    <w:rsid w:val="00127938"/>
    <w:rsid w:val="00131E10"/>
    <w:rsid w:val="0013246D"/>
    <w:rsid w:val="00132C5A"/>
    <w:rsid w:val="001342C0"/>
    <w:rsid w:val="00134FB2"/>
    <w:rsid w:val="00135314"/>
    <w:rsid w:val="00135892"/>
    <w:rsid w:val="001362FF"/>
    <w:rsid w:val="001368DB"/>
    <w:rsid w:val="00141077"/>
    <w:rsid w:val="001415E2"/>
    <w:rsid w:val="00143C20"/>
    <w:rsid w:val="00143FC6"/>
    <w:rsid w:val="00144613"/>
    <w:rsid w:val="00145930"/>
    <w:rsid w:val="00147877"/>
    <w:rsid w:val="00152167"/>
    <w:rsid w:val="001563BA"/>
    <w:rsid w:val="00156486"/>
    <w:rsid w:val="00156953"/>
    <w:rsid w:val="0015791A"/>
    <w:rsid w:val="00160441"/>
    <w:rsid w:val="001614E7"/>
    <w:rsid w:val="00164D2B"/>
    <w:rsid w:val="00167604"/>
    <w:rsid w:val="001719D2"/>
    <w:rsid w:val="00173137"/>
    <w:rsid w:val="00173807"/>
    <w:rsid w:val="00174387"/>
    <w:rsid w:val="00174A5D"/>
    <w:rsid w:val="00174B69"/>
    <w:rsid w:val="00175DF1"/>
    <w:rsid w:val="00176032"/>
    <w:rsid w:val="00176A9A"/>
    <w:rsid w:val="00182331"/>
    <w:rsid w:val="001838A1"/>
    <w:rsid w:val="00183FFB"/>
    <w:rsid w:val="0018638A"/>
    <w:rsid w:val="00186587"/>
    <w:rsid w:val="00186783"/>
    <w:rsid w:val="001908E2"/>
    <w:rsid w:val="0019161F"/>
    <w:rsid w:val="00191882"/>
    <w:rsid w:val="00191AC3"/>
    <w:rsid w:val="0019258B"/>
    <w:rsid w:val="001930F1"/>
    <w:rsid w:val="00193891"/>
    <w:rsid w:val="00194207"/>
    <w:rsid w:val="00194911"/>
    <w:rsid w:val="00194F8A"/>
    <w:rsid w:val="001952E1"/>
    <w:rsid w:val="00196BDD"/>
    <w:rsid w:val="00196EFC"/>
    <w:rsid w:val="001A02F8"/>
    <w:rsid w:val="001A1911"/>
    <w:rsid w:val="001A1F38"/>
    <w:rsid w:val="001A255B"/>
    <w:rsid w:val="001A2AEA"/>
    <w:rsid w:val="001A34E4"/>
    <w:rsid w:val="001A5196"/>
    <w:rsid w:val="001A6283"/>
    <w:rsid w:val="001A71B8"/>
    <w:rsid w:val="001B1073"/>
    <w:rsid w:val="001B4E33"/>
    <w:rsid w:val="001B5517"/>
    <w:rsid w:val="001B5A55"/>
    <w:rsid w:val="001B644F"/>
    <w:rsid w:val="001C05A9"/>
    <w:rsid w:val="001C0E21"/>
    <w:rsid w:val="001C1155"/>
    <w:rsid w:val="001C33A2"/>
    <w:rsid w:val="001C39FE"/>
    <w:rsid w:val="001C4A63"/>
    <w:rsid w:val="001C7040"/>
    <w:rsid w:val="001D4381"/>
    <w:rsid w:val="001D7736"/>
    <w:rsid w:val="001E17B4"/>
    <w:rsid w:val="001E3444"/>
    <w:rsid w:val="001E36AA"/>
    <w:rsid w:val="001E49C5"/>
    <w:rsid w:val="001E51D9"/>
    <w:rsid w:val="001E5938"/>
    <w:rsid w:val="001E5A43"/>
    <w:rsid w:val="001E666D"/>
    <w:rsid w:val="001F0352"/>
    <w:rsid w:val="001F0CD8"/>
    <w:rsid w:val="001F352E"/>
    <w:rsid w:val="001F4D4D"/>
    <w:rsid w:val="001F5FE9"/>
    <w:rsid w:val="001F7470"/>
    <w:rsid w:val="001F7E94"/>
    <w:rsid w:val="00201BBE"/>
    <w:rsid w:val="00202A26"/>
    <w:rsid w:val="00203CAC"/>
    <w:rsid w:val="00204BA8"/>
    <w:rsid w:val="002065A9"/>
    <w:rsid w:val="00206986"/>
    <w:rsid w:val="002121CA"/>
    <w:rsid w:val="0021369C"/>
    <w:rsid w:val="00214001"/>
    <w:rsid w:val="002143F9"/>
    <w:rsid w:val="00215313"/>
    <w:rsid w:val="00216B2C"/>
    <w:rsid w:val="00217E81"/>
    <w:rsid w:val="00221637"/>
    <w:rsid w:val="00222204"/>
    <w:rsid w:val="00222A1B"/>
    <w:rsid w:val="00222F48"/>
    <w:rsid w:val="00227606"/>
    <w:rsid w:val="00227889"/>
    <w:rsid w:val="00227D36"/>
    <w:rsid w:val="002304A0"/>
    <w:rsid w:val="002304CA"/>
    <w:rsid w:val="002308EC"/>
    <w:rsid w:val="00232640"/>
    <w:rsid w:val="00232899"/>
    <w:rsid w:val="00232AD3"/>
    <w:rsid w:val="00232F89"/>
    <w:rsid w:val="00233337"/>
    <w:rsid w:val="00235346"/>
    <w:rsid w:val="00236A08"/>
    <w:rsid w:val="00236FD8"/>
    <w:rsid w:val="00240938"/>
    <w:rsid w:val="002414BA"/>
    <w:rsid w:val="00244C4F"/>
    <w:rsid w:val="00245E82"/>
    <w:rsid w:val="002461AC"/>
    <w:rsid w:val="00247DA1"/>
    <w:rsid w:val="00250478"/>
    <w:rsid w:val="00253C80"/>
    <w:rsid w:val="00253F79"/>
    <w:rsid w:val="00254740"/>
    <w:rsid w:val="00254C96"/>
    <w:rsid w:val="00254D61"/>
    <w:rsid w:val="00254E89"/>
    <w:rsid w:val="002631F0"/>
    <w:rsid w:val="00267F78"/>
    <w:rsid w:val="00271064"/>
    <w:rsid w:val="00272080"/>
    <w:rsid w:val="0027270F"/>
    <w:rsid w:val="0027280C"/>
    <w:rsid w:val="00274EB1"/>
    <w:rsid w:val="002751D4"/>
    <w:rsid w:val="00276DD7"/>
    <w:rsid w:val="00277819"/>
    <w:rsid w:val="00281A74"/>
    <w:rsid w:val="00281CF5"/>
    <w:rsid w:val="00281F24"/>
    <w:rsid w:val="002827FA"/>
    <w:rsid w:val="00291215"/>
    <w:rsid w:val="00295514"/>
    <w:rsid w:val="002A0074"/>
    <w:rsid w:val="002A194C"/>
    <w:rsid w:val="002A2E1A"/>
    <w:rsid w:val="002A5EDD"/>
    <w:rsid w:val="002B12D1"/>
    <w:rsid w:val="002B1D57"/>
    <w:rsid w:val="002B1DE1"/>
    <w:rsid w:val="002B20BA"/>
    <w:rsid w:val="002B23C5"/>
    <w:rsid w:val="002B43CE"/>
    <w:rsid w:val="002C08FC"/>
    <w:rsid w:val="002C0DE8"/>
    <w:rsid w:val="002C3A1F"/>
    <w:rsid w:val="002C5F6E"/>
    <w:rsid w:val="002C7574"/>
    <w:rsid w:val="002D18F1"/>
    <w:rsid w:val="002D22F2"/>
    <w:rsid w:val="002D383B"/>
    <w:rsid w:val="002D42C6"/>
    <w:rsid w:val="002E0F9D"/>
    <w:rsid w:val="002E1607"/>
    <w:rsid w:val="002E20B4"/>
    <w:rsid w:val="002E24AE"/>
    <w:rsid w:val="002E5556"/>
    <w:rsid w:val="002E5FE9"/>
    <w:rsid w:val="002E731B"/>
    <w:rsid w:val="002F1AA5"/>
    <w:rsid w:val="002F2A0B"/>
    <w:rsid w:val="002F34AC"/>
    <w:rsid w:val="002F4ECC"/>
    <w:rsid w:val="002F59F3"/>
    <w:rsid w:val="002F6167"/>
    <w:rsid w:val="002F6360"/>
    <w:rsid w:val="003001ED"/>
    <w:rsid w:val="00300B8B"/>
    <w:rsid w:val="00301B78"/>
    <w:rsid w:val="003031EB"/>
    <w:rsid w:val="00304C45"/>
    <w:rsid w:val="00307936"/>
    <w:rsid w:val="00310767"/>
    <w:rsid w:val="0031161B"/>
    <w:rsid w:val="00311AF7"/>
    <w:rsid w:val="003134DA"/>
    <w:rsid w:val="00313D32"/>
    <w:rsid w:val="003154BA"/>
    <w:rsid w:val="00315E93"/>
    <w:rsid w:val="003173A3"/>
    <w:rsid w:val="003229BA"/>
    <w:rsid w:val="00323929"/>
    <w:rsid w:val="00323DA7"/>
    <w:rsid w:val="00326DE7"/>
    <w:rsid w:val="0033256D"/>
    <w:rsid w:val="00333137"/>
    <w:rsid w:val="0033416F"/>
    <w:rsid w:val="00334410"/>
    <w:rsid w:val="0033457A"/>
    <w:rsid w:val="00335669"/>
    <w:rsid w:val="00336116"/>
    <w:rsid w:val="00340748"/>
    <w:rsid w:val="0034143F"/>
    <w:rsid w:val="00342058"/>
    <w:rsid w:val="003426D1"/>
    <w:rsid w:val="00344E21"/>
    <w:rsid w:val="00345A87"/>
    <w:rsid w:val="0034775D"/>
    <w:rsid w:val="0034786E"/>
    <w:rsid w:val="00350C9F"/>
    <w:rsid w:val="003521BD"/>
    <w:rsid w:val="0035261D"/>
    <w:rsid w:val="00352694"/>
    <w:rsid w:val="003531BF"/>
    <w:rsid w:val="003543A9"/>
    <w:rsid w:val="00355EE1"/>
    <w:rsid w:val="003563CA"/>
    <w:rsid w:val="00356558"/>
    <w:rsid w:val="003572F3"/>
    <w:rsid w:val="00357B89"/>
    <w:rsid w:val="003611F9"/>
    <w:rsid w:val="0036281A"/>
    <w:rsid w:val="00363DDB"/>
    <w:rsid w:val="00366A1F"/>
    <w:rsid w:val="0036760F"/>
    <w:rsid w:val="00367D72"/>
    <w:rsid w:val="00367E90"/>
    <w:rsid w:val="0037021D"/>
    <w:rsid w:val="003708FE"/>
    <w:rsid w:val="00372A05"/>
    <w:rsid w:val="0037325B"/>
    <w:rsid w:val="003750D9"/>
    <w:rsid w:val="003756BE"/>
    <w:rsid w:val="00381FE9"/>
    <w:rsid w:val="00382A18"/>
    <w:rsid w:val="00382D21"/>
    <w:rsid w:val="003841FF"/>
    <w:rsid w:val="0038517C"/>
    <w:rsid w:val="00385EA0"/>
    <w:rsid w:val="00385FC0"/>
    <w:rsid w:val="00386129"/>
    <w:rsid w:val="00386A91"/>
    <w:rsid w:val="00387483"/>
    <w:rsid w:val="00387C27"/>
    <w:rsid w:val="00387D15"/>
    <w:rsid w:val="00391900"/>
    <w:rsid w:val="0039452F"/>
    <w:rsid w:val="003974DE"/>
    <w:rsid w:val="003A0557"/>
    <w:rsid w:val="003A1FC9"/>
    <w:rsid w:val="003A23FC"/>
    <w:rsid w:val="003A47E8"/>
    <w:rsid w:val="003A76A5"/>
    <w:rsid w:val="003A799F"/>
    <w:rsid w:val="003B025E"/>
    <w:rsid w:val="003B03A6"/>
    <w:rsid w:val="003B1BA5"/>
    <w:rsid w:val="003B3A1C"/>
    <w:rsid w:val="003B5C3B"/>
    <w:rsid w:val="003C271D"/>
    <w:rsid w:val="003C2872"/>
    <w:rsid w:val="003C2A4B"/>
    <w:rsid w:val="003C3A13"/>
    <w:rsid w:val="003C551F"/>
    <w:rsid w:val="003C74FD"/>
    <w:rsid w:val="003D0877"/>
    <w:rsid w:val="003D217F"/>
    <w:rsid w:val="003D231D"/>
    <w:rsid w:val="003D27ED"/>
    <w:rsid w:val="003D3091"/>
    <w:rsid w:val="003D33D9"/>
    <w:rsid w:val="003D40D4"/>
    <w:rsid w:val="003E01AD"/>
    <w:rsid w:val="003E0608"/>
    <w:rsid w:val="003E062B"/>
    <w:rsid w:val="003E19BB"/>
    <w:rsid w:val="003E2E72"/>
    <w:rsid w:val="003E43C9"/>
    <w:rsid w:val="003E6031"/>
    <w:rsid w:val="003E6DE9"/>
    <w:rsid w:val="003F0BA5"/>
    <w:rsid w:val="003F0EB2"/>
    <w:rsid w:val="003F1F3C"/>
    <w:rsid w:val="003F4149"/>
    <w:rsid w:val="003F440F"/>
    <w:rsid w:val="003F48D4"/>
    <w:rsid w:val="003F5223"/>
    <w:rsid w:val="003F5825"/>
    <w:rsid w:val="003F5C0F"/>
    <w:rsid w:val="0040142B"/>
    <w:rsid w:val="00401AD1"/>
    <w:rsid w:val="00401C6A"/>
    <w:rsid w:val="00403716"/>
    <w:rsid w:val="00403D0B"/>
    <w:rsid w:val="00407289"/>
    <w:rsid w:val="00407E0F"/>
    <w:rsid w:val="00410D0B"/>
    <w:rsid w:val="00412014"/>
    <w:rsid w:val="0041349D"/>
    <w:rsid w:val="0041546E"/>
    <w:rsid w:val="0041650E"/>
    <w:rsid w:val="004223DA"/>
    <w:rsid w:val="00422FD4"/>
    <w:rsid w:val="00423098"/>
    <w:rsid w:val="00423763"/>
    <w:rsid w:val="00423872"/>
    <w:rsid w:val="00423E3E"/>
    <w:rsid w:val="0042466F"/>
    <w:rsid w:val="00430DAA"/>
    <w:rsid w:val="0043344A"/>
    <w:rsid w:val="0043378A"/>
    <w:rsid w:val="00437DF7"/>
    <w:rsid w:val="0044016C"/>
    <w:rsid w:val="00441371"/>
    <w:rsid w:val="00441DAA"/>
    <w:rsid w:val="00442E0C"/>
    <w:rsid w:val="004430F6"/>
    <w:rsid w:val="00444F29"/>
    <w:rsid w:val="004513E9"/>
    <w:rsid w:val="00451400"/>
    <w:rsid w:val="00452215"/>
    <w:rsid w:val="00452DBD"/>
    <w:rsid w:val="00453A8B"/>
    <w:rsid w:val="00453CED"/>
    <w:rsid w:val="004547B8"/>
    <w:rsid w:val="004559A6"/>
    <w:rsid w:val="00457B4D"/>
    <w:rsid w:val="00461D26"/>
    <w:rsid w:val="004630F2"/>
    <w:rsid w:val="00463EBB"/>
    <w:rsid w:val="00465AFF"/>
    <w:rsid w:val="0046607D"/>
    <w:rsid w:val="004660FC"/>
    <w:rsid w:val="0046711A"/>
    <w:rsid w:val="004677B5"/>
    <w:rsid w:val="00470EA5"/>
    <w:rsid w:val="00475EC9"/>
    <w:rsid w:val="00476595"/>
    <w:rsid w:val="00476E1E"/>
    <w:rsid w:val="00477316"/>
    <w:rsid w:val="004776ED"/>
    <w:rsid w:val="00481D7C"/>
    <w:rsid w:val="0048210C"/>
    <w:rsid w:val="00483DA2"/>
    <w:rsid w:val="00486C01"/>
    <w:rsid w:val="00486F7E"/>
    <w:rsid w:val="00487D67"/>
    <w:rsid w:val="00492ECF"/>
    <w:rsid w:val="00494B47"/>
    <w:rsid w:val="0049774E"/>
    <w:rsid w:val="00497790"/>
    <w:rsid w:val="004A0A26"/>
    <w:rsid w:val="004A26ED"/>
    <w:rsid w:val="004A402D"/>
    <w:rsid w:val="004A6268"/>
    <w:rsid w:val="004A685A"/>
    <w:rsid w:val="004A7636"/>
    <w:rsid w:val="004B09A4"/>
    <w:rsid w:val="004B2CCF"/>
    <w:rsid w:val="004B4773"/>
    <w:rsid w:val="004B77BF"/>
    <w:rsid w:val="004B7DE6"/>
    <w:rsid w:val="004C24E8"/>
    <w:rsid w:val="004C3796"/>
    <w:rsid w:val="004C38B3"/>
    <w:rsid w:val="004C3E8B"/>
    <w:rsid w:val="004C48FF"/>
    <w:rsid w:val="004C5AC3"/>
    <w:rsid w:val="004C73D4"/>
    <w:rsid w:val="004D0081"/>
    <w:rsid w:val="004D0106"/>
    <w:rsid w:val="004D01B0"/>
    <w:rsid w:val="004D15FC"/>
    <w:rsid w:val="004D3CC9"/>
    <w:rsid w:val="004D5588"/>
    <w:rsid w:val="004D5F7B"/>
    <w:rsid w:val="004D6C71"/>
    <w:rsid w:val="004D6D1A"/>
    <w:rsid w:val="004D6E68"/>
    <w:rsid w:val="004E1D16"/>
    <w:rsid w:val="004E2021"/>
    <w:rsid w:val="004E371E"/>
    <w:rsid w:val="004E4F46"/>
    <w:rsid w:val="004E5186"/>
    <w:rsid w:val="004E74D8"/>
    <w:rsid w:val="004F0257"/>
    <w:rsid w:val="004F06F2"/>
    <w:rsid w:val="004F1F13"/>
    <w:rsid w:val="004F3238"/>
    <w:rsid w:val="004F422D"/>
    <w:rsid w:val="004F4353"/>
    <w:rsid w:val="004F5AB4"/>
    <w:rsid w:val="004F5E12"/>
    <w:rsid w:val="004F6478"/>
    <w:rsid w:val="004F6FA4"/>
    <w:rsid w:val="00500F20"/>
    <w:rsid w:val="005018C9"/>
    <w:rsid w:val="00502774"/>
    <w:rsid w:val="00504A28"/>
    <w:rsid w:val="00507717"/>
    <w:rsid w:val="00507B31"/>
    <w:rsid w:val="00510EE0"/>
    <w:rsid w:val="005112BC"/>
    <w:rsid w:val="00514DF1"/>
    <w:rsid w:val="00515370"/>
    <w:rsid w:val="00515D3C"/>
    <w:rsid w:val="00520C85"/>
    <w:rsid w:val="00526D35"/>
    <w:rsid w:val="005273B6"/>
    <w:rsid w:val="00527D80"/>
    <w:rsid w:val="005305B2"/>
    <w:rsid w:val="00532409"/>
    <w:rsid w:val="005334DF"/>
    <w:rsid w:val="005350F2"/>
    <w:rsid w:val="00535E9F"/>
    <w:rsid w:val="00536F86"/>
    <w:rsid w:val="00541A77"/>
    <w:rsid w:val="00541E5C"/>
    <w:rsid w:val="00546AA8"/>
    <w:rsid w:val="00550A16"/>
    <w:rsid w:val="00550BC4"/>
    <w:rsid w:val="00552178"/>
    <w:rsid w:val="005530B9"/>
    <w:rsid w:val="00553731"/>
    <w:rsid w:val="00553C5F"/>
    <w:rsid w:val="005547FC"/>
    <w:rsid w:val="00561421"/>
    <w:rsid w:val="00561467"/>
    <w:rsid w:val="005614F7"/>
    <w:rsid w:val="00563D22"/>
    <w:rsid w:val="00565F7D"/>
    <w:rsid w:val="005661EF"/>
    <w:rsid w:val="00567F65"/>
    <w:rsid w:val="00572738"/>
    <w:rsid w:val="00575693"/>
    <w:rsid w:val="005757C7"/>
    <w:rsid w:val="0057592F"/>
    <w:rsid w:val="005763F6"/>
    <w:rsid w:val="0057680C"/>
    <w:rsid w:val="00577AB9"/>
    <w:rsid w:val="00577C84"/>
    <w:rsid w:val="00582480"/>
    <w:rsid w:val="005830A7"/>
    <w:rsid w:val="00586761"/>
    <w:rsid w:val="00590172"/>
    <w:rsid w:val="00593BDE"/>
    <w:rsid w:val="00594375"/>
    <w:rsid w:val="005966F9"/>
    <w:rsid w:val="00597794"/>
    <w:rsid w:val="00597D6D"/>
    <w:rsid w:val="005A2381"/>
    <w:rsid w:val="005A3F6E"/>
    <w:rsid w:val="005A5505"/>
    <w:rsid w:val="005A6883"/>
    <w:rsid w:val="005B40A1"/>
    <w:rsid w:val="005B4D0A"/>
    <w:rsid w:val="005B4E29"/>
    <w:rsid w:val="005C09F1"/>
    <w:rsid w:val="005C2BA6"/>
    <w:rsid w:val="005C2DA9"/>
    <w:rsid w:val="005C343F"/>
    <w:rsid w:val="005C46FF"/>
    <w:rsid w:val="005C6FAB"/>
    <w:rsid w:val="005D16BF"/>
    <w:rsid w:val="005D6352"/>
    <w:rsid w:val="005E031D"/>
    <w:rsid w:val="005E2F51"/>
    <w:rsid w:val="005E3009"/>
    <w:rsid w:val="005E477A"/>
    <w:rsid w:val="005E7099"/>
    <w:rsid w:val="005F00E2"/>
    <w:rsid w:val="005F0FBE"/>
    <w:rsid w:val="005F2F32"/>
    <w:rsid w:val="005F38E6"/>
    <w:rsid w:val="005F60FF"/>
    <w:rsid w:val="00600F6E"/>
    <w:rsid w:val="006021B3"/>
    <w:rsid w:val="00602DC1"/>
    <w:rsid w:val="00604D0B"/>
    <w:rsid w:val="00612584"/>
    <w:rsid w:val="00616C58"/>
    <w:rsid w:val="00616C92"/>
    <w:rsid w:val="00616D93"/>
    <w:rsid w:val="00617276"/>
    <w:rsid w:val="00617628"/>
    <w:rsid w:val="006207BB"/>
    <w:rsid w:val="006212BA"/>
    <w:rsid w:val="006221FA"/>
    <w:rsid w:val="00623228"/>
    <w:rsid w:val="00623306"/>
    <w:rsid w:val="0062370E"/>
    <w:rsid w:val="00623DEB"/>
    <w:rsid w:val="00625652"/>
    <w:rsid w:val="00626114"/>
    <w:rsid w:val="006263B0"/>
    <w:rsid w:val="00627A97"/>
    <w:rsid w:val="00630DAD"/>
    <w:rsid w:val="00633634"/>
    <w:rsid w:val="00636673"/>
    <w:rsid w:val="00637817"/>
    <w:rsid w:val="00642C88"/>
    <w:rsid w:val="0064360E"/>
    <w:rsid w:val="00643753"/>
    <w:rsid w:val="00643A5C"/>
    <w:rsid w:val="00645FB3"/>
    <w:rsid w:val="00646801"/>
    <w:rsid w:val="0065077A"/>
    <w:rsid w:val="00651EBF"/>
    <w:rsid w:val="00653EF1"/>
    <w:rsid w:val="00654695"/>
    <w:rsid w:val="00654E94"/>
    <w:rsid w:val="006566D7"/>
    <w:rsid w:val="0065701A"/>
    <w:rsid w:val="006572C1"/>
    <w:rsid w:val="00660EAD"/>
    <w:rsid w:val="00660FDE"/>
    <w:rsid w:val="00662D96"/>
    <w:rsid w:val="00665167"/>
    <w:rsid w:val="00665AF8"/>
    <w:rsid w:val="00665F95"/>
    <w:rsid w:val="006669BB"/>
    <w:rsid w:val="00667D05"/>
    <w:rsid w:val="00671D92"/>
    <w:rsid w:val="00672DA9"/>
    <w:rsid w:val="00673003"/>
    <w:rsid w:val="00673470"/>
    <w:rsid w:val="00673E43"/>
    <w:rsid w:val="00675D37"/>
    <w:rsid w:val="00676083"/>
    <w:rsid w:val="00677421"/>
    <w:rsid w:val="00677BDE"/>
    <w:rsid w:val="00682A2E"/>
    <w:rsid w:val="006833B7"/>
    <w:rsid w:val="006846DF"/>
    <w:rsid w:val="00684DD9"/>
    <w:rsid w:val="00685F96"/>
    <w:rsid w:val="00686CFC"/>
    <w:rsid w:val="00690D3C"/>
    <w:rsid w:val="00692DAE"/>
    <w:rsid w:val="00693625"/>
    <w:rsid w:val="00694495"/>
    <w:rsid w:val="00695167"/>
    <w:rsid w:val="006A0A7C"/>
    <w:rsid w:val="006A1EA1"/>
    <w:rsid w:val="006A1ED8"/>
    <w:rsid w:val="006A1F5E"/>
    <w:rsid w:val="006A2BFC"/>
    <w:rsid w:val="006A4131"/>
    <w:rsid w:val="006A4CD5"/>
    <w:rsid w:val="006A54FA"/>
    <w:rsid w:val="006A59E9"/>
    <w:rsid w:val="006A622C"/>
    <w:rsid w:val="006B0C44"/>
    <w:rsid w:val="006B276D"/>
    <w:rsid w:val="006B31BA"/>
    <w:rsid w:val="006B35A0"/>
    <w:rsid w:val="006B65B3"/>
    <w:rsid w:val="006B7B2D"/>
    <w:rsid w:val="006C0078"/>
    <w:rsid w:val="006C10C4"/>
    <w:rsid w:val="006C15FC"/>
    <w:rsid w:val="006C33ED"/>
    <w:rsid w:val="006C6B67"/>
    <w:rsid w:val="006C75F9"/>
    <w:rsid w:val="006C7B9F"/>
    <w:rsid w:val="006D0BA5"/>
    <w:rsid w:val="006D0C93"/>
    <w:rsid w:val="006D13DD"/>
    <w:rsid w:val="006D2509"/>
    <w:rsid w:val="006D295A"/>
    <w:rsid w:val="006D3764"/>
    <w:rsid w:val="006D5456"/>
    <w:rsid w:val="006D57C7"/>
    <w:rsid w:val="006D6DD9"/>
    <w:rsid w:val="006D77F8"/>
    <w:rsid w:val="006D7E68"/>
    <w:rsid w:val="006E03C8"/>
    <w:rsid w:val="006E1856"/>
    <w:rsid w:val="006E1A85"/>
    <w:rsid w:val="006E563E"/>
    <w:rsid w:val="006E5F25"/>
    <w:rsid w:val="006E7804"/>
    <w:rsid w:val="006E7B75"/>
    <w:rsid w:val="006F1B60"/>
    <w:rsid w:val="006F2968"/>
    <w:rsid w:val="006F5D0B"/>
    <w:rsid w:val="006F641A"/>
    <w:rsid w:val="00702435"/>
    <w:rsid w:val="0070388A"/>
    <w:rsid w:val="00705C60"/>
    <w:rsid w:val="00706E1E"/>
    <w:rsid w:val="0071260E"/>
    <w:rsid w:val="00715954"/>
    <w:rsid w:val="00717314"/>
    <w:rsid w:val="00717D53"/>
    <w:rsid w:val="00720468"/>
    <w:rsid w:val="007204FD"/>
    <w:rsid w:val="00721C85"/>
    <w:rsid w:val="00721F0F"/>
    <w:rsid w:val="0072252A"/>
    <w:rsid w:val="00723B4B"/>
    <w:rsid w:val="00725D5D"/>
    <w:rsid w:val="00725E44"/>
    <w:rsid w:val="00725F82"/>
    <w:rsid w:val="00727E59"/>
    <w:rsid w:val="00727F2B"/>
    <w:rsid w:val="0073349A"/>
    <w:rsid w:val="00734432"/>
    <w:rsid w:val="0073537C"/>
    <w:rsid w:val="00735F54"/>
    <w:rsid w:val="007366C0"/>
    <w:rsid w:val="007403A1"/>
    <w:rsid w:val="0074157B"/>
    <w:rsid w:val="00743E14"/>
    <w:rsid w:val="0074582F"/>
    <w:rsid w:val="00747A7D"/>
    <w:rsid w:val="007501B8"/>
    <w:rsid w:val="00750FD5"/>
    <w:rsid w:val="00753D85"/>
    <w:rsid w:val="007549BE"/>
    <w:rsid w:val="00754F74"/>
    <w:rsid w:val="00756673"/>
    <w:rsid w:val="007568DE"/>
    <w:rsid w:val="0076004E"/>
    <w:rsid w:val="0076147E"/>
    <w:rsid w:val="0076165B"/>
    <w:rsid w:val="00761AA5"/>
    <w:rsid w:val="00763BED"/>
    <w:rsid w:val="007647A5"/>
    <w:rsid w:val="00764FDA"/>
    <w:rsid w:val="00770134"/>
    <w:rsid w:val="00770153"/>
    <w:rsid w:val="00770E4E"/>
    <w:rsid w:val="00773567"/>
    <w:rsid w:val="007738B9"/>
    <w:rsid w:val="0077502E"/>
    <w:rsid w:val="00775964"/>
    <w:rsid w:val="0078192D"/>
    <w:rsid w:val="00782426"/>
    <w:rsid w:val="007828AF"/>
    <w:rsid w:val="007834BA"/>
    <w:rsid w:val="0078513B"/>
    <w:rsid w:val="00785B8E"/>
    <w:rsid w:val="00785F19"/>
    <w:rsid w:val="007864D3"/>
    <w:rsid w:val="00786CF5"/>
    <w:rsid w:val="00787715"/>
    <w:rsid w:val="007879D0"/>
    <w:rsid w:val="00791BC8"/>
    <w:rsid w:val="00792A8C"/>
    <w:rsid w:val="0079472C"/>
    <w:rsid w:val="00795DA3"/>
    <w:rsid w:val="00797988"/>
    <w:rsid w:val="00797EF5"/>
    <w:rsid w:val="007A0B4D"/>
    <w:rsid w:val="007A1034"/>
    <w:rsid w:val="007A308A"/>
    <w:rsid w:val="007A34C5"/>
    <w:rsid w:val="007A42A9"/>
    <w:rsid w:val="007A5209"/>
    <w:rsid w:val="007A637F"/>
    <w:rsid w:val="007A6BA8"/>
    <w:rsid w:val="007A6C1D"/>
    <w:rsid w:val="007B0C00"/>
    <w:rsid w:val="007B0FBD"/>
    <w:rsid w:val="007B11B2"/>
    <w:rsid w:val="007B2CAD"/>
    <w:rsid w:val="007B2D03"/>
    <w:rsid w:val="007B3947"/>
    <w:rsid w:val="007B3C1E"/>
    <w:rsid w:val="007B58DF"/>
    <w:rsid w:val="007B732B"/>
    <w:rsid w:val="007C05EA"/>
    <w:rsid w:val="007C1F50"/>
    <w:rsid w:val="007C23EA"/>
    <w:rsid w:val="007C6C92"/>
    <w:rsid w:val="007D01DD"/>
    <w:rsid w:val="007D025A"/>
    <w:rsid w:val="007D092E"/>
    <w:rsid w:val="007D21EC"/>
    <w:rsid w:val="007D29F5"/>
    <w:rsid w:val="007D3607"/>
    <w:rsid w:val="007D5836"/>
    <w:rsid w:val="007D5A7B"/>
    <w:rsid w:val="007D620F"/>
    <w:rsid w:val="007D6AA6"/>
    <w:rsid w:val="007D6F68"/>
    <w:rsid w:val="007D700D"/>
    <w:rsid w:val="007E0638"/>
    <w:rsid w:val="007E0A5B"/>
    <w:rsid w:val="007E75A1"/>
    <w:rsid w:val="007E7D02"/>
    <w:rsid w:val="007F47B7"/>
    <w:rsid w:val="007F65CD"/>
    <w:rsid w:val="007F6B38"/>
    <w:rsid w:val="007F7E55"/>
    <w:rsid w:val="00800171"/>
    <w:rsid w:val="00800B79"/>
    <w:rsid w:val="0080105D"/>
    <w:rsid w:val="00801573"/>
    <w:rsid w:val="00803A3A"/>
    <w:rsid w:val="008048E9"/>
    <w:rsid w:val="00804E14"/>
    <w:rsid w:val="00811DA4"/>
    <w:rsid w:val="00812244"/>
    <w:rsid w:val="00812CFB"/>
    <w:rsid w:val="00812EA1"/>
    <w:rsid w:val="00813B79"/>
    <w:rsid w:val="00814140"/>
    <w:rsid w:val="00814AD5"/>
    <w:rsid w:val="00815512"/>
    <w:rsid w:val="00815C9D"/>
    <w:rsid w:val="0081668B"/>
    <w:rsid w:val="00820C67"/>
    <w:rsid w:val="008235B5"/>
    <w:rsid w:val="00824D63"/>
    <w:rsid w:val="00824D6F"/>
    <w:rsid w:val="00830A1B"/>
    <w:rsid w:val="00834D09"/>
    <w:rsid w:val="00835B83"/>
    <w:rsid w:val="008362EF"/>
    <w:rsid w:val="0084009A"/>
    <w:rsid w:val="00841225"/>
    <w:rsid w:val="00844BAE"/>
    <w:rsid w:val="00845284"/>
    <w:rsid w:val="00847DEE"/>
    <w:rsid w:val="00852B7A"/>
    <w:rsid w:val="00856A53"/>
    <w:rsid w:val="00856D68"/>
    <w:rsid w:val="00857CC0"/>
    <w:rsid w:val="00860A1F"/>
    <w:rsid w:val="008618AF"/>
    <w:rsid w:val="00871D69"/>
    <w:rsid w:val="00873BA6"/>
    <w:rsid w:val="0087549C"/>
    <w:rsid w:val="00876703"/>
    <w:rsid w:val="0088037E"/>
    <w:rsid w:val="0088075F"/>
    <w:rsid w:val="00880E76"/>
    <w:rsid w:val="00881C21"/>
    <w:rsid w:val="00882BDE"/>
    <w:rsid w:val="00884A79"/>
    <w:rsid w:val="00886D29"/>
    <w:rsid w:val="00886FCA"/>
    <w:rsid w:val="00890C1B"/>
    <w:rsid w:val="008915C1"/>
    <w:rsid w:val="00894880"/>
    <w:rsid w:val="00894AEF"/>
    <w:rsid w:val="0089558C"/>
    <w:rsid w:val="00895EF0"/>
    <w:rsid w:val="00896F90"/>
    <w:rsid w:val="008971B1"/>
    <w:rsid w:val="008A040B"/>
    <w:rsid w:val="008A30FD"/>
    <w:rsid w:val="008A7E71"/>
    <w:rsid w:val="008B0248"/>
    <w:rsid w:val="008B0434"/>
    <w:rsid w:val="008B0FF0"/>
    <w:rsid w:val="008B1E89"/>
    <w:rsid w:val="008B714C"/>
    <w:rsid w:val="008C26BC"/>
    <w:rsid w:val="008C2FA5"/>
    <w:rsid w:val="008C369F"/>
    <w:rsid w:val="008C3B72"/>
    <w:rsid w:val="008C5D20"/>
    <w:rsid w:val="008C6E4F"/>
    <w:rsid w:val="008C6E86"/>
    <w:rsid w:val="008D0FAF"/>
    <w:rsid w:val="008D174A"/>
    <w:rsid w:val="008D1B67"/>
    <w:rsid w:val="008D4BC8"/>
    <w:rsid w:val="008E37F8"/>
    <w:rsid w:val="008E6BB1"/>
    <w:rsid w:val="008E7017"/>
    <w:rsid w:val="008F1690"/>
    <w:rsid w:val="008F3779"/>
    <w:rsid w:val="008F394C"/>
    <w:rsid w:val="008F6B2B"/>
    <w:rsid w:val="008F6DF2"/>
    <w:rsid w:val="008F72B3"/>
    <w:rsid w:val="00900571"/>
    <w:rsid w:val="009016FC"/>
    <w:rsid w:val="00903A43"/>
    <w:rsid w:val="0091376B"/>
    <w:rsid w:val="00913E37"/>
    <w:rsid w:val="00915684"/>
    <w:rsid w:val="00916D51"/>
    <w:rsid w:val="0092323F"/>
    <w:rsid w:val="00926E5E"/>
    <w:rsid w:val="00927DA2"/>
    <w:rsid w:val="00930EDE"/>
    <w:rsid w:val="009313F7"/>
    <w:rsid w:val="009348B0"/>
    <w:rsid w:val="00936290"/>
    <w:rsid w:val="0094094E"/>
    <w:rsid w:val="0094168D"/>
    <w:rsid w:val="00941CAA"/>
    <w:rsid w:val="0094241F"/>
    <w:rsid w:val="00942E55"/>
    <w:rsid w:val="00943467"/>
    <w:rsid w:val="009434C7"/>
    <w:rsid w:val="00944B9A"/>
    <w:rsid w:val="00951571"/>
    <w:rsid w:val="009536E8"/>
    <w:rsid w:val="009556A7"/>
    <w:rsid w:val="00957758"/>
    <w:rsid w:val="009612C4"/>
    <w:rsid w:val="00963716"/>
    <w:rsid w:val="00963A80"/>
    <w:rsid w:val="00964296"/>
    <w:rsid w:val="009654AA"/>
    <w:rsid w:val="009666DF"/>
    <w:rsid w:val="009668EE"/>
    <w:rsid w:val="00966975"/>
    <w:rsid w:val="0097005D"/>
    <w:rsid w:val="009701BA"/>
    <w:rsid w:val="00970BEE"/>
    <w:rsid w:val="009720AA"/>
    <w:rsid w:val="00973B59"/>
    <w:rsid w:val="00975723"/>
    <w:rsid w:val="00976048"/>
    <w:rsid w:val="00980DC1"/>
    <w:rsid w:val="00982497"/>
    <w:rsid w:val="00983726"/>
    <w:rsid w:val="00985B31"/>
    <w:rsid w:val="009865AB"/>
    <w:rsid w:val="00991AE9"/>
    <w:rsid w:val="00992E29"/>
    <w:rsid w:val="009937CA"/>
    <w:rsid w:val="00993C3C"/>
    <w:rsid w:val="00994856"/>
    <w:rsid w:val="00995D0C"/>
    <w:rsid w:val="009968A8"/>
    <w:rsid w:val="009A1F5E"/>
    <w:rsid w:val="009A2250"/>
    <w:rsid w:val="009A2439"/>
    <w:rsid w:val="009A2604"/>
    <w:rsid w:val="009A3CF7"/>
    <w:rsid w:val="009A5409"/>
    <w:rsid w:val="009A5C66"/>
    <w:rsid w:val="009A67E9"/>
    <w:rsid w:val="009A6E0A"/>
    <w:rsid w:val="009A6F59"/>
    <w:rsid w:val="009A753B"/>
    <w:rsid w:val="009B1B8E"/>
    <w:rsid w:val="009B1F94"/>
    <w:rsid w:val="009B3C43"/>
    <w:rsid w:val="009B3D05"/>
    <w:rsid w:val="009B5178"/>
    <w:rsid w:val="009B6C9B"/>
    <w:rsid w:val="009C334D"/>
    <w:rsid w:val="009C347F"/>
    <w:rsid w:val="009C550D"/>
    <w:rsid w:val="009C76DC"/>
    <w:rsid w:val="009D01B6"/>
    <w:rsid w:val="009D0462"/>
    <w:rsid w:val="009D0CCE"/>
    <w:rsid w:val="009D17D6"/>
    <w:rsid w:val="009D3177"/>
    <w:rsid w:val="009D5876"/>
    <w:rsid w:val="009D6670"/>
    <w:rsid w:val="009D73C3"/>
    <w:rsid w:val="009D7900"/>
    <w:rsid w:val="009E1B4F"/>
    <w:rsid w:val="009E221D"/>
    <w:rsid w:val="009E3175"/>
    <w:rsid w:val="009E33C3"/>
    <w:rsid w:val="009E4CA5"/>
    <w:rsid w:val="009E4D51"/>
    <w:rsid w:val="009E77B1"/>
    <w:rsid w:val="009F17E8"/>
    <w:rsid w:val="00A013E5"/>
    <w:rsid w:val="00A01823"/>
    <w:rsid w:val="00A02F03"/>
    <w:rsid w:val="00A03E10"/>
    <w:rsid w:val="00A0497B"/>
    <w:rsid w:val="00A050A7"/>
    <w:rsid w:val="00A07D3A"/>
    <w:rsid w:val="00A10F85"/>
    <w:rsid w:val="00A110C8"/>
    <w:rsid w:val="00A12D5E"/>
    <w:rsid w:val="00A15408"/>
    <w:rsid w:val="00A15DAB"/>
    <w:rsid w:val="00A20F52"/>
    <w:rsid w:val="00A22522"/>
    <w:rsid w:val="00A239C9"/>
    <w:rsid w:val="00A24CFA"/>
    <w:rsid w:val="00A323BF"/>
    <w:rsid w:val="00A323F9"/>
    <w:rsid w:val="00A330F8"/>
    <w:rsid w:val="00A35187"/>
    <w:rsid w:val="00A351CA"/>
    <w:rsid w:val="00A3799F"/>
    <w:rsid w:val="00A37A48"/>
    <w:rsid w:val="00A40C90"/>
    <w:rsid w:val="00A40D7A"/>
    <w:rsid w:val="00A4211E"/>
    <w:rsid w:val="00A42A8A"/>
    <w:rsid w:val="00A43FB5"/>
    <w:rsid w:val="00A44373"/>
    <w:rsid w:val="00A46985"/>
    <w:rsid w:val="00A46C63"/>
    <w:rsid w:val="00A472C1"/>
    <w:rsid w:val="00A47505"/>
    <w:rsid w:val="00A4776B"/>
    <w:rsid w:val="00A50892"/>
    <w:rsid w:val="00A50EC1"/>
    <w:rsid w:val="00A51295"/>
    <w:rsid w:val="00A513DA"/>
    <w:rsid w:val="00A51E6E"/>
    <w:rsid w:val="00A52078"/>
    <w:rsid w:val="00A5351F"/>
    <w:rsid w:val="00A53ED3"/>
    <w:rsid w:val="00A556B4"/>
    <w:rsid w:val="00A57FCD"/>
    <w:rsid w:val="00A61261"/>
    <w:rsid w:val="00A61428"/>
    <w:rsid w:val="00A617CE"/>
    <w:rsid w:val="00A6239C"/>
    <w:rsid w:val="00A64C0D"/>
    <w:rsid w:val="00A66408"/>
    <w:rsid w:val="00A66515"/>
    <w:rsid w:val="00A673EE"/>
    <w:rsid w:val="00A67673"/>
    <w:rsid w:val="00A701FB"/>
    <w:rsid w:val="00A73F5C"/>
    <w:rsid w:val="00A74BDA"/>
    <w:rsid w:val="00A77100"/>
    <w:rsid w:val="00A7793F"/>
    <w:rsid w:val="00A8507E"/>
    <w:rsid w:val="00A86335"/>
    <w:rsid w:val="00A8660D"/>
    <w:rsid w:val="00A902B9"/>
    <w:rsid w:val="00A90ACD"/>
    <w:rsid w:val="00A912F5"/>
    <w:rsid w:val="00A91936"/>
    <w:rsid w:val="00A929F0"/>
    <w:rsid w:val="00A93EF3"/>
    <w:rsid w:val="00A9470D"/>
    <w:rsid w:val="00A958F2"/>
    <w:rsid w:val="00A96782"/>
    <w:rsid w:val="00AA01D9"/>
    <w:rsid w:val="00AA10CB"/>
    <w:rsid w:val="00AA4283"/>
    <w:rsid w:val="00AA4424"/>
    <w:rsid w:val="00AA6B23"/>
    <w:rsid w:val="00AB1525"/>
    <w:rsid w:val="00AB155C"/>
    <w:rsid w:val="00AB41F3"/>
    <w:rsid w:val="00AB551D"/>
    <w:rsid w:val="00AB6859"/>
    <w:rsid w:val="00AB6D84"/>
    <w:rsid w:val="00AB7735"/>
    <w:rsid w:val="00AC0577"/>
    <w:rsid w:val="00AC079D"/>
    <w:rsid w:val="00AC0C84"/>
    <w:rsid w:val="00AC2539"/>
    <w:rsid w:val="00AC3AC9"/>
    <w:rsid w:val="00AC4BA4"/>
    <w:rsid w:val="00AC5609"/>
    <w:rsid w:val="00AD064D"/>
    <w:rsid w:val="00AD20C1"/>
    <w:rsid w:val="00AD2788"/>
    <w:rsid w:val="00AD4C08"/>
    <w:rsid w:val="00AD52F4"/>
    <w:rsid w:val="00AD559B"/>
    <w:rsid w:val="00AD5D51"/>
    <w:rsid w:val="00AD6CFD"/>
    <w:rsid w:val="00AD7D96"/>
    <w:rsid w:val="00AE10BB"/>
    <w:rsid w:val="00AE117B"/>
    <w:rsid w:val="00AE246D"/>
    <w:rsid w:val="00AE52DF"/>
    <w:rsid w:val="00AE5472"/>
    <w:rsid w:val="00AE552F"/>
    <w:rsid w:val="00AE5637"/>
    <w:rsid w:val="00AE6A26"/>
    <w:rsid w:val="00AF07AF"/>
    <w:rsid w:val="00AF08C0"/>
    <w:rsid w:val="00AF22E2"/>
    <w:rsid w:val="00AF356A"/>
    <w:rsid w:val="00AF4C2D"/>
    <w:rsid w:val="00AF5797"/>
    <w:rsid w:val="00AF6465"/>
    <w:rsid w:val="00AF7F4D"/>
    <w:rsid w:val="00B007D2"/>
    <w:rsid w:val="00B04A1F"/>
    <w:rsid w:val="00B05C97"/>
    <w:rsid w:val="00B062F7"/>
    <w:rsid w:val="00B06FFE"/>
    <w:rsid w:val="00B10179"/>
    <w:rsid w:val="00B1017F"/>
    <w:rsid w:val="00B10532"/>
    <w:rsid w:val="00B1111D"/>
    <w:rsid w:val="00B11C97"/>
    <w:rsid w:val="00B13673"/>
    <w:rsid w:val="00B141C9"/>
    <w:rsid w:val="00B15E7F"/>
    <w:rsid w:val="00B15FB5"/>
    <w:rsid w:val="00B1616F"/>
    <w:rsid w:val="00B16D89"/>
    <w:rsid w:val="00B17A20"/>
    <w:rsid w:val="00B219D9"/>
    <w:rsid w:val="00B234A9"/>
    <w:rsid w:val="00B23599"/>
    <w:rsid w:val="00B2487E"/>
    <w:rsid w:val="00B253EA"/>
    <w:rsid w:val="00B256D7"/>
    <w:rsid w:val="00B304D3"/>
    <w:rsid w:val="00B308B2"/>
    <w:rsid w:val="00B32FDD"/>
    <w:rsid w:val="00B33BBD"/>
    <w:rsid w:val="00B35074"/>
    <w:rsid w:val="00B352AB"/>
    <w:rsid w:val="00B35487"/>
    <w:rsid w:val="00B36CE9"/>
    <w:rsid w:val="00B404CE"/>
    <w:rsid w:val="00B4139B"/>
    <w:rsid w:val="00B414A0"/>
    <w:rsid w:val="00B41B8F"/>
    <w:rsid w:val="00B42118"/>
    <w:rsid w:val="00B42A6A"/>
    <w:rsid w:val="00B4371B"/>
    <w:rsid w:val="00B45161"/>
    <w:rsid w:val="00B47965"/>
    <w:rsid w:val="00B47C3D"/>
    <w:rsid w:val="00B55128"/>
    <w:rsid w:val="00B60E9A"/>
    <w:rsid w:val="00B626E8"/>
    <w:rsid w:val="00B645F4"/>
    <w:rsid w:val="00B64AEF"/>
    <w:rsid w:val="00B6741E"/>
    <w:rsid w:val="00B67ECF"/>
    <w:rsid w:val="00B74233"/>
    <w:rsid w:val="00B74E15"/>
    <w:rsid w:val="00B761E4"/>
    <w:rsid w:val="00B77DC5"/>
    <w:rsid w:val="00B80032"/>
    <w:rsid w:val="00B80BC1"/>
    <w:rsid w:val="00B80F1B"/>
    <w:rsid w:val="00B8223B"/>
    <w:rsid w:val="00B83329"/>
    <w:rsid w:val="00B8525F"/>
    <w:rsid w:val="00B90856"/>
    <w:rsid w:val="00B93575"/>
    <w:rsid w:val="00B94125"/>
    <w:rsid w:val="00B953F6"/>
    <w:rsid w:val="00B9573E"/>
    <w:rsid w:val="00B96139"/>
    <w:rsid w:val="00BA1B86"/>
    <w:rsid w:val="00BA2403"/>
    <w:rsid w:val="00BA2461"/>
    <w:rsid w:val="00BA3A71"/>
    <w:rsid w:val="00BA50AC"/>
    <w:rsid w:val="00BA565B"/>
    <w:rsid w:val="00BA5F42"/>
    <w:rsid w:val="00BA6B4A"/>
    <w:rsid w:val="00BB039D"/>
    <w:rsid w:val="00BB08E8"/>
    <w:rsid w:val="00BB1A77"/>
    <w:rsid w:val="00BB64FB"/>
    <w:rsid w:val="00BB665D"/>
    <w:rsid w:val="00BB6DD5"/>
    <w:rsid w:val="00BB7144"/>
    <w:rsid w:val="00BB749E"/>
    <w:rsid w:val="00BC28E1"/>
    <w:rsid w:val="00BC3A02"/>
    <w:rsid w:val="00BC6476"/>
    <w:rsid w:val="00BC695A"/>
    <w:rsid w:val="00BC6FCC"/>
    <w:rsid w:val="00BD12D6"/>
    <w:rsid w:val="00BD1653"/>
    <w:rsid w:val="00BD18DE"/>
    <w:rsid w:val="00BD1D88"/>
    <w:rsid w:val="00BD232D"/>
    <w:rsid w:val="00BD26EB"/>
    <w:rsid w:val="00BD3447"/>
    <w:rsid w:val="00BD368A"/>
    <w:rsid w:val="00BD5795"/>
    <w:rsid w:val="00BE1E0F"/>
    <w:rsid w:val="00BE41CD"/>
    <w:rsid w:val="00BE4DA5"/>
    <w:rsid w:val="00BE7DF2"/>
    <w:rsid w:val="00BF0EDF"/>
    <w:rsid w:val="00BF2768"/>
    <w:rsid w:val="00BF4948"/>
    <w:rsid w:val="00BF5B41"/>
    <w:rsid w:val="00C000AE"/>
    <w:rsid w:val="00C02640"/>
    <w:rsid w:val="00C054A8"/>
    <w:rsid w:val="00C05909"/>
    <w:rsid w:val="00C07B5E"/>
    <w:rsid w:val="00C12341"/>
    <w:rsid w:val="00C12762"/>
    <w:rsid w:val="00C131C3"/>
    <w:rsid w:val="00C1563B"/>
    <w:rsid w:val="00C1579F"/>
    <w:rsid w:val="00C15FB0"/>
    <w:rsid w:val="00C169D0"/>
    <w:rsid w:val="00C21A75"/>
    <w:rsid w:val="00C22B67"/>
    <w:rsid w:val="00C25652"/>
    <w:rsid w:val="00C25E03"/>
    <w:rsid w:val="00C25FF6"/>
    <w:rsid w:val="00C26F86"/>
    <w:rsid w:val="00C27C77"/>
    <w:rsid w:val="00C27CF9"/>
    <w:rsid w:val="00C302A4"/>
    <w:rsid w:val="00C3154F"/>
    <w:rsid w:val="00C32427"/>
    <w:rsid w:val="00C32E14"/>
    <w:rsid w:val="00C343EF"/>
    <w:rsid w:val="00C35BE9"/>
    <w:rsid w:val="00C3609E"/>
    <w:rsid w:val="00C364CB"/>
    <w:rsid w:val="00C36654"/>
    <w:rsid w:val="00C3702E"/>
    <w:rsid w:val="00C407B8"/>
    <w:rsid w:val="00C44FE3"/>
    <w:rsid w:val="00C4609A"/>
    <w:rsid w:val="00C47F90"/>
    <w:rsid w:val="00C50D1A"/>
    <w:rsid w:val="00C517BC"/>
    <w:rsid w:val="00C51C62"/>
    <w:rsid w:val="00C53A3A"/>
    <w:rsid w:val="00C57EB7"/>
    <w:rsid w:val="00C6194F"/>
    <w:rsid w:val="00C63899"/>
    <w:rsid w:val="00C63E19"/>
    <w:rsid w:val="00C6521A"/>
    <w:rsid w:val="00C653BD"/>
    <w:rsid w:val="00C65552"/>
    <w:rsid w:val="00C65C84"/>
    <w:rsid w:val="00C72240"/>
    <w:rsid w:val="00C74294"/>
    <w:rsid w:val="00C77515"/>
    <w:rsid w:val="00C77ED1"/>
    <w:rsid w:val="00C80773"/>
    <w:rsid w:val="00C8099B"/>
    <w:rsid w:val="00C83DB8"/>
    <w:rsid w:val="00C84E3C"/>
    <w:rsid w:val="00C84EE6"/>
    <w:rsid w:val="00C86112"/>
    <w:rsid w:val="00C91D51"/>
    <w:rsid w:val="00C91E4A"/>
    <w:rsid w:val="00C9321C"/>
    <w:rsid w:val="00C9544D"/>
    <w:rsid w:val="00C96D86"/>
    <w:rsid w:val="00C9701D"/>
    <w:rsid w:val="00CA11DD"/>
    <w:rsid w:val="00CA1422"/>
    <w:rsid w:val="00CA1D8A"/>
    <w:rsid w:val="00CA2192"/>
    <w:rsid w:val="00CA23AC"/>
    <w:rsid w:val="00CA4424"/>
    <w:rsid w:val="00CA5530"/>
    <w:rsid w:val="00CA7FFA"/>
    <w:rsid w:val="00CB0356"/>
    <w:rsid w:val="00CB0621"/>
    <w:rsid w:val="00CB1306"/>
    <w:rsid w:val="00CB21E2"/>
    <w:rsid w:val="00CB3B96"/>
    <w:rsid w:val="00CB5DB9"/>
    <w:rsid w:val="00CB6211"/>
    <w:rsid w:val="00CB6313"/>
    <w:rsid w:val="00CB67B1"/>
    <w:rsid w:val="00CB70AF"/>
    <w:rsid w:val="00CC0E0B"/>
    <w:rsid w:val="00CC12CF"/>
    <w:rsid w:val="00CC23E9"/>
    <w:rsid w:val="00CC2979"/>
    <w:rsid w:val="00CC30DD"/>
    <w:rsid w:val="00CC4F89"/>
    <w:rsid w:val="00CC6014"/>
    <w:rsid w:val="00CC66A1"/>
    <w:rsid w:val="00CC694A"/>
    <w:rsid w:val="00CD0006"/>
    <w:rsid w:val="00CD2F33"/>
    <w:rsid w:val="00CD324A"/>
    <w:rsid w:val="00CD3367"/>
    <w:rsid w:val="00CD351E"/>
    <w:rsid w:val="00CD390A"/>
    <w:rsid w:val="00CD452A"/>
    <w:rsid w:val="00CD79DD"/>
    <w:rsid w:val="00CE0DFB"/>
    <w:rsid w:val="00CE1415"/>
    <w:rsid w:val="00CE158B"/>
    <w:rsid w:val="00CE172D"/>
    <w:rsid w:val="00CE183A"/>
    <w:rsid w:val="00CE31F6"/>
    <w:rsid w:val="00CE3BD1"/>
    <w:rsid w:val="00CE3F61"/>
    <w:rsid w:val="00CE44FD"/>
    <w:rsid w:val="00CE48C1"/>
    <w:rsid w:val="00CE7673"/>
    <w:rsid w:val="00CF07E4"/>
    <w:rsid w:val="00CF11AB"/>
    <w:rsid w:val="00CF2693"/>
    <w:rsid w:val="00CF534B"/>
    <w:rsid w:val="00CF56CD"/>
    <w:rsid w:val="00CF76DD"/>
    <w:rsid w:val="00D036F6"/>
    <w:rsid w:val="00D03722"/>
    <w:rsid w:val="00D048EF"/>
    <w:rsid w:val="00D10871"/>
    <w:rsid w:val="00D10B4E"/>
    <w:rsid w:val="00D12232"/>
    <w:rsid w:val="00D124CA"/>
    <w:rsid w:val="00D1405D"/>
    <w:rsid w:val="00D14FE8"/>
    <w:rsid w:val="00D1673E"/>
    <w:rsid w:val="00D202D0"/>
    <w:rsid w:val="00D204D2"/>
    <w:rsid w:val="00D2310E"/>
    <w:rsid w:val="00D25304"/>
    <w:rsid w:val="00D27005"/>
    <w:rsid w:val="00D30746"/>
    <w:rsid w:val="00D31415"/>
    <w:rsid w:val="00D314BC"/>
    <w:rsid w:val="00D330EE"/>
    <w:rsid w:val="00D331C1"/>
    <w:rsid w:val="00D3736C"/>
    <w:rsid w:val="00D4082F"/>
    <w:rsid w:val="00D412E8"/>
    <w:rsid w:val="00D4149B"/>
    <w:rsid w:val="00D421DA"/>
    <w:rsid w:val="00D42990"/>
    <w:rsid w:val="00D42B39"/>
    <w:rsid w:val="00D45345"/>
    <w:rsid w:val="00D50E04"/>
    <w:rsid w:val="00D50F25"/>
    <w:rsid w:val="00D539B6"/>
    <w:rsid w:val="00D545F1"/>
    <w:rsid w:val="00D55626"/>
    <w:rsid w:val="00D56D6E"/>
    <w:rsid w:val="00D57905"/>
    <w:rsid w:val="00D6033F"/>
    <w:rsid w:val="00D61660"/>
    <w:rsid w:val="00D63DDE"/>
    <w:rsid w:val="00D64BDA"/>
    <w:rsid w:val="00D654BD"/>
    <w:rsid w:val="00D669FB"/>
    <w:rsid w:val="00D67337"/>
    <w:rsid w:val="00D67C71"/>
    <w:rsid w:val="00D70120"/>
    <w:rsid w:val="00D70678"/>
    <w:rsid w:val="00D71524"/>
    <w:rsid w:val="00D72215"/>
    <w:rsid w:val="00D73820"/>
    <w:rsid w:val="00D74E1C"/>
    <w:rsid w:val="00D767EE"/>
    <w:rsid w:val="00D843AE"/>
    <w:rsid w:val="00D85A1D"/>
    <w:rsid w:val="00D85D88"/>
    <w:rsid w:val="00D8669F"/>
    <w:rsid w:val="00D878DA"/>
    <w:rsid w:val="00D902B4"/>
    <w:rsid w:val="00D9194E"/>
    <w:rsid w:val="00D92835"/>
    <w:rsid w:val="00D96057"/>
    <w:rsid w:val="00D9670E"/>
    <w:rsid w:val="00DA13A2"/>
    <w:rsid w:val="00DA1579"/>
    <w:rsid w:val="00DA1D88"/>
    <w:rsid w:val="00DA3865"/>
    <w:rsid w:val="00DA420C"/>
    <w:rsid w:val="00DA6D3C"/>
    <w:rsid w:val="00DA7675"/>
    <w:rsid w:val="00DA7D13"/>
    <w:rsid w:val="00DA7D6E"/>
    <w:rsid w:val="00DA7DFD"/>
    <w:rsid w:val="00DB021D"/>
    <w:rsid w:val="00DB0778"/>
    <w:rsid w:val="00DB0EA3"/>
    <w:rsid w:val="00DB10F9"/>
    <w:rsid w:val="00DB1C64"/>
    <w:rsid w:val="00DB22C5"/>
    <w:rsid w:val="00DB3C8D"/>
    <w:rsid w:val="00DB53E3"/>
    <w:rsid w:val="00DB6E29"/>
    <w:rsid w:val="00DB707B"/>
    <w:rsid w:val="00DB72CB"/>
    <w:rsid w:val="00DC0291"/>
    <w:rsid w:val="00DC0714"/>
    <w:rsid w:val="00DC0E0B"/>
    <w:rsid w:val="00DC2578"/>
    <w:rsid w:val="00DC58A1"/>
    <w:rsid w:val="00DC66AD"/>
    <w:rsid w:val="00DC7AAE"/>
    <w:rsid w:val="00DC7ABB"/>
    <w:rsid w:val="00DD010F"/>
    <w:rsid w:val="00DD1EAC"/>
    <w:rsid w:val="00DD22A9"/>
    <w:rsid w:val="00DD3358"/>
    <w:rsid w:val="00DD450B"/>
    <w:rsid w:val="00DD67D1"/>
    <w:rsid w:val="00DE2266"/>
    <w:rsid w:val="00DE7A32"/>
    <w:rsid w:val="00DF0FC4"/>
    <w:rsid w:val="00DF130D"/>
    <w:rsid w:val="00DF4745"/>
    <w:rsid w:val="00DF57C8"/>
    <w:rsid w:val="00DF68B8"/>
    <w:rsid w:val="00E0055E"/>
    <w:rsid w:val="00E02F55"/>
    <w:rsid w:val="00E03F23"/>
    <w:rsid w:val="00E04263"/>
    <w:rsid w:val="00E04F5C"/>
    <w:rsid w:val="00E071B2"/>
    <w:rsid w:val="00E10165"/>
    <w:rsid w:val="00E1052E"/>
    <w:rsid w:val="00E113DD"/>
    <w:rsid w:val="00E13B1B"/>
    <w:rsid w:val="00E15653"/>
    <w:rsid w:val="00E15D53"/>
    <w:rsid w:val="00E221B0"/>
    <w:rsid w:val="00E221E5"/>
    <w:rsid w:val="00E24F53"/>
    <w:rsid w:val="00E253DE"/>
    <w:rsid w:val="00E259B7"/>
    <w:rsid w:val="00E268FB"/>
    <w:rsid w:val="00E30944"/>
    <w:rsid w:val="00E30D4D"/>
    <w:rsid w:val="00E30D67"/>
    <w:rsid w:val="00E325D1"/>
    <w:rsid w:val="00E33A21"/>
    <w:rsid w:val="00E35239"/>
    <w:rsid w:val="00E36B9D"/>
    <w:rsid w:val="00E40173"/>
    <w:rsid w:val="00E4155A"/>
    <w:rsid w:val="00E425ED"/>
    <w:rsid w:val="00E43253"/>
    <w:rsid w:val="00E44548"/>
    <w:rsid w:val="00E44560"/>
    <w:rsid w:val="00E47D4A"/>
    <w:rsid w:val="00E51EC6"/>
    <w:rsid w:val="00E533CF"/>
    <w:rsid w:val="00E603D9"/>
    <w:rsid w:val="00E62412"/>
    <w:rsid w:val="00E62B21"/>
    <w:rsid w:val="00E63647"/>
    <w:rsid w:val="00E638BA"/>
    <w:rsid w:val="00E63D14"/>
    <w:rsid w:val="00E649B8"/>
    <w:rsid w:val="00E64AE1"/>
    <w:rsid w:val="00E67CD8"/>
    <w:rsid w:val="00E705B4"/>
    <w:rsid w:val="00E706F5"/>
    <w:rsid w:val="00E70AD9"/>
    <w:rsid w:val="00E713B9"/>
    <w:rsid w:val="00E71428"/>
    <w:rsid w:val="00E72809"/>
    <w:rsid w:val="00E73F33"/>
    <w:rsid w:val="00E74BB1"/>
    <w:rsid w:val="00E76C28"/>
    <w:rsid w:val="00E805DE"/>
    <w:rsid w:val="00E81AB0"/>
    <w:rsid w:val="00E83530"/>
    <w:rsid w:val="00E84E53"/>
    <w:rsid w:val="00E850DD"/>
    <w:rsid w:val="00E85A33"/>
    <w:rsid w:val="00E85D9D"/>
    <w:rsid w:val="00E86146"/>
    <w:rsid w:val="00E877AB"/>
    <w:rsid w:val="00E92C25"/>
    <w:rsid w:val="00E939A1"/>
    <w:rsid w:val="00E95CD8"/>
    <w:rsid w:val="00E97452"/>
    <w:rsid w:val="00EA25A2"/>
    <w:rsid w:val="00EA39A7"/>
    <w:rsid w:val="00EA3C35"/>
    <w:rsid w:val="00EA4823"/>
    <w:rsid w:val="00EA762E"/>
    <w:rsid w:val="00EA79A4"/>
    <w:rsid w:val="00EA7DB7"/>
    <w:rsid w:val="00EB0331"/>
    <w:rsid w:val="00EB126B"/>
    <w:rsid w:val="00EB19FF"/>
    <w:rsid w:val="00EB473D"/>
    <w:rsid w:val="00EB4790"/>
    <w:rsid w:val="00EB70DE"/>
    <w:rsid w:val="00EC09DE"/>
    <w:rsid w:val="00EC1ACA"/>
    <w:rsid w:val="00EC2A5F"/>
    <w:rsid w:val="00EC58E2"/>
    <w:rsid w:val="00ED03DF"/>
    <w:rsid w:val="00ED0DE3"/>
    <w:rsid w:val="00ED6D98"/>
    <w:rsid w:val="00EE4A8C"/>
    <w:rsid w:val="00EE6774"/>
    <w:rsid w:val="00EF05B6"/>
    <w:rsid w:val="00EF0D81"/>
    <w:rsid w:val="00EF1C11"/>
    <w:rsid w:val="00EF43B6"/>
    <w:rsid w:val="00EF65BC"/>
    <w:rsid w:val="00F00045"/>
    <w:rsid w:val="00F000D9"/>
    <w:rsid w:val="00F0066D"/>
    <w:rsid w:val="00F04C55"/>
    <w:rsid w:val="00F0515B"/>
    <w:rsid w:val="00F05501"/>
    <w:rsid w:val="00F05975"/>
    <w:rsid w:val="00F064E8"/>
    <w:rsid w:val="00F06913"/>
    <w:rsid w:val="00F07569"/>
    <w:rsid w:val="00F07CE2"/>
    <w:rsid w:val="00F1137E"/>
    <w:rsid w:val="00F12F35"/>
    <w:rsid w:val="00F14ECE"/>
    <w:rsid w:val="00F162BE"/>
    <w:rsid w:val="00F16A74"/>
    <w:rsid w:val="00F20E2A"/>
    <w:rsid w:val="00F243F1"/>
    <w:rsid w:val="00F2446F"/>
    <w:rsid w:val="00F26BA4"/>
    <w:rsid w:val="00F271F9"/>
    <w:rsid w:val="00F305BF"/>
    <w:rsid w:val="00F31C05"/>
    <w:rsid w:val="00F31FD3"/>
    <w:rsid w:val="00F3489C"/>
    <w:rsid w:val="00F34A77"/>
    <w:rsid w:val="00F364FA"/>
    <w:rsid w:val="00F3681C"/>
    <w:rsid w:val="00F37B15"/>
    <w:rsid w:val="00F37C8E"/>
    <w:rsid w:val="00F37E24"/>
    <w:rsid w:val="00F422BE"/>
    <w:rsid w:val="00F429CF"/>
    <w:rsid w:val="00F42B95"/>
    <w:rsid w:val="00F444BA"/>
    <w:rsid w:val="00F45F84"/>
    <w:rsid w:val="00F46010"/>
    <w:rsid w:val="00F462E0"/>
    <w:rsid w:val="00F46705"/>
    <w:rsid w:val="00F47360"/>
    <w:rsid w:val="00F474F5"/>
    <w:rsid w:val="00F4754D"/>
    <w:rsid w:val="00F478BB"/>
    <w:rsid w:val="00F47C78"/>
    <w:rsid w:val="00F47EC8"/>
    <w:rsid w:val="00F50C9A"/>
    <w:rsid w:val="00F51D26"/>
    <w:rsid w:val="00F527CF"/>
    <w:rsid w:val="00F53B23"/>
    <w:rsid w:val="00F53F2D"/>
    <w:rsid w:val="00F5458D"/>
    <w:rsid w:val="00F5597A"/>
    <w:rsid w:val="00F5707C"/>
    <w:rsid w:val="00F60956"/>
    <w:rsid w:val="00F60B96"/>
    <w:rsid w:val="00F618F2"/>
    <w:rsid w:val="00F61FB4"/>
    <w:rsid w:val="00F636BC"/>
    <w:rsid w:val="00F65A00"/>
    <w:rsid w:val="00F65AFC"/>
    <w:rsid w:val="00F65BD8"/>
    <w:rsid w:val="00F65D5F"/>
    <w:rsid w:val="00F65D8C"/>
    <w:rsid w:val="00F67FC3"/>
    <w:rsid w:val="00F7169D"/>
    <w:rsid w:val="00F71728"/>
    <w:rsid w:val="00F72149"/>
    <w:rsid w:val="00F7666E"/>
    <w:rsid w:val="00F806C0"/>
    <w:rsid w:val="00F8084D"/>
    <w:rsid w:val="00F811C0"/>
    <w:rsid w:val="00F90B81"/>
    <w:rsid w:val="00F90D32"/>
    <w:rsid w:val="00F923A2"/>
    <w:rsid w:val="00F96211"/>
    <w:rsid w:val="00FA028A"/>
    <w:rsid w:val="00FA1A9B"/>
    <w:rsid w:val="00FA5569"/>
    <w:rsid w:val="00FA5DE3"/>
    <w:rsid w:val="00FA5EAD"/>
    <w:rsid w:val="00FB100C"/>
    <w:rsid w:val="00FB2267"/>
    <w:rsid w:val="00FB233C"/>
    <w:rsid w:val="00FB43C0"/>
    <w:rsid w:val="00FB551E"/>
    <w:rsid w:val="00FB5A1F"/>
    <w:rsid w:val="00FB7221"/>
    <w:rsid w:val="00FC0343"/>
    <w:rsid w:val="00FC29A6"/>
    <w:rsid w:val="00FC487E"/>
    <w:rsid w:val="00FC48F8"/>
    <w:rsid w:val="00FC4F4E"/>
    <w:rsid w:val="00FC5DC6"/>
    <w:rsid w:val="00FC6DC0"/>
    <w:rsid w:val="00FC762C"/>
    <w:rsid w:val="00FD0C3E"/>
    <w:rsid w:val="00FD3BEE"/>
    <w:rsid w:val="00FD43D4"/>
    <w:rsid w:val="00FD5FBE"/>
    <w:rsid w:val="00FD667F"/>
    <w:rsid w:val="00FD739C"/>
    <w:rsid w:val="00FE0B04"/>
    <w:rsid w:val="00FE0FC5"/>
    <w:rsid w:val="00FE198E"/>
    <w:rsid w:val="00FE2099"/>
    <w:rsid w:val="00FE2CA9"/>
    <w:rsid w:val="00FE4071"/>
    <w:rsid w:val="00FE65E2"/>
    <w:rsid w:val="00FE663B"/>
    <w:rsid w:val="00FE6F7A"/>
    <w:rsid w:val="00FE73CD"/>
    <w:rsid w:val="00FF131B"/>
    <w:rsid w:val="00FF3355"/>
    <w:rsid w:val="00FF3C4F"/>
    <w:rsid w:val="00FF4769"/>
    <w:rsid w:val="00FF539A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03"/>
  </w:style>
  <w:style w:type="paragraph" w:styleId="1">
    <w:name w:val="heading 1"/>
    <w:basedOn w:val="a"/>
    <w:link w:val="10"/>
    <w:uiPriority w:val="9"/>
    <w:qFormat/>
    <w:rsid w:val="00FC4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4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4F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F4E"/>
  </w:style>
  <w:style w:type="paragraph" w:styleId="a4">
    <w:name w:val="Normal (Web)"/>
    <w:basedOn w:val="a"/>
    <w:uiPriority w:val="99"/>
    <w:semiHidden/>
    <w:unhideWhenUsed/>
    <w:rsid w:val="00FC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F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F4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611F9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3611F9"/>
    <w:rPr>
      <w:rFonts w:ascii="Arial" w:eastAsia="Times New Roman" w:hAnsi="Arial" w:cs="Times New Roman"/>
      <w:b/>
      <w:bCs/>
      <w:color w:val="0000F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138">
          <w:marLeft w:val="0"/>
          <w:marRight w:val="0"/>
          <w:marTop w:val="0"/>
          <w:marBottom w:val="0"/>
          <w:divBdr>
            <w:top w:val="single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309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2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5492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32933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8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2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4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686228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325823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5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0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1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886296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4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5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886789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5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823849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37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505252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5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0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6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993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23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3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83297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431779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52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li.by/wp-content/uploads/f4566-680x436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ili.by/wp-content/uploads/------------------------------------------_--_---------------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dili.by/wp-content/uploads/versaille1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li.by/wp-content/uploads/Versailles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dili.by/wp-content/uploads/4147741bb1b3-600x4502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ili.by/wp-content/uploads/r_p_80286685bb6bfb98cb49af241cf599d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Company>home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Raido</dc:creator>
  <cp:keywords/>
  <dc:description/>
  <cp:lastModifiedBy>Raido</cp:lastModifiedBy>
  <cp:revision>2</cp:revision>
  <dcterms:created xsi:type="dcterms:W3CDTF">2015-05-08T06:34:00Z</dcterms:created>
  <dcterms:modified xsi:type="dcterms:W3CDTF">2015-05-08T06:45:00Z</dcterms:modified>
</cp:coreProperties>
</file>