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C9" w:rsidRPr="00047CAC" w:rsidRDefault="00C03CC9" w:rsidP="00C03CC9">
      <w:pPr>
        <w:rPr>
          <w:sz w:val="20"/>
          <w:szCs w:val="20"/>
        </w:rPr>
      </w:pPr>
      <w:r w:rsidRPr="00047CAC">
        <w:rPr>
          <w:sz w:val="20"/>
          <w:szCs w:val="20"/>
        </w:rPr>
        <w:t xml:space="preserve">СТУДИЯ ЙОГИ И ПИЛАТЕСА «ПРАНА» Строителей 11А </w:t>
      </w:r>
      <w:r>
        <w:rPr>
          <w:sz w:val="20"/>
          <w:szCs w:val="20"/>
        </w:rPr>
        <w:t xml:space="preserve"> </w:t>
      </w:r>
      <w:proofErr w:type="spellStart"/>
      <w:r w:rsidRPr="00047CAC">
        <w:rPr>
          <w:sz w:val="20"/>
          <w:szCs w:val="20"/>
        </w:rPr>
        <w:t>мтс</w:t>
      </w:r>
      <w:proofErr w:type="spellEnd"/>
      <w:r w:rsidRPr="00047CAC">
        <w:rPr>
          <w:sz w:val="20"/>
          <w:szCs w:val="20"/>
        </w:rPr>
        <w:t xml:space="preserve"> +375</w:t>
      </w:r>
      <w:r>
        <w:rPr>
          <w:sz w:val="20"/>
          <w:szCs w:val="20"/>
        </w:rPr>
        <w:t>(</w:t>
      </w:r>
      <w:r w:rsidRPr="00047CAC">
        <w:rPr>
          <w:sz w:val="20"/>
          <w:szCs w:val="20"/>
        </w:rPr>
        <w:t>29</w:t>
      </w:r>
      <w:r>
        <w:rPr>
          <w:sz w:val="20"/>
          <w:szCs w:val="20"/>
        </w:rPr>
        <w:t>)</w:t>
      </w:r>
      <w:r w:rsidRPr="00047CAC">
        <w:rPr>
          <w:sz w:val="20"/>
          <w:szCs w:val="20"/>
        </w:rPr>
        <w:t xml:space="preserve"> 814 81 81 </w:t>
      </w:r>
      <w:r>
        <w:rPr>
          <w:sz w:val="20"/>
          <w:szCs w:val="20"/>
        </w:rPr>
        <w:t xml:space="preserve"> yogavitebsk.by зал «</w:t>
      </w:r>
      <w:r w:rsidRPr="00047CAC">
        <w:rPr>
          <w:sz w:val="20"/>
          <w:szCs w:val="20"/>
        </w:rPr>
        <w:t xml:space="preserve"> Мятный</w:t>
      </w:r>
      <w:r>
        <w:rPr>
          <w:sz w:val="20"/>
          <w:szCs w:val="20"/>
        </w:rPr>
        <w:t>»</w:t>
      </w: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482"/>
        <w:gridCol w:w="1342"/>
        <w:gridCol w:w="1390"/>
        <w:gridCol w:w="916"/>
        <w:gridCol w:w="1411"/>
        <w:gridCol w:w="1271"/>
        <w:gridCol w:w="1794"/>
        <w:gridCol w:w="1962"/>
      </w:tblGrid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proofErr w:type="gramStart"/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Пн</w:t>
            </w:r>
            <w:proofErr w:type="spellEnd"/>
            <w:proofErr w:type="gramEnd"/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8.00 - 9.30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9.45 - 10.45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Персональная тренировка</w:t>
            </w: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17.30 - 18.30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средний уровень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18.30 - 20.00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Сергей Чернов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"ХАТХА"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средний, интенсивный уровень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«Вечер»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средний, высокий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Вт</w:t>
            </w:r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9.00 - 10.30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848" w:type="dxa"/>
          </w:tcPr>
          <w:p w:rsidR="00C03CC9" w:rsidRPr="0097459F" w:rsidRDefault="001B0277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16.30 - 18.00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«День»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420" w:type="dxa"/>
          </w:tcPr>
          <w:p w:rsidR="001B0277" w:rsidRDefault="001B0277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  <w:p w:rsidR="00C03CC9" w:rsidRPr="0097459F" w:rsidRDefault="001B0277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17.00 – 18.00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Елена Куликова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йога для беременных</w:t>
            </w: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Светлана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Добатовкина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"ПИЛАТЕС"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19.00 - 20.00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Светлана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Добатовкина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Йога"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Сергей Чернов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"ХАТХА"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Ср</w:t>
            </w:r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9.00 - 10.30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Персональная тренировка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начинающий уровень</w:t>
            </w: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19.00 - 20.00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«Вечер»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Татьяна Чернова Парная йога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начинающий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Чт</w:t>
            </w:r>
            <w:proofErr w:type="spellEnd"/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8.00 - 9.30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9.45 - 10.45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Персональная тренировка</w:t>
            </w: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420" w:type="dxa"/>
          </w:tcPr>
          <w:p w:rsidR="00C03CC9" w:rsidRPr="001B0277" w:rsidRDefault="00C03CC9" w:rsidP="000634AA">
            <w:pPr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17.30 - 18.30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средний уровень</w:t>
            </w:r>
          </w:p>
        </w:tc>
        <w:tc>
          <w:tcPr>
            <w:tcW w:w="1812" w:type="dxa"/>
          </w:tcPr>
          <w:p w:rsidR="00C03CC9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047CAC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18.30 - 20.00</w:t>
            </w:r>
          </w:p>
          <w:p w:rsidR="00C03CC9" w:rsidRPr="00047CAC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Сергей Чернов 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"ХАТХА"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средний, интенсивный уровень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«Вечер»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средний, высокий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9.00 - 10.30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848" w:type="dxa"/>
          </w:tcPr>
          <w:p w:rsidR="00C03CC9" w:rsidRPr="0097459F" w:rsidRDefault="001B0277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16.30 - 18.00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«День»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420" w:type="dxa"/>
          </w:tcPr>
          <w:p w:rsidR="00C03CC9" w:rsidRPr="0097459F" w:rsidRDefault="001B0277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17.00 – 18.00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Елена Куликова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йога для беременных</w:t>
            </w: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Светлана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Добатовкина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"ПИЛАТЕС"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"ХАТХА" начинающие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19.00 - 20.00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Светлана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Добатовкина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Йога"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Сергей</w:t>
            </w:r>
            <w:bookmarkStart w:id="0" w:name="_GoBack"/>
            <w:bookmarkEnd w:id="0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Чернов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"ХАТХА"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proofErr w:type="gramStart"/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Сб</w:t>
            </w:r>
            <w:proofErr w:type="spellEnd"/>
            <w:proofErr w:type="gramEnd"/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10.00 - 11.00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Аренда зала</w:t>
            </w: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15.30 - 16.30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средний уровень</w:t>
            </w: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16.30 - 18.00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Татьяна Чернова Парная йога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Елена Леонова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начальный уровень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</w:tbl>
    <w:p w:rsidR="00C03CC9" w:rsidRDefault="00C03CC9" w:rsidP="00C03CC9"/>
    <w:p w:rsidR="00C03CC9" w:rsidRDefault="00C03CC9" w:rsidP="00C03CC9"/>
    <w:p w:rsidR="00C03CC9" w:rsidRDefault="00C03CC9" w:rsidP="00C03CC9"/>
    <w:p w:rsidR="00C03CC9" w:rsidRPr="00047CAC" w:rsidRDefault="00C03CC9" w:rsidP="00C03CC9">
      <w:pPr>
        <w:rPr>
          <w:sz w:val="20"/>
          <w:szCs w:val="20"/>
        </w:rPr>
      </w:pPr>
      <w:r w:rsidRPr="00047CAC">
        <w:rPr>
          <w:sz w:val="20"/>
          <w:szCs w:val="20"/>
        </w:rPr>
        <w:t xml:space="preserve">СТУДИЯ ЙОГИ И ПИЛАТЕСА «ПРАНА» Строителей 11А </w:t>
      </w:r>
      <w:r>
        <w:rPr>
          <w:sz w:val="20"/>
          <w:szCs w:val="20"/>
        </w:rPr>
        <w:t xml:space="preserve"> </w:t>
      </w:r>
      <w:proofErr w:type="spellStart"/>
      <w:r w:rsidRPr="00047CAC">
        <w:rPr>
          <w:sz w:val="20"/>
          <w:szCs w:val="20"/>
        </w:rPr>
        <w:t>мтс</w:t>
      </w:r>
      <w:proofErr w:type="spellEnd"/>
      <w:r w:rsidRPr="00047CAC">
        <w:rPr>
          <w:sz w:val="20"/>
          <w:szCs w:val="20"/>
        </w:rPr>
        <w:t xml:space="preserve"> +375</w:t>
      </w:r>
      <w:r>
        <w:rPr>
          <w:sz w:val="20"/>
          <w:szCs w:val="20"/>
        </w:rPr>
        <w:t>(</w:t>
      </w:r>
      <w:r w:rsidRPr="00047CAC">
        <w:rPr>
          <w:sz w:val="20"/>
          <w:szCs w:val="20"/>
        </w:rPr>
        <w:t>29</w:t>
      </w:r>
      <w:r>
        <w:rPr>
          <w:sz w:val="20"/>
          <w:szCs w:val="20"/>
        </w:rPr>
        <w:t>)</w:t>
      </w:r>
      <w:r w:rsidRPr="00047CAC">
        <w:rPr>
          <w:sz w:val="20"/>
          <w:szCs w:val="20"/>
        </w:rPr>
        <w:t xml:space="preserve"> 814 81 81 </w:t>
      </w:r>
      <w:r>
        <w:rPr>
          <w:sz w:val="20"/>
          <w:szCs w:val="20"/>
        </w:rPr>
        <w:t xml:space="preserve"> yogavitebsk.by зал «</w:t>
      </w:r>
      <w:r w:rsidRPr="00047CAC">
        <w:rPr>
          <w:sz w:val="20"/>
          <w:szCs w:val="20"/>
        </w:rPr>
        <w:t xml:space="preserve"> Мятный</w:t>
      </w:r>
      <w:r>
        <w:rPr>
          <w:sz w:val="20"/>
          <w:szCs w:val="20"/>
        </w:rPr>
        <w:t>»</w:t>
      </w: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484"/>
        <w:gridCol w:w="1347"/>
        <w:gridCol w:w="1396"/>
        <w:gridCol w:w="848"/>
        <w:gridCol w:w="1420"/>
        <w:gridCol w:w="1276"/>
        <w:gridCol w:w="1812"/>
        <w:gridCol w:w="1985"/>
      </w:tblGrid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proofErr w:type="gramStart"/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Пн</w:t>
            </w:r>
            <w:proofErr w:type="spellEnd"/>
            <w:proofErr w:type="gramEnd"/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8.00 - 9.30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9.45 - 10.45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Персональная тренировка</w:t>
            </w: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17.30 - 18.30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средний уровень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18.30 - 20.00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Сергей Чернов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"ХАТХА"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средний, интенсивный уровень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«Вечер»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средний, высокий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Вт</w:t>
            </w:r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9.00 - 10.30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16.30 - 18.00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«День»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Светлана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Добатовкина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"ПИЛАТЕС"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19.00 - 20.00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Светлана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Добатовкина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Йога"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Сергей Чернов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"ХАТХА"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Ср</w:t>
            </w:r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9.00 - 10.30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Персональная тренировка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начинающий уровень</w:t>
            </w: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19.00 - 20.00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«Вечер»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Татьяна Чернова Парная йога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начинающий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Чт</w:t>
            </w:r>
            <w:proofErr w:type="spellEnd"/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8.00 - 9.30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9.45 - 10.45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Персональная тренировка</w:t>
            </w: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17.30 - 18.30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средний уровень</w:t>
            </w:r>
          </w:p>
        </w:tc>
        <w:tc>
          <w:tcPr>
            <w:tcW w:w="1812" w:type="dxa"/>
          </w:tcPr>
          <w:p w:rsidR="00C03CC9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047CAC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18.30 - 20.00</w:t>
            </w:r>
          </w:p>
          <w:p w:rsidR="00C03CC9" w:rsidRPr="00047CAC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Сергей Чернов 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"ХАТХА"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средний, интенсивный уровень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«Вечер»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средний, высокий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9.00 - 10.30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16.30 - 18.00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«День»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Светлана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Добатовкина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"ПИЛАТЕС"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"ХАТХА" начинающие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19.00 - 20.00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Светлана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Добатовкина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Йога"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20.00 - 21.30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Сергей Чернов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"ХАТХА"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</w:tr>
      <w:tr w:rsidR="00C03CC9" w:rsidTr="000634AA">
        <w:tc>
          <w:tcPr>
            <w:tcW w:w="484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proofErr w:type="gramStart"/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Сб</w:t>
            </w:r>
            <w:proofErr w:type="spellEnd"/>
            <w:proofErr w:type="gramEnd"/>
          </w:p>
        </w:tc>
        <w:tc>
          <w:tcPr>
            <w:tcW w:w="1347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39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10.00 - 11.00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Сторчевая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YOGA23 «Утро»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средний уровень</w:t>
            </w:r>
          </w:p>
        </w:tc>
        <w:tc>
          <w:tcPr>
            <w:tcW w:w="848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Аренда зала</w:t>
            </w:r>
          </w:p>
        </w:tc>
        <w:tc>
          <w:tcPr>
            <w:tcW w:w="1420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15.30 - 16.30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Татьяна Чернова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средний уровень</w:t>
            </w:r>
          </w:p>
        </w:tc>
        <w:tc>
          <w:tcPr>
            <w:tcW w:w="1276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16.30 - 18.00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>Татьяна Чернова Парная йога</w:t>
            </w:r>
          </w:p>
        </w:tc>
        <w:tc>
          <w:tcPr>
            <w:tcW w:w="1812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97459F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18.00 - 19.00</w:t>
            </w:r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br/>
              <w:t xml:space="preserve">Елена Леонова </w:t>
            </w:r>
            <w:proofErr w:type="spellStart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>Хатха</w:t>
            </w:r>
            <w:proofErr w:type="spellEnd"/>
            <w:r w:rsidRPr="0097459F">
              <w:rPr>
                <w:rFonts w:ascii="Arial" w:hAnsi="Arial" w:cs="Arial"/>
                <w:color w:val="333333"/>
                <w:sz w:val="14"/>
                <w:szCs w:val="14"/>
              </w:rPr>
              <w:t xml:space="preserve"> йога начальный уровень</w:t>
            </w:r>
          </w:p>
        </w:tc>
        <w:tc>
          <w:tcPr>
            <w:tcW w:w="1985" w:type="dxa"/>
          </w:tcPr>
          <w:p w:rsidR="00C03CC9" w:rsidRPr="0097459F" w:rsidRDefault="00C03CC9" w:rsidP="000634AA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</w:tbl>
    <w:p w:rsidR="00C03CC9" w:rsidRDefault="00C03CC9"/>
    <w:p w:rsidR="00710C97" w:rsidRDefault="001B0277"/>
    <w:sectPr w:rsidR="00710C97" w:rsidSect="00C03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CC9"/>
    <w:rsid w:val="001B0277"/>
    <w:rsid w:val="00281B35"/>
    <w:rsid w:val="00A729B4"/>
    <w:rsid w:val="00AF547B"/>
    <w:rsid w:val="00C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3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рабочий</cp:lastModifiedBy>
  <cp:revision>2</cp:revision>
  <dcterms:created xsi:type="dcterms:W3CDTF">2015-08-23T15:08:00Z</dcterms:created>
  <dcterms:modified xsi:type="dcterms:W3CDTF">2015-08-25T08:07:00Z</dcterms:modified>
</cp:coreProperties>
</file>