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D9" w:rsidRDefault="00E32A4E" w:rsidP="00B43A90">
      <w:pPr>
        <w:pStyle w:val="a3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-485887</wp:posOffset>
            </wp:positionH>
            <wp:positionV relativeFrom="paragraph">
              <wp:posOffset>-580242</wp:posOffset>
            </wp:positionV>
            <wp:extent cx="7091754" cy="10456433"/>
            <wp:effectExtent l="19050" t="0" r="0" b="0"/>
            <wp:wrapNone/>
            <wp:docPr id="3" name="Рисунок 2" descr="C:\Documents and Settings\Admin\Рабочий стол\podaro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odarok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54" cy="10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B43A90" w:rsidRDefault="00B43A90" w:rsidP="00B43A9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43A90" w:rsidRPr="00B43A90" w:rsidRDefault="00E32A4E" w:rsidP="00B43A9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43A90" w:rsidRPr="00B43A90">
        <w:rPr>
          <w:b/>
          <w:sz w:val="32"/>
          <w:szCs w:val="32"/>
        </w:rPr>
        <w:t>Список товаров:</w:t>
      </w:r>
    </w:p>
    <w:p w:rsidR="00B43A90" w:rsidRDefault="00B43A90" w:rsidP="00B43A90">
      <w:pPr>
        <w:spacing w:line="240" w:lineRule="auto"/>
        <w:jc w:val="center"/>
        <w:rPr>
          <w:b/>
          <w:sz w:val="28"/>
          <w:szCs w:val="28"/>
        </w:rPr>
      </w:pP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>- Евровинт 7*50  2000 шт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>- Шуруп 3,5*32 черный  2000 шт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>- Шуруп 3,5*16 черный  2000 шт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 xml:space="preserve">- Направляющие роликовые </w:t>
      </w:r>
      <w:r w:rsidRPr="00B43A90">
        <w:rPr>
          <w:b/>
          <w:sz w:val="32"/>
          <w:szCs w:val="32"/>
          <w:lang w:val="en-US"/>
        </w:rPr>
        <w:t>L</w:t>
      </w:r>
      <w:r w:rsidRPr="00B43A90">
        <w:rPr>
          <w:b/>
          <w:sz w:val="32"/>
          <w:szCs w:val="32"/>
        </w:rPr>
        <w:t xml:space="preserve">450 </w:t>
      </w:r>
      <w:r w:rsidRPr="00B43A90">
        <w:rPr>
          <w:b/>
          <w:sz w:val="32"/>
          <w:szCs w:val="32"/>
          <w:lang w:val="en-US"/>
        </w:rPr>
        <w:t>LC</w:t>
      </w:r>
      <w:r w:rsidRPr="00B43A90">
        <w:rPr>
          <w:b/>
          <w:sz w:val="32"/>
          <w:szCs w:val="32"/>
        </w:rPr>
        <w:t xml:space="preserve">  25 шт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 xml:space="preserve">- Стяжка эксцентриковая </w:t>
      </w:r>
      <w:r w:rsidRPr="00B43A90">
        <w:rPr>
          <w:b/>
          <w:sz w:val="32"/>
          <w:szCs w:val="32"/>
          <w:lang w:val="en-US"/>
        </w:rPr>
        <w:t>LC</w:t>
      </w:r>
      <w:r w:rsidRPr="00B43A90">
        <w:rPr>
          <w:b/>
          <w:sz w:val="32"/>
          <w:szCs w:val="32"/>
        </w:rPr>
        <w:t xml:space="preserve">  200 шт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>- Лента меламиновая с клеем  20мм белая  200м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 xml:space="preserve">- Лента </w:t>
      </w:r>
      <w:r w:rsidRPr="00B43A90">
        <w:rPr>
          <w:b/>
          <w:sz w:val="32"/>
          <w:szCs w:val="32"/>
          <w:lang w:val="en-US"/>
        </w:rPr>
        <w:t>ABS</w:t>
      </w:r>
      <w:r w:rsidRPr="00B43A90">
        <w:rPr>
          <w:b/>
          <w:sz w:val="32"/>
          <w:szCs w:val="32"/>
        </w:rPr>
        <w:t xml:space="preserve"> 08/23 1137 Дуб феррара черно-коричневый 75м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 xml:space="preserve">- Лента </w:t>
      </w:r>
      <w:r w:rsidRPr="00B43A90">
        <w:rPr>
          <w:b/>
          <w:sz w:val="32"/>
          <w:szCs w:val="32"/>
          <w:lang w:val="en-US"/>
        </w:rPr>
        <w:t>ABS</w:t>
      </w:r>
      <w:r w:rsidRPr="00B43A90">
        <w:rPr>
          <w:b/>
          <w:sz w:val="32"/>
          <w:szCs w:val="32"/>
        </w:rPr>
        <w:t xml:space="preserve"> 08/23 1424 Вудлайн кремовый 75м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 xml:space="preserve">- Лента </w:t>
      </w:r>
      <w:r w:rsidRPr="00B43A90">
        <w:rPr>
          <w:b/>
          <w:sz w:val="32"/>
          <w:szCs w:val="32"/>
          <w:lang w:val="en-US"/>
        </w:rPr>
        <w:t>ABS</w:t>
      </w:r>
      <w:r w:rsidRPr="00B43A90">
        <w:rPr>
          <w:b/>
          <w:sz w:val="32"/>
          <w:szCs w:val="32"/>
        </w:rPr>
        <w:t xml:space="preserve"> 08/23 3410 Горная лиственница 75м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 xml:space="preserve">- Ножка мебельная </w:t>
      </w:r>
      <w:r w:rsidRPr="00B43A90">
        <w:rPr>
          <w:b/>
          <w:sz w:val="32"/>
          <w:szCs w:val="32"/>
          <w:lang w:val="en-US"/>
        </w:rPr>
        <w:t>d</w:t>
      </w:r>
      <w:r w:rsidRPr="00B43A90">
        <w:rPr>
          <w:b/>
          <w:sz w:val="32"/>
          <w:szCs w:val="32"/>
        </w:rPr>
        <w:t xml:space="preserve">30 </w:t>
      </w:r>
      <w:r w:rsidRPr="00B43A90">
        <w:rPr>
          <w:b/>
          <w:sz w:val="32"/>
          <w:szCs w:val="32"/>
          <w:lang w:val="en-US"/>
        </w:rPr>
        <w:t>H</w:t>
      </w:r>
      <w:r w:rsidRPr="00B43A90">
        <w:rPr>
          <w:b/>
          <w:sz w:val="32"/>
          <w:szCs w:val="32"/>
        </w:rPr>
        <w:t>100мм конус 20шт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>- ДВП 1 лист</w:t>
      </w:r>
    </w:p>
    <w:p w:rsidR="00F950D9" w:rsidRPr="00B43A90" w:rsidRDefault="00F950D9" w:rsidP="00B43A90">
      <w:pPr>
        <w:jc w:val="center"/>
        <w:rPr>
          <w:b/>
          <w:sz w:val="32"/>
          <w:szCs w:val="32"/>
        </w:rPr>
      </w:pPr>
      <w:r w:rsidRPr="00B43A90">
        <w:rPr>
          <w:b/>
          <w:sz w:val="32"/>
          <w:szCs w:val="32"/>
        </w:rPr>
        <w:t>- ДСП 708 пепел 1 лист</w:t>
      </w:r>
    </w:p>
    <w:sectPr w:rsidR="00F950D9" w:rsidRPr="00B43A90" w:rsidSect="00B43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0B9"/>
    <w:multiLevelType w:val="hybridMultilevel"/>
    <w:tmpl w:val="A35E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0D8"/>
    <w:multiLevelType w:val="hybridMultilevel"/>
    <w:tmpl w:val="545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90B"/>
    <w:multiLevelType w:val="hybridMultilevel"/>
    <w:tmpl w:val="9FCCC418"/>
    <w:lvl w:ilvl="0" w:tplc="57B05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4909"/>
    <w:multiLevelType w:val="hybridMultilevel"/>
    <w:tmpl w:val="EF1236C2"/>
    <w:lvl w:ilvl="0" w:tplc="88500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3A31E2"/>
    <w:rsid w:val="00016699"/>
    <w:rsid w:val="000259C3"/>
    <w:rsid w:val="00032C68"/>
    <w:rsid w:val="0003663D"/>
    <w:rsid w:val="00042AE7"/>
    <w:rsid w:val="0008646E"/>
    <w:rsid w:val="00091E8B"/>
    <w:rsid w:val="00094662"/>
    <w:rsid w:val="000A249E"/>
    <w:rsid w:val="000A7D76"/>
    <w:rsid w:val="000B14DE"/>
    <w:rsid w:val="000E4755"/>
    <w:rsid w:val="00117C43"/>
    <w:rsid w:val="001234D6"/>
    <w:rsid w:val="00126239"/>
    <w:rsid w:val="001545AD"/>
    <w:rsid w:val="001C211A"/>
    <w:rsid w:val="001C2B0B"/>
    <w:rsid w:val="00203D7F"/>
    <w:rsid w:val="00212234"/>
    <w:rsid w:val="002123A4"/>
    <w:rsid w:val="0023295D"/>
    <w:rsid w:val="00286F28"/>
    <w:rsid w:val="002E51A4"/>
    <w:rsid w:val="0034010E"/>
    <w:rsid w:val="003421D9"/>
    <w:rsid w:val="00352D71"/>
    <w:rsid w:val="003632F4"/>
    <w:rsid w:val="00377060"/>
    <w:rsid w:val="003973FA"/>
    <w:rsid w:val="003A31E2"/>
    <w:rsid w:val="003B7E32"/>
    <w:rsid w:val="003E2816"/>
    <w:rsid w:val="0041138B"/>
    <w:rsid w:val="00470E92"/>
    <w:rsid w:val="004833EC"/>
    <w:rsid w:val="00493C9E"/>
    <w:rsid w:val="004A778A"/>
    <w:rsid w:val="004B244A"/>
    <w:rsid w:val="004F292D"/>
    <w:rsid w:val="005152DB"/>
    <w:rsid w:val="00576E67"/>
    <w:rsid w:val="00587456"/>
    <w:rsid w:val="00594F42"/>
    <w:rsid w:val="00601FBA"/>
    <w:rsid w:val="00623982"/>
    <w:rsid w:val="00675A16"/>
    <w:rsid w:val="00682056"/>
    <w:rsid w:val="006A0460"/>
    <w:rsid w:val="006A0AF2"/>
    <w:rsid w:val="006B40F0"/>
    <w:rsid w:val="006E4868"/>
    <w:rsid w:val="006E6F77"/>
    <w:rsid w:val="006F0F83"/>
    <w:rsid w:val="006F7A9E"/>
    <w:rsid w:val="00704935"/>
    <w:rsid w:val="0071193E"/>
    <w:rsid w:val="00757481"/>
    <w:rsid w:val="007B0989"/>
    <w:rsid w:val="007E2C9C"/>
    <w:rsid w:val="007E71F8"/>
    <w:rsid w:val="00800748"/>
    <w:rsid w:val="0080369F"/>
    <w:rsid w:val="00810A16"/>
    <w:rsid w:val="00813EB5"/>
    <w:rsid w:val="00816D02"/>
    <w:rsid w:val="00821E98"/>
    <w:rsid w:val="0083679C"/>
    <w:rsid w:val="008A5155"/>
    <w:rsid w:val="00936697"/>
    <w:rsid w:val="0095513B"/>
    <w:rsid w:val="00977232"/>
    <w:rsid w:val="0098053C"/>
    <w:rsid w:val="0099286E"/>
    <w:rsid w:val="0099519E"/>
    <w:rsid w:val="009979A5"/>
    <w:rsid w:val="00997B7E"/>
    <w:rsid w:val="009A1D27"/>
    <w:rsid w:val="009C6104"/>
    <w:rsid w:val="009E4957"/>
    <w:rsid w:val="00A0078E"/>
    <w:rsid w:val="00A71D10"/>
    <w:rsid w:val="00A76630"/>
    <w:rsid w:val="00AD0AFB"/>
    <w:rsid w:val="00AE02AA"/>
    <w:rsid w:val="00AF2C25"/>
    <w:rsid w:val="00B021A2"/>
    <w:rsid w:val="00B37557"/>
    <w:rsid w:val="00B43A90"/>
    <w:rsid w:val="00B650C3"/>
    <w:rsid w:val="00B80DF6"/>
    <w:rsid w:val="00B83491"/>
    <w:rsid w:val="00B866E8"/>
    <w:rsid w:val="00B965FF"/>
    <w:rsid w:val="00BB1E8C"/>
    <w:rsid w:val="00BB5E9C"/>
    <w:rsid w:val="00BE3BDC"/>
    <w:rsid w:val="00BF0CAE"/>
    <w:rsid w:val="00C36599"/>
    <w:rsid w:val="00C41F64"/>
    <w:rsid w:val="00C42402"/>
    <w:rsid w:val="00C46F94"/>
    <w:rsid w:val="00C722E1"/>
    <w:rsid w:val="00C87C20"/>
    <w:rsid w:val="00CC32DE"/>
    <w:rsid w:val="00CC4503"/>
    <w:rsid w:val="00CC6414"/>
    <w:rsid w:val="00CC7173"/>
    <w:rsid w:val="00CD7240"/>
    <w:rsid w:val="00CD77BC"/>
    <w:rsid w:val="00CE174E"/>
    <w:rsid w:val="00CF6E59"/>
    <w:rsid w:val="00D21B11"/>
    <w:rsid w:val="00D309BC"/>
    <w:rsid w:val="00D63E5F"/>
    <w:rsid w:val="00D95703"/>
    <w:rsid w:val="00DB08F2"/>
    <w:rsid w:val="00DE463D"/>
    <w:rsid w:val="00DE7F3E"/>
    <w:rsid w:val="00E1441E"/>
    <w:rsid w:val="00E32A4E"/>
    <w:rsid w:val="00E774C2"/>
    <w:rsid w:val="00E8392D"/>
    <w:rsid w:val="00E8520C"/>
    <w:rsid w:val="00EA0F62"/>
    <w:rsid w:val="00EC2A9A"/>
    <w:rsid w:val="00ED31ED"/>
    <w:rsid w:val="00EE6971"/>
    <w:rsid w:val="00EF2477"/>
    <w:rsid w:val="00F154CD"/>
    <w:rsid w:val="00F3194F"/>
    <w:rsid w:val="00F336F6"/>
    <w:rsid w:val="00F46177"/>
    <w:rsid w:val="00F50AFE"/>
    <w:rsid w:val="00F70FFC"/>
    <w:rsid w:val="00F921FF"/>
    <w:rsid w:val="00F950D9"/>
    <w:rsid w:val="00F95225"/>
    <w:rsid w:val="00F97013"/>
    <w:rsid w:val="00FD51DD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E2"/>
    <w:pPr>
      <w:ind w:left="720"/>
      <w:contextualSpacing/>
    </w:pPr>
  </w:style>
  <w:style w:type="table" w:styleId="a4">
    <w:name w:val="Table Grid"/>
    <w:basedOn w:val="a1"/>
    <w:uiPriority w:val="59"/>
    <w:rsid w:val="003A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2016-01-11T07:06:00Z</cp:lastPrinted>
  <dcterms:created xsi:type="dcterms:W3CDTF">2016-01-05T10:34:00Z</dcterms:created>
  <dcterms:modified xsi:type="dcterms:W3CDTF">2016-01-11T09:43:00Z</dcterms:modified>
</cp:coreProperties>
</file>